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0" w:rsidRDefault="006324AD" w:rsidP="006324AD">
      <w:pPr>
        <w:rPr>
          <w:rFonts w:ascii="Times New Roman" w:hAnsi="Times New Roman" w:cs="Times New Roman"/>
          <w:b/>
          <w:sz w:val="28"/>
          <w:szCs w:val="28"/>
        </w:rPr>
      </w:pPr>
      <w:r w:rsidRPr="0093051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270797" wp14:editId="695B2443">
            <wp:extent cx="9251950" cy="6722110"/>
            <wp:effectExtent l="0" t="0" r="0" b="0"/>
            <wp:docPr id="1" name="Рисунок 1" descr="C:\Users\Администратор\Pictures\2019-09-12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9-12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D2" w:rsidRPr="00F674E3" w:rsidRDefault="00930510" w:rsidP="00F930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F930D2" w:rsidRPr="00F67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ПОЯСНИТЕЛЬНАЯ ЗАПИСКА</w:t>
      </w:r>
    </w:p>
    <w:p w:rsidR="00F930D2" w:rsidRPr="00F674E3" w:rsidRDefault="00F930D2" w:rsidP="00F930D2">
      <w:pPr>
        <w:tabs>
          <w:tab w:val="left" w:pos="9690"/>
          <w:tab w:val="left" w:pos="1063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674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Рабочая программа разработана на основе следующих нормативных документов:</w:t>
      </w:r>
    </w:p>
    <w:p w:rsidR="00F930D2" w:rsidRPr="00F674E3" w:rsidRDefault="00F930D2" w:rsidP="00F930D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</w:pPr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- Основная образовательная программа Муниципального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98 г"/>
        </w:smartTagPr>
        <w:r w:rsidRPr="00F674E3">
          <w:rPr>
            <w:rFonts w:ascii="Times New Roman" w:eastAsia="Calibri" w:hAnsi="Times New Roman"/>
            <w:color w:val="000000" w:themeColor="text1"/>
            <w:sz w:val="28"/>
            <w:szCs w:val="28"/>
            <w:lang w:eastAsia="zh-CN"/>
          </w:rPr>
          <w:t>98 г</w:t>
        </w:r>
      </w:smartTag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>. Липецка;</w:t>
      </w:r>
    </w:p>
    <w:p w:rsidR="00F930D2" w:rsidRPr="00F674E3" w:rsidRDefault="00F930D2" w:rsidP="00F930D2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- Адаптированная образовательная программа Муниципального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98 г"/>
        </w:smartTagPr>
        <w:r w:rsidRPr="00F674E3">
          <w:rPr>
            <w:rFonts w:ascii="Times New Roman" w:eastAsia="Calibri" w:hAnsi="Times New Roman"/>
            <w:color w:val="000000" w:themeColor="text1"/>
            <w:sz w:val="28"/>
            <w:szCs w:val="28"/>
            <w:lang w:eastAsia="zh-CN"/>
          </w:rPr>
          <w:t>98 г</w:t>
        </w:r>
      </w:smartTag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>. Липецка</w:t>
      </w:r>
      <w:r w:rsidRPr="00F674E3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</w:p>
    <w:p w:rsidR="00F930D2" w:rsidRPr="00F674E3" w:rsidRDefault="00F930D2" w:rsidP="00F930D2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F674E3">
        <w:rPr>
          <w:rFonts w:ascii="Times New Roman" w:hAnsi="Times New Roman"/>
          <w:b/>
          <w:i/>
          <w:color w:val="000000" w:themeColor="text1"/>
          <w:sz w:val="28"/>
          <w:szCs w:val="28"/>
        </w:rPr>
        <w:t>-</w:t>
      </w:r>
      <w:r w:rsidRPr="00F674E3">
        <w:rPr>
          <w:rFonts w:ascii="Times New Roman" w:hAnsi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74E3">
        <w:rPr>
          <w:rFonts w:ascii="Times New Roman" w:hAnsi="Times New Roman"/>
          <w:color w:val="000000" w:themeColor="text1"/>
          <w:sz w:val="28"/>
          <w:szCs w:val="28"/>
        </w:rPr>
        <w:t>ДОУ №98</w:t>
      </w:r>
      <w:r w:rsidRPr="00F674E3">
        <w:rPr>
          <w:rFonts w:ascii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F930D2" w:rsidRPr="00F674E3" w:rsidRDefault="00F930D2" w:rsidP="00F930D2">
      <w:p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- Федеральный закон от 29.12.2012 № 273-ФЗ «Об образовании в Российской Федерации».</w:t>
      </w:r>
    </w:p>
    <w:p w:rsidR="00F930D2" w:rsidRPr="00F674E3" w:rsidRDefault="00F930D2" w:rsidP="00F930D2">
      <w:pPr>
        <w:spacing w:after="0" w:line="240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674E3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2013 г</w:t>
        </w:r>
      </w:smartTag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. N 1155).</w:t>
      </w:r>
    </w:p>
    <w:p w:rsidR="00F930D2" w:rsidRPr="00F674E3" w:rsidRDefault="00F930D2" w:rsidP="00F930D2">
      <w:pPr>
        <w:spacing w:after="0" w:line="240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74E3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F674E3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F674E3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CFCFA"/>
          <w:lang w:eastAsia="ru-RU"/>
        </w:rPr>
        <w:t>Утверждены постановлением Главного государственного санитарного врача Российской от</w:t>
      </w:r>
      <w:r w:rsidRPr="00F674E3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15 мая 2013 года №26 «Об утверждении САНПИН» 2.4.3049-13).</w:t>
      </w:r>
    </w:p>
    <w:p w:rsidR="00F930D2" w:rsidRPr="00F674E3" w:rsidRDefault="00F930D2" w:rsidP="00F930D2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F930D2" w:rsidRPr="00F674E3" w:rsidRDefault="00F930D2" w:rsidP="00F930D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74E3">
        <w:rPr>
          <w:rFonts w:ascii="Times New Roman" w:hAnsi="Times New Roman" w:cs="Times New Roman"/>
          <w:b/>
          <w:i/>
          <w:sz w:val="28"/>
          <w:szCs w:val="28"/>
        </w:rPr>
        <w:t>Содержание работы по образовательной области.</w:t>
      </w:r>
    </w:p>
    <w:p w:rsidR="00F930D2" w:rsidRPr="00F674E3" w:rsidRDefault="00F930D2" w:rsidP="00F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F674E3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развитие»</w:t>
      </w: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</w:t>
      </w:r>
      <w:r w:rsidRPr="00F674E3">
        <w:rPr>
          <w:rFonts w:ascii="Times New Roman" w:eastAsia="Times New Roman" w:hAnsi="Times New Roman" w:cs="Times New Roman"/>
          <w:b/>
          <w:sz w:val="28"/>
          <w:szCs w:val="28"/>
        </w:rPr>
        <w:t>целей</w:t>
      </w: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 детей интереса ценностного отношения к занятиям физической культурой, гармоничное физическое развитие и формирования культуры здоровья через решение следующих специфических задач: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развитие физических качеств (скоростных, силовых, гибкости, выносливости и координации);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накопление и обогащение двигательного опыта детей (овладение основами движения);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формирование у воспитанников потребности в двигательной активности физическом совершенствовании;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развитие у детей способности к двигательному творчеству и импровизации (дополнительная задача ДОУ).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сохранение и укрепление физического и психологического здоровья детей;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воспитание культурно-гигиенических навыков;</w:t>
      </w:r>
    </w:p>
    <w:p w:rsidR="00F930D2" w:rsidRPr="00F674E3" w:rsidRDefault="00F930D2" w:rsidP="00F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3">
        <w:rPr>
          <w:rFonts w:ascii="Times New Roman" w:eastAsia="Times New Roman" w:hAnsi="Times New Roman" w:cs="Times New Roman"/>
          <w:sz w:val="28"/>
          <w:szCs w:val="28"/>
        </w:rPr>
        <w:t xml:space="preserve">     - формирование начальных представлений о здоровом образе жизни.</w:t>
      </w:r>
    </w:p>
    <w:p w:rsidR="00F930D2" w:rsidRPr="00F674E3" w:rsidRDefault="00F930D2" w:rsidP="00F930D2">
      <w:pPr>
        <w:pStyle w:val="a4"/>
        <w:numPr>
          <w:ilvl w:val="1"/>
          <w:numId w:val="2"/>
        </w:numPr>
        <w:tabs>
          <w:tab w:val="left" w:pos="288"/>
        </w:tabs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4E3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 детей.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lastRenderedPageBreak/>
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Развивать у детей умение согласовывать свои действия с движениями других; самостоятельно выполнять простейшие построения и перестроения, в соответствии с указаниями воспитателя.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Развивать у детей физические качества: быстроту, координацию, скоростно – силовые качества, реакцию на сигналы и действие в соответствии с ними; содействовать развитию общей выносливости, силы, гибкости.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Развивать у детей потребность в двигательной активности, интерес к физическим упражнениям.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Развивать интерес к изучению себя, своих физических возможностей.</w:t>
      </w:r>
    </w:p>
    <w:p w:rsidR="00F930D2" w:rsidRPr="00F674E3" w:rsidRDefault="00F930D2" w:rsidP="00F930D2">
      <w:pPr>
        <w:pStyle w:val="a4"/>
        <w:tabs>
          <w:tab w:val="left" w:pos="0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F674E3" w:rsidRDefault="00F930D2" w:rsidP="00F930D2">
      <w:pPr>
        <w:pStyle w:val="a4"/>
        <w:tabs>
          <w:tab w:val="left" w:pos="0"/>
        </w:tabs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b/>
          <w:i/>
          <w:sz w:val="28"/>
          <w:szCs w:val="28"/>
        </w:rPr>
        <w:t>4-5 лет.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 детей.</w:t>
      </w:r>
    </w:p>
    <w:p w:rsidR="00F930D2" w:rsidRPr="00F674E3" w:rsidRDefault="00F930D2" w:rsidP="00F930D2">
      <w:pPr>
        <w:pStyle w:val="a4"/>
        <w:numPr>
          <w:ilvl w:val="0"/>
          <w:numId w:val="3"/>
        </w:numPr>
        <w:tabs>
          <w:tab w:val="left" w:pos="-142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и обогащению двигательного опыта:   </w:t>
      </w:r>
    </w:p>
    <w:p w:rsidR="00F930D2" w:rsidRPr="00F674E3" w:rsidRDefault="00F930D2" w:rsidP="00F930D2">
      <w:pPr>
        <w:pStyle w:val="a4"/>
        <w:tabs>
          <w:tab w:val="left" w:pos="-142"/>
        </w:tabs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-уверенному и активному выполнению основных элементов техники, </w:t>
      </w:r>
    </w:p>
    <w:p w:rsidR="00F930D2" w:rsidRPr="00F674E3" w:rsidRDefault="00F930D2" w:rsidP="00F930D2">
      <w:pPr>
        <w:pStyle w:val="a4"/>
        <w:tabs>
          <w:tab w:val="left" w:pos="-142"/>
        </w:tabs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общеразвивающих упражнений, основных движений, спортивных </w:t>
      </w:r>
    </w:p>
    <w:p w:rsidR="00F930D2" w:rsidRPr="00F674E3" w:rsidRDefault="00F930D2" w:rsidP="00F930D2">
      <w:pPr>
        <w:pStyle w:val="a4"/>
        <w:tabs>
          <w:tab w:val="left" w:pos="-142"/>
        </w:tabs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упражнений;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 - соблюдению и контролю правил в подвижных играх;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 - самостоятельному проведению подвижных игр и упражнений;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 - умению ориентироваться в пространстве;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развитию умений оценивать движения сверстников и замечать их ошибки.</w:t>
      </w:r>
    </w:p>
    <w:p w:rsidR="00F930D2" w:rsidRPr="00F674E3" w:rsidRDefault="00F930D2" w:rsidP="00F930D2">
      <w:pPr>
        <w:pStyle w:val="a4"/>
        <w:numPr>
          <w:ilvl w:val="0"/>
          <w:numId w:val="4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Целенаправленно развивать быстроту, координацию, скоростно – силовые качества, общую выносливость, гибкость, силу.</w:t>
      </w:r>
    </w:p>
    <w:p w:rsidR="00F930D2" w:rsidRPr="00F674E3" w:rsidRDefault="00F930D2" w:rsidP="00F930D2">
      <w:pPr>
        <w:pStyle w:val="a4"/>
        <w:numPr>
          <w:ilvl w:val="0"/>
          <w:numId w:val="4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Формировать потребность в двигательной активности, интерес к физическим упражнениям.</w:t>
      </w:r>
    </w:p>
    <w:p w:rsidR="00F930D2" w:rsidRPr="00F674E3" w:rsidRDefault="00F930D2" w:rsidP="00F930D2">
      <w:pPr>
        <w:pStyle w:val="a4"/>
        <w:numPr>
          <w:ilvl w:val="0"/>
          <w:numId w:val="4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Развивать представления о человеке, об особенностях здоровья и условиях его сохранения: режим, закаливание, физкультура и пр.</w:t>
      </w:r>
    </w:p>
    <w:p w:rsidR="00F930D2" w:rsidRPr="00F674E3" w:rsidRDefault="00F930D2" w:rsidP="00F930D2">
      <w:pPr>
        <w:pStyle w:val="a4"/>
        <w:numPr>
          <w:ilvl w:val="0"/>
          <w:numId w:val="4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физического и психического здоровья детей: закаливание, участие в физкультурных праздниках и досугах, утренней гимнастике, подвижных играх на свежем воздухе, соблюдению двигательного режима.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b/>
          <w:i/>
          <w:sz w:val="28"/>
          <w:szCs w:val="28"/>
        </w:rPr>
        <w:t>5-6 лет.</w:t>
      </w:r>
    </w:p>
    <w:p w:rsidR="00F930D2" w:rsidRPr="00F674E3" w:rsidRDefault="00F930D2" w:rsidP="00F930D2">
      <w:pPr>
        <w:pStyle w:val="a4"/>
        <w:numPr>
          <w:ilvl w:val="0"/>
          <w:numId w:val="4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 детей.</w:t>
      </w:r>
    </w:p>
    <w:p w:rsidR="00F930D2" w:rsidRPr="00F674E3" w:rsidRDefault="00F930D2" w:rsidP="00F930D2">
      <w:pPr>
        <w:pStyle w:val="a4"/>
        <w:numPr>
          <w:ilvl w:val="0"/>
          <w:numId w:val="4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Накапливать и обогащать двигательный опыт детей:  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добиваться осознанного, активного выполнения всех видов упражнений;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формировать первоначальные представления и умения в спортивных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играх и упражнениях;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-учить детей анализировать (контролировать и оценивать) свои движения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и движения товарищей;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побуждать к проявлению творчества в двигательной деятельности;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-воспитывать у детей желание самостоятельно организовывать и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проводить подвижные игры и упражнения со сверстниками и малышами.</w:t>
      </w:r>
    </w:p>
    <w:p w:rsidR="00F930D2" w:rsidRPr="00F674E3" w:rsidRDefault="00F930D2" w:rsidP="00F930D2">
      <w:pPr>
        <w:pStyle w:val="a4"/>
        <w:numPr>
          <w:ilvl w:val="0"/>
          <w:numId w:val="5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координацию, силу, гибкость, общую выносливость.</w:t>
      </w:r>
    </w:p>
    <w:p w:rsidR="00F930D2" w:rsidRPr="00F674E3" w:rsidRDefault="00F930D2" w:rsidP="00F930D2">
      <w:pPr>
        <w:pStyle w:val="a4"/>
        <w:numPr>
          <w:ilvl w:val="0"/>
          <w:numId w:val="5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F930D2" w:rsidRPr="00F674E3" w:rsidRDefault="00F930D2" w:rsidP="00F930D2">
      <w:pPr>
        <w:pStyle w:val="a4"/>
        <w:numPr>
          <w:ilvl w:val="0"/>
          <w:numId w:val="5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Способствовать становлению устойчивого интереса к правилам и нормам здорового образа жизни, здоровьесберегающего и безопасного поведения.</w:t>
      </w:r>
    </w:p>
    <w:p w:rsidR="00F930D2" w:rsidRPr="00F674E3" w:rsidRDefault="00F930D2" w:rsidP="00F930D2">
      <w:pPr>
        <w:pStyle w:val="a4"/>
        <w:numPr>
          <w:ilvl w:val="0"/>
          <w:numId w:val="5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F674E3" w:rsidRDefault="00F930D2" w:rsidP="00F930D2">
      <w:pPr>
        <w:pStyle w:val="a4"/>
        <w:tabs>
          <w:tab w:val="left" w:pos="-142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b/>
          <w:i/>
          <w:sz w:val="28"/>
          <w:szCs w:val="28"/>
        </w:rPr>
        <w:t>6-7 лет.</w:t>
      </w:r>
    </w:p>
    <w:p w:rsidR="00F930D2" w:rsidRPr="00F674E3" w:rsidRDefault="00F930D2" w:rsidP="00F930D2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 детей.</w:t>
      </w:r>
    </w:p>
    <w:p w:rsidR="00F930D2" w:rsidRPr="00F674E3" w:rsidRDefault="00F930D2" w:rsidP="00F930D2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Накапливать и обогащать двигательный опыт детей:  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добиваться точного, энергичного и выразительного выполнения всех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упражнений;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закреплять двигательные умения и знание правил в спортивных играх и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упражнениях;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lastRenderedPageBreak/>
        <w:t xml:space="preserve">          - закреплять умение осуществлять самоконтроль, самооценку, контроль и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оценку движений других детей, выполнять элементарное планирование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двигательной деятельности;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побуждать к проявлению творчества в двигательной деятельности;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закреплять умение самостоятельно организовывать подвижные игры и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упражнения со сверстниками и малышами;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- развивать творчество и инициативу, добиваясь выразительного и </w:t>
      </w:r>
    </w:p>
    <w:p w:rsidR="00F930D2" w:rsidRPr="00F674E3" w:rsidRDefault="00F930D2" w:rsidP="00F930D2">
      <w:pPr>
        <w:pStyle w:val="a4"/>
        <w:tabs>
          <w:tab w:val="left" w:pos="-142"/>
        </w:tabs>
        <w:spacing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 xml:space="preserve">          вариативного выполнения движений.</w:t>
      </w:r>
    </w:p>
    <w:p w:rsidR="00F930D2" w:rsidRPr="00F674E3" w:rsidRDefault="00F930D2" w:rsidP="00F930D2">
      <w:pPr>
        <w:pStyle w:val="a4"/>
        <w:numPr>
          <w:ilvl w:val="0"/>
          <w:numId w:val="6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F930D2" w:rsidRPr="00F674E3" w:rsidRDefault="00F930D2" w:rsidP="00F930D2">
      <w:pPr>
        <w:pStyle w:val="a4"/>
        <w:numPr>
          <w:ilvl w:val="0"/>
          <w:numId w:val="6"/>
        </w:numPr>
        <w:tabs>
          <w:tab w:val="left" w:pos="-142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F930D2" w:rsidRPr="00F674E3" w:rsidRDefault="00F930D2" w:rsidP="00F930D2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F930D2" w:rsidRDefault="00F930D2" w:rsidP="00F930D2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674E3">
        <w:rPr>
          <w:rFonts w:ascii="Times New Roman" w:hAnsi="Times New Roman" w:cs="Times New Roman"/>
          <w:sz w:val="28"/>
          <w:szCs w:val="28"/>
        </w:rPr>
        <w:t>Обогащать и углублять представления детей о том, как поддержать, укрепить и сохранить здоровье.</w:t>
      </w:r>
    </w:p>
    <w:p w:rsidR="00F930D2" w:rsidRPr="00F674E3" w:rsidRDefault="00F930D2" w:rsidP="00F930D2">
      <w:pPr>
        <w:pStyle w:val="a4"/>
        <w:tabs>
          <w:tab w:val="left" w:pos="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F674E3" w:rsidRDefault="00F930D2" w:rsidP="00F930D2">
      <w:pPr>
        <w:pStyle w:val="a4"/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74E3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 – развивающей работы в образовательной области «Физическое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7229"/>
      </w:tblGrid>
      <w:tr w:rsidR="00F930D2" w:rsidTr="00C314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6-8 лет.</w:t>
            </w:r>
          </w:p>
        </w:tc>
      </w:tr>
      <w:tr w:rsidR="00F930D2" w:rsidTr="00C314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образовательной деятельности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умение анализировать (контролировать и оценивать) свои движения и движения товарищей.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первоначальные представления и умения в спортивных играх и упражнениях.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Развивать творчества в двигательной деятельности.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Воспитывать у детей стремление самостоятельно организовывать и проводить подвижные игры и упражнения со сверстниками и малышами.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Развивать самостоятельность детей в выполнении культурно-гигиенических навыков и жизненно важных привычек здорового образа жизни.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Развивать умения элементарно описывать свое самочувствие и привлекать внимание взрослого в случае недомогания.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Двигательная деятельность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Порядковые упражнения: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время ходьбы и бега. Повороты направо, налево, на месте и в движении на углах.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Общеразвивающие упражнения: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Четырехчастные, шестичастные традиционные общеразвивающие упражнения с одновременным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выполнение общеразвивающих упражнений с различными предметами, тренажерами.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Подводящие и подготовительные упражнения.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приземления, в метании- замаха и броска.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Ходьба.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Энергичная ходьба с сохранением правильной осанки и равновесия при передвижении по ограниченной площади опоры.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Бег.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Прыжки.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 месте: ноги скрестно — ноги врозь; одна нога вперед,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Бросание, ловля и метание.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вертикальную цели (3,5-4 м) способами прямой рукой сверху, прямой рукой снизу, прямой рукой сбоку, из-за спины через плечо.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Ползание и лазание.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ног, сидя на бревне. Ползание и перелезание через предметы (скамейки, бревна). Подлезание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Спортивные игры.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Городки. Бросание биты сбоку, выбивание городка с кона (5—6 м) и полукона (2—3 м). Баскетбол.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Бадминтон. Отбивание волана ракеткой в заданном направлении. Игра с воспитателем.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Спортивные упражнения: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роликовых коньках.</w:t>
            </w:r>
          </w:p>
          <w:p w:rsidR="00F930D2" w:rsidRPr="00BE1BF8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B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Становление у детей ценностей здорового образа жизни, овладение элементарными нормами и правилами здорового образа жизни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ушибах, первых признаках недомогания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ind w:left="720" w:hanging="14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Задачи образовательной деятельности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и закреплять двигательные умения и знания правил в спортивных играх и спортивных упражнениях.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Закреплять умение самостоятельно организовывать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и упражнения со сверстниками и малышами.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творчество и инициативу, добиваясь выразительного и вариативного выполнения движений.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физические качества (силу, гибкость, выносливость), особенно - ведущие в этом возрасте быстроту и ловкость- координацию движений.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Формировать осознанную потребность в двигательной активности и физическом совершенствовании.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Формировать представления о некоторых видах спорта, развивать интерес к физической культуре и спорту.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Развивать самостоятельность в применении культурно-гигиенических навыков, обогащать представления о гигиенической культуре.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Двигательная деятельность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Порядковые упражнения.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Способы перестроения. Самостоятельное, быстрое и организованное построение и перестроение во время движения. Перестроение четверками.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Общеразвивающие упражнения.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Четырехчастные, шестичастные,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Основные движения.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Подводящие и подготовительные упражнения.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Разные виды и способы: обычная, гимнастическая, с крестным шагом; выпадами, в приседе, спиной вперед, приставными шагами вперед и назад, с закрытыми глазами. Упражнения в равновесии.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Сохранение динамического и статического равновесия в сложных условиях.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Прыжки.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Метание.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Отбивать, передавать,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Лазанье.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лазание по наклонной и вертикальной лестнице; по канату (шесту) способом «в три приема».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Подвижные игры.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Организовать знакомые игры игру с подгруппой сверстников. Игры-эстафеты. 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Спортивные игры.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Правила спортивных игр. Городки. Выбивать городки с полукона и кона при наименьшем количестве бит. Баскетбол.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Футбол. Способы передачи и ведения мяча в разных видах спортивных игр. Настольный теннис, бадминтон.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Хоккей.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торможения.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Спортивные упражнения.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Ходьба на лыжах. Скользящий попеременный двухшаговый ход на лыжах с палками, подъемы и спуски с горы в низкой и высокой стойке. Катание на коньках. Сохранять равновесие, «стойку конькобежца» во время движения, скольжение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повороты. Катание на самокате. Отталкивание одной ногой. Плавание: скольжение в воде на груди и на спине, погружение в воду. Катание на велосипеде. Езда по прямой, по кругу, «змейкой», уметь тормозить. Катание на санках. Скольжение по ледяным дорожкам. После разбега стоя и присев, на одной ноге, с поворотами. Скольжение с невысокой горки.</w:t>
            </w:r>
          </w:p>
          <w:p w:rsidR="00F930D2" w:rsidRPr="00BE1BF8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B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Становление у детей ценностей здорового образа жизни, овладение элементарными нормами и правилами здорового образа жизни</w:t>
            </w:r>
          </w:p>
          <w:p w:rsidR="00F930D2" w:rsidRDefault="00F930D2" w:rsidP="00C31470">
            <w:pPr>
              <w:tabs>
                <w:tab w:val="center" w:pos="539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</w:t>
            </w:r>
          </w:p>
        </w:tc>
      </w:tr>
    </w:tbl>
    <w:p w:rsidR="00F930D2" w:rsidRPr="00F674E3" w:rsidRDefault="00F930D2" w:rsidP="00F930D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930D2" w:rsidRPr="00BE1BF8" w:rsidRDefault="00F930D2" w:rsidP="00F930D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E1B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детьми</w:t>
      </w:r>
    </w:p>
    <w:p w:rsidR="00F930D2" w:rsidRPr="00BE1BF8" w:rsidRDefault="00F930D2" w:rsidP="00F930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Целевые ориентиры освоения Программы.</w:t>
      </w:r>
    </w:p>
    <w:p w:rsidR="00F930D2" w:rsidRPr="00BE1BF8" w:rsidRDefault="00F930D2" w:rsidP="00F9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В образовательной программе, так же,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 Способен выбирать себе род занятий, участников по совместной деятельности;  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- 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- ребёнок проявляет любознательность, задаёт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</w:t>
      </w:r>
      <w:r w:rsidRPr="00BE1BF8">
        <w:rPr>
          <w:rFonts w:ascii="Times New Roman" w:hAnsi="Times New Roman" w:cs="Times New Roman"/>
          <w:sz w:val="28"/>
          <w:szCs w:val="28"/>
        </w:rPr>
        <w:lastRenderedPageBreak/>
        <w:t>склонен наблюдать и экспериментировать. Обладает начальными знаниями о себе, о природном и социальном мире, в котором он живёт,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F930D2" w:rsidRDefault="00F930D2" w:rsidP="00F930D2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30D2" w:rsidRPr="00BE1BF8" w:rsidRDefault="00F930D2" w:rsidP="00F930D2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 детьми.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3 года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У ребёнка развита крупная моторика, он стремится осваивать различные виды движений (бег, лазанье, перешагивание, подлезание и пр.). 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Проявляет желание играть в подвижные игры с простым содержанием, несложными движениями. 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BE1BF8" w:rsidRDefault="00F930D2" w:rsidP="00F93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4 года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Владеет соответствующими возрасту основными движениями.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Проявляет интерес к участию в совместных в совместных подвижных играх и физических упражнениях. Пользуется физкультурным оборудованием вне занятий.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  Проявляет интерес к правилам здоровьесберегающего и безопасного поведения. Стремится соблюдать элементарные правила здорового образа жизни.</w:t>
      </w:r>
    </w:p>
    <w:p w:rsidR="00F930D2" w:rsidRPr="00BE1BF8" w:rsidRDefault="00F930D2" w:rsidP="00F930D2">
      <w:pPr>
        <w:tabs>
          <w:tab w:val="left" w:pos="636"/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   С удовольствием выполняет культурно – гигиенические навыки, положительно настроен на выполнение элементарных процессов самообслуживания, радуется своей </w:t>
      </w:r>
      <w:r>
        <w:rPr>
          <w:rFonts w:ascii="Times New Roman" w:hAnsi="Times New Roman" w:cs="Times New Roman"/>
          <w:sz w:val="28"/>
          <w:szCs w:val="28"/>
        </w:rPr>
        <w:t>самостоятельности и результату.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5 лет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Ребёнок гармонично физически развивается, в двигательной деятельности проявляет хорошую координацию, быстроту, силу, выносливость, гибкость.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lastRenderedPageBreak/>
        <w:t xml:space="preserve">    Уверенно и активно выполняет основные элементы техники основных движений, общеразвивающих и спортивных упражнений, свободно ориентируется в пространстве.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Переносит освоенные упражнения в самостоятельную деятельность. 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разнообразна. Ребёнок самостоятельно играет в подвижные игры, активно общаясь со сверстниками и воспитателем, проявляет инициативность, контролирует и соблюдает правила.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Проявляет элементарное творчество в двигательной деятельности: видоизменяет физические упражнения, создаёт комбинации из знакомых упражнений, передаёт образы персонажей в подвижных играх.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Осуществляет перенос опыта здоровьесберегающей деятельности в игру, соблюдает правила здоровьесберегающего и безопасного поведения во </w:t>
      </w:r>
      <w:r>
        <w:rPr>
          <w:rFonts w:ascii="Times New Roman" w:hAnsi="Times New Roman" w:cs="Times New Roman"/>
          <w:sz w:val="28"/>
          <w:szCs w:val="28"/>
        </w:rPr>
        <w:t>взаимодействии со сверстниками.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6 лет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Ребёнок гармонично развивается, его двигательный опыт богат (объём освоенных основных движений, общеразвивающих упражнений, спортивных упражнений).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В двигательной деятельности проявляет хорошую выносливость, быстроту, силу, координацию, гибкость.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В поведении чётко выражена потребность в двигательной деятельности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Уверенно, в заданном темпе и ритме, выразительно выполняет упражнения. Способен творчески составить несложные комбинации из знакомых упражнений.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Проявляет необходимый самоконтроль и самооценку. Стремится к лучшему результату, осознаёт зависимость между качеством выполнения упражнения иего результатом. Способен самостоятельно привлечь внимание других детей и организовать знакомую игру. 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  В самостоятельной деятельности ребёнок с удовольствием общается со сверстниками, проявляя познавательную и деловую активность, эмоциональную отзывчивость.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  Ребёнок мотивирован к сбережению своего здоровья и здоровья окружающих его людей.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lastRenderedPageBreak/>
        <w:t xml:space="preserve">      Имеет представления о своём здоровье, знает, как можно поддержать, сохранить и укрепить его, решает некоторые задачи здорового образа жизни и безопасного поведения: умеет обслужить себя и владеет полезными привычками, элементарными навыками личной гигиены, умеет определить состояние своего здоровья, владеет культурой приёма пищи, проявляет интерес к закаливающим процедурам и спортивным упражнениям.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     Ребёнок проявляет интерес к правилам безопасного поведения. Умеет соблюдать их в подвижных играх, в с</w:t>
      </w:r>
      <w:r>
        <w:rPr>
          <w:rFonts w:ascii="Times New Roman" w:hAnsi="Times New Roman" w:cs="Times New Roman"/>
          <w:sz w:val="28"/>
          <w:szCs w:val="28"/>
        </w:rPr>
        <w:t>портивном зале, на улице и т.д.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7 лет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F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>Ребёнок проявляет интерес к физическим упражнениям и правильно выполняет их, проявляя самоконтроль и самооценку (контролирует свои действия и управляет ими).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Развита крупная и мелкая моторика. Сформирована потребность в двигательной активности.</w:t>
      </w:r>
    </w:p>
    <w:p w:rsidR="00F930D2" w:rsidRPr="00BE1BF8" w:rsidRDefault="00F930D2" w:rsidP="00F930D2">
      <w:pPr>
        <w:tabs>
          <w:tab w:val="left" w:pos="296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BF8">
        <w:rPr>
          <w:rFonts w:ascii="Times New Roman" w:hAnsi="Times New Roman" w:cs="Times New Roman"/>
          <w:sz w:val="28"/>
          <w:szCs w:val="28"/>
        </w:rPr>
        <w:t xml:space="preserve">  Самостоятельно выполняет основные культурно – гигиенические процессы, соблюдает элементарные правила здорового образа жизни.</w:t>
      </w:r>
    </w:p>
    <w:p w:rsidR="00F930D2" w:rsidRDefault="00F930D2" w:rsidP="00F930D2">
      <w:pPr>
        <w:tabs>
          <w:tab w:val="left" w:pos="411"/>
          <w:tab w:val="left" w:pos="806"/>
          <w:tab w:val="left" w:pos="296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D2" w:rsidRDefault="00F930D2" w:rsidP="00F93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0D2" w:rsidRDefault="00F930D2" w:rsidP="00F930D2">
      <w:pPr>
        <w:pStyle w:val="2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 по каждому возрастному периоду в группах коррекционно-развивающего обучения</w:t>
      </w:r>
    </w:p>
    <w:p w:rsidR="00F930D2" w:rsidRDefault="00F930D2" w:rsidP="00F930D2">
      <w:pPr>
        <w:pStyle w:val="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885"/>
      </w:tblGrid>
      <w:tr w:rsidR="00F930D2" w:rsidTr="00C31470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Дети 5-6 лет</w:t>
            </w:r>
          </w:p>
        </w:tc>
      </w:tr>
      <w:tr w:rsidR="00F930D2" w:rsidTr="00C31470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Ребенок гармонично физически развивается, в двигательной деятельности проявляет хорошую координацию, быстроту, выносливость, гибкость.</w:t>
            </w:r>
          </w:p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Уверенно и активно выполняет основные элементы техники основных движений, общеразвивающих и спортивных упражнений, свободно ориентируется в пространстве.</w:t>
            </w:r>
          </w:p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Переносит освоенные упражнения в самостоятельную деятельность.</w:t>
            </w:r>
          </w:p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Самостоятельная двигательная деятельность разнообразна Ребенок самостоятельно играет в подвижные игры, активно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общаясь со сверстниками и воспитателем, проявляет инициативность, контролирует и соблюдает правила.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Осуществляет перенос опыта здорововьесберегающей деятельности в игру, соблюдает правила здоровьесберегающего и безопасного поведения во взаимодействии со сверстниками.</w:t>
            </w:r>
          </w:p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Ребенок активен в самообслуживании, стремиться помогать взрослому в организации процесса питания, режимных моментов.</w:t>
            </w:r>
          </w:p>
          <w:p w:rsidR="00F930D2" w:rsidRDefault="00F930D2" w:rsidP="00C31470">
            <w:pPr>
              <w:pStyle w:val="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В играх наблюдается разнообразие сюжетов. Ребенок называет свои игровые действия, называет роль до начала игры, обозначает свою новую роль по ходу игры. Вступает в ролевой диалог, отвечает на вопросы и задаёт их соответственно принятой роли. Играя индивидуально, ведет диалог с игрушками, комментирует их «действия», говорит разнообразными голосами за разных персонажей.</w:t>
            </w:r>
          </w:p>
          <w:p w:rsidR="00F930D2" w:rsidRDefault="00F930D2" w:rsidP="00C31470">
            <w:pPr>
              <w:pStyle w:val="2"/>
              <w:tabs>
                <w:tab w:val="left" w:pos="7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В играх с правилами принимает игровую задачу, проявляет интерес к результату, выигрышу.</w:t>
            </w:r>
          </w:p>
          <w:p w:rsidR="00F930D2" w:rsidRDefault="00F930D2" w:rsidP="00C31470">
            <w:pPr>
              <w:pStyle w:val="2"/>
              <w:tabs>
                <w:tab w:val="left" w:pos="7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Доброжелателен в общении с партнерами по игре. Выполняет правила общения со взрослыми.</w:t>
            </w:r>
          </w:p>
          <w:p w:rsidR="00F930D2" w:rsidRDefault="00F930D2" w:rsidP="00C31470">
            <w:pPr>
              <w:pStyle w:val="2"/>
              <w:tabs>
                <w:tab w:val="left" w:pos="7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Внимателен к совам и оценкам взрослых, стремится к положительным формам поведения.</w:t>
            </w:r>
          </w:p>
          <w:p w:rsidR="00F930D2" w:rsidRDefault="00F930D2" w:rsidP="00C31470">
            <w:pPr>
              <w:pStyle w:val="2"/>
              <w:tabs>
                <w:tab w:val="left" w:pos="7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Откликается на эмоции близких людей и друзей.</w:t>
            </w:r>
          </w:p>
          <w:p w:rsidR="00F930D2" w:rsidRDefault="00F930D2" w:rsidP="00C31470">
            <w:pPr>
              <w:pStyle w:val="2"/>
              <w:tabs>
                <w:tab w:val="left" w:pos="7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2"/>
              <w:tabs>
                <w:tab w:val="left" w:pos="3765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Дети 6-8 лет</w:t>
            </w:r>
          </w:p>
        </w:tc>
      </w:tr>
      <w:tr w:rsidR="00F930D2" w:rsidTr="00C31470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Ребенок гармонично развивается, его двигательный опыт богат (объем освоенных основных движений, общеразвивающих упражнений, спортивных упражнений).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В двигательной деятельности проявляет хорошую выносливость, быстроту, силу, координацию, гибкость.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В поведении четко выражена потребность в двигательной деятельности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Уверенно, в заданном ритме, выразительно выполняет упражнения. Способен творчески составить несложные комбинации из знакомых упражнений.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Проявляет необходимый самоконтроль и самооценку. Стремится к лучшему результату, осознает зависимость между качеством выполнения упражнений и его результатом. Способен самостоятельно привлечь внимание других детей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организовать знакомую игру.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В самостоятельной деятельности ребенок с удовольствием общается со сверстниками, проявляя познавательную и деловую активность, эмоциональную отзывчивость.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Ребенок мотивирован к сбережению своего здоровья и здоровья окружающих его людей.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Имеет представление о своем здоровье, знает, как можно поддержать, сохранить и укрепить его, решает некоторые задачи здорового образа жизни и безопасного поведения: умеет обслуживать себя и владеет полезными привычками, элементарными навыками личной гигиены, умеет определить состояние своего здоровья, владеет культурой приема пищи, проявляет интерес к закаливающим процедурам и спортивным упражнениям.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Ребенок проявляет интерес к правилам безопасного поведения. Умеет соблюдать их в подвижных играх, в спортивном зале, на улице и т.д.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Согласовывать в игровой деятельности свои интересы и интересы партнёров, умеет объяснить замыслы, адресовать обращение партнёрам.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Эмоциональный фон общения положительный. Распределяет роли до начала игры и строит свое поведение, придерживаясь роли. Игровое взаимодействие сопровождается речью, соответствующей роли.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Проявляет интерес к игровому экспериментированию, к развивающим и познавательным играм. В играх с правилами действует в точном соответствии с ними.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В игре решает спорные вопросы и улаживает конфликты с помощью речи: убеждает, доказывает, объясняет. Заботиться о младших, помогая им, защищает тех, кто слабее. Может сам или с небольшой помощью взрослого оценивать свои поступки и поступки сверстников. Соблюдает элементарные общепринятые нормы и правила поведения в детском саду и на улице. В повседневной жизни самостоятельно использует в общении «вежливые» слова.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Владеет навыками самообслуживания.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Ребенок осмысленно проявляет интерес к правилам безопасного поведения, умеет соблюдать их. Умеет привлечь внимание взрослого в случае возникновения неожиданных, опасных для жизни и здоровья ситуаций.</w:t>
            </w:r>
          </w:p>
          <w:p w:rsidR="00F930D2" w:rsidRDefault="00F930D2" w:rsidP="00C31470">
            <w:pPr>
              <w:pStyle w:val="2"/>
              <w:tabs>
                <w:tab w:val="left" w:pos="345"/>
                <w:tab w:val="left" w:pos="36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30D2" w:rsidRDefault="00F930D2" w:rsidP="00F93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D2" w:rsidRPr="00BE1BF8" w:rsidRDefault="00F930D2" w:rsidP="00F93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BF8">
        <w:rPr>
          <w:rFonts w:ascii="Times New Roman" w:hAnsi="Times New Roman" w:cs="Times New Roman"/>
          <w:b/>
          <w:bCs/>
          <w:sz w:val="28"/>
          <w:szCs w:val="28"/>
        </w:rPr>
        <w:t>2. ОБЬЁМ ОБРАЗОВАТЕЛЬНОЙ НАГРУЗКИ</w:t>
      </w:r>
    </w:p>
    <w:p w:rsidR="00F930D2" w:rsidRPr="00BE1BF8" w:rsidRDefault="00F930D2" w:rsidP="00F93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78"/>
        <w:gridCol w:w="4394"/>
      </w:tblGrid>
      <w:tr w:rsidR="00F930D2" w:rsidRPr="00BE1BF8" w:rsidTr="00C31470">
        <w:tc>
          <w:tcPr>
            <w:tcW w:w="5387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 w:cs="Times New Roman"/>
                <w:sz w:val="28"/>
                <w:szCs w:val="28"/>
              </w:rPr>
              <w:t>Длительность образовательной деятельности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Количество образовательной деятельности в неделю</w:t>
            </w:r>
          </w:p>
        </w:tc>
      </w:tr>
      <w:tr w:rsidR="00F930D2" w:rsidRPr="00BE1BF8" w:rsidTr="00C31470">
        <w:tc>
          <w:tcPr>
            <w:tcW w:w="5387" w:type="dxa"/>
          </w:tcPr>
          <w:p w:rsidR="00F930D2" w:rsidRPr="00BE1BF8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F930D2" w:rsidRPr="00BE1BF8" w:rsidTr="00C31470">
        <w:tc>
          <w:tcPr>
            <w:tcW w:w="5387" w:type="dxa"/>
          </w:tcPr>
          <w:p w:rsidR="00F930D2" w:rsidRPr="00BE1BF8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D2" w:rsidRPr="00BE1BF8" w:rsidTr="00C31470">
        <w:tc>
          <w:tcPr>
            <w:tcW w:w="5387" w:type="dxa"/>
          </w:tcPr>
          <w:p w:rsidR="00F930D2" w:rsidRPr="00BE1BF8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до 25 мин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D2" w:rsidRPr="00BE1BF8" w:rsidTr="00C31470">
        <w:tc>
          <w:tcPr>
            <w:tcW w:w="5387" w:type="dxa"/>
          </w:tcPr>
          <w:p w:rsidR="00F930D2" w:rsidRPr="00BE1BF8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D2" w:rsidRPr="00BE1BF8" w:rsidTr="00C31470">
        <w:tc>
          <w:tcPr>
            <w:tcW w:w="5387" w:type="dxa"/>
          </w:tcPr>
          <w:p w:rsidR="00F930D2" w:rsidRPr="00BE1BF8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старшая логопедическая</w:t>
            </w: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до 25 мин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D2" w:rsidRPr="00BE1BF8" w:rsidTr="00C31470">
        <w:tc>
          <w:tcPr>
            <w:tcW w:w="5387" w:type="dxa"/>
          </w:tcPr>
          <w:p w:rsidR="00F930D2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подготовительная логопедическая</w:t>
            </w:r>
          </w:p>
          <w:p w:rsidR="00F930D2" w:rsidRPr="00BE1BF8" w:rsidRDefault="00F930D2" w:rsidP="00C31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F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4394" w:type="dxa"/>
          </w:tcPr>
          <w:p w:rsidR="00F930D2" w:rsidRPr="00BE1BF8" w:rsidRDefault="00F930D2" w:rsidP="00C31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30D2" w:rsidRPr="00BE1BF8" w:rsidRDefault="00F930D2" w:rsidP="00F93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0D2" w:rsidRPr="00BE1BF8" w:rsidRDefault="00F930D2" w:rsidP="00F93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t>3. КАЛЕНДАРНО-ТЕМАТИЧЕСКОЕ ПЛАНИРОВАНИЕ</w:t>
      </w:r>
    </w:p>
    <w:p w:rsidR="00F930D2" w:rsidRPr="00BE1BF8" w:rsidRDefault="00F930D2" w:rsidP="00F93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0D2" w:rsidRPr="0009506F" w:rsidRDefault="00F930D2" w:rsidP="00F930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t>Календарно-тематическое планирование во 2</w:t>
      </w:r>
      <w:r>
        <w:rPr>
          <w:rFonts w:ascii="Times New Roman" w:hAnsi="Times New Roman"/>
          <w:b/>
          <w:sz w:val="28"/>
          <w:szCs w:val="28"/>
        </w:rPr>
        <w:t xml:space="preserve"> младшей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6521"/>
        <w:gridCol w:w="1605"/>
        <w:gridCol w:w="45"/>
        <w:gridCol w:w="75"/>
        <w:gridCol w:w="75"/>
        <w:gridCol w:w="1602"/>
      </w:tblGrid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любимый детский сад «Что у нас с вами есть в спортивном зале»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Диагностика (мониторинг)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Какими мы бываем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Диагностика (мониторинг)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Игрушка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ходить и бегать небольшими группами за воспитателем, ходить между двумя линиями, сохраняя равновесие.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Дары осени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«Весёлый огород»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ходьбой и бегом в колонне небольшими группами, учить энергичному отталкиванию мяча двумя руками при катании друг другу.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Витамины на грядке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ходить и бегать по кругу, сохраняя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Весёлое подворье (домашние животные и птицы)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во время ходьбы и бега останавливаться на сигнал, при перепрыгивании приземляться на полусогнутые ноги, упражнять в прокатывании мячей.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Птицы (перелётные и зимующие)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</w:t>
            </w:r>
          </w:p>
        </w:tc>
        <w:tc>
          <w:tcPr>
            <w:tcW w:w="1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Краски осени (растения, деревья и кустарники)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останавливаться во время ходьбы и бега по сигналу, подлезать под шнур, упражнять в равновесии при ходьбе по уменьшенной опоре.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Родная страна (где мы живём)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беге, учить сохранять устойчивое равновесие в ходьбе по уменьшенной опоре, мягко приземляться в прыжках.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колонной по одному, выполняя задания, в прыжках из обруча в обруч, учить приземляться на полусогнутые ноги, упражнять в прокатывании мяча друг другу.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Семья, семейные традиции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детей в ходьбе и беге в колонне по одному, ловить мяч, брошенный воспитателем, и бросать его обратно, ползать на четвереньках с опорой на ладони и колени в прямом направлении.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Дикие животные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по одному, выполняя задания, </w:t>
            </w:r>
            <w:r>
              <w:rPr>
                <w:color w:val="000000"/>
                <w:sz w:val="28"/>
                <w:szCs w:val="28"/>
              </w:rPr>
              <w:lastRenderedPageBreak/>
              <w:t>закреплять умения ползать на четвереньках, сохранять равновесие при ходьбе по уменьшенной опоре.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Здравствуй Зимушка – зима!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Ходить и бегать врассыпную, используя всю площадь зала, сохранять устойчивое равновесие при ходьбе по доске, в прыжках упражнять в приземлении на полусогнутые ноги.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Едим, плывём, летим (транспорт, спецтехника)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Будь осторожен! (ОБЖ)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Ходить и бегать врассыпную, катать мяч друг другу, выдерживая направление, подлезать под дугу.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Новогодние чудеса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Ходить и бегать по кругу, не держась за руки, подлезать по шнур, не касаясь руками пола, сохранять равновесие при ходьбе по доске.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30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Зимние забавы (неделя игр)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Ознакомить детей с построением и ходьбой парами, сохранять устойчивое равновесие на доске, упражнять в прыжках, продвигаясь вперёд.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Юные волшебники (неделя творчества)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«Мишка выдумщик»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Ходить и бегать врассыпную, учить мягкому приземлению при спрыгивании на полусогнутые ноги, прокатывать мяч вокруг предмета.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Зимушка хрустальная (неделя экспериментирования)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Упражнять в ходьбе и беге врассыпную, прокатывать мяч друг другу, подлезать под дугу, не касаясь руками пола.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 дом (мебель)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врассыпную, учить перешагивать через шнуры, упражнять в прыжках из обруча в обруч.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колонне по одному, выполняя задания, учить приземляться на полусогнутые ноги, упражнять в прокатывании мяча.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помощники (Бытовая техника)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переменным шагом (через шнуры), беге врассыпную, учить бросать мяч через шнур, подлезать под шнур, касаясь руками пола.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Наша армия (военные профессии)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в колонне по одному, выполняя задания, беге врассыпную, пролезать в обруч, не касаясь руками пола, сохранять равновесие при ходьбе по доске.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любимых бабушках и мамах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кругу, сохранять устойчивое равновесие при ходьбе по уменьшенной площади, мягко приземляться в прыжках с продвижением вперёд.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Город мастеров (профессии)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парами и врассыпную, познакомить с прыжками в длину, прокатывать мяч между предметами.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кругу, учить бросать мяч о пол и ловить его двумя руками, упражнять в ползании по скамейке (на ладонях и коленях).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Народная культура, традиции (фольклор)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парами, беге врассыпную,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  <w:tc>
          <w:tcPr>
            <w:tcW w:w="1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Весна (растения, кустарники, деревья)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с остановкой по сигналу, сохранять устойчивое равновесие при ходьбе на повышенной опоре, упражнять в прыжках в длину с места.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в колонне по одному, беге врассыпную, в прыжках в длину с места, учить приземляться одновременно на две ноги, упражнять в бросании мяча о пол.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Земля – наш общий дом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Упражнять в ходьбе и беге врассыпную,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Животные Севера и жарких стран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Упражнять в ходьбе и беге в колонне по одному. Учить влезать на наклонную лесенку, упражнять в ходьбе по доске, формируя правильную осанку.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кругу, сохранять равновесие на повышенной опоре, упражнять в перепрыгивании через шнур.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Насекомые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врассыпную,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Подводный мир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колонне по одному. Выполнять задания по сигналу, бегать врассыпную, учить подбрасывать мяч вверх и ловить его, упражнять в лазании по скамейке на ладонях и коленях.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Дорожная азбука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ходьбе, отрабатывая переменный шаг и координацию движений, и беге врассыпную, закреплять умение влезать на наклонную лесенку, не пропуская реек, упражнять в равновесии.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930D2" w:rsidRPr="0009506F" w:rsidRDefault="00F930D2" w:rsidP="00F930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в средней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5528"/>
        <w:gridCol w:w="1875"/>
        <w:gridCol w:w="120"/>
        <w:gridCol w:w="1833"/>
      </w:tblGrid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 любимый детский сад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колонной по одному. Учить сохранять устойчивое равновесие при ходьбе по уменьшенной площади опоры, упражнять в энергичном отталкивании двумя ногами от пола.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Какими мы бываем? (эмоции, характер)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при подпрыгивании вверх энергично отталкиваться от пола и приземляться на полусогнутые ноги, упражнять в проталкивании мяча, в ползании на четвереньках.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Игрушка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колонной по одному. Учить сохранять устойчивое равновесие при ходьбе по уменьшенной площади опоры, упражнять в энергичном отталкивании от пола двумя ногами.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Дары осени (фрукты, овощи, грибы, хлеб)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в колонне по одному, беге врассыпную. Учить подбрасывать мяч вверх и ловить двумя руками, упражнять в подлезании под шнур, в ходьбе по доске, положенной на пол. Формировать умение группироваться при подлезании под шнур.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Витамины на грядке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перебрасывать мяч друг другу, развивать ловкость и глазомер, упражнять в прыжках.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Весёлое подворье (домашние животные и птицы)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сохранять устойчивое равновесие при ходьбе на повышенной опоре, упражнять в энергичном отталкивании от пола и мягком приземлении на полусогнутые ноги в шеренге, в прыжках с продвижением вперёд.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Птицы (перелётные и зимующие)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находить своё место в шеренге после ходьбы и бега, упражнять в приземлении на полусогнутые ноги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Краски осени (растения, кустарники, деревья)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находить своё место в колонне после бега и ходьбы, упражнять в ходьбе и беге по кругу, взявшись за руки, в подлезании под дугу, не касаясь руками пола. Учить ползать на животе по гимнастической скамейке, подтягиваясь руками.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Родная страна (где мы живём)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Учить находить своё место в колонне после </w:t>
            </w:r>
            <w:r>
              <w:rPr>
                <w:color w:val="000000"/>
                <w:sz w:val="28"/>
                <w:szCs w:val="28"/>
              </w:rPr>
              <w:lastRenderedPageBreak/>
              <w:t>бега и ходьбы врассыпную, упражнять в подлезании под дугу, не касаясь руками пола, в прокатывании мяча по дорожке. Закреплять умение удерживать устойчивое равновесие при ходьбе на повышенной опоре, упражнять в прыжках на двух ногах.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детей ходьбе и бегу по кругу, взявшись за руки, упражнять в ходьбе и беге между предметами, на носках. Учить приземляться на полусогнутые ноги, упражнять в перебрасывании мяча друг другу.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Семья, семейные традиции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ходьбе и бегу с изменением направления движения, учить бросать мяч о землю и ловить его двумя руками, закреплять умение ползать на четвереньках.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Дикие животные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умение ходить и бегать между предметами, упражнять в прыжках и беге с ускорением.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Здравствуй, Зимушка – зима!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сохранять устойчивое равновесие при ходьбе по уменьшенной площади опоры, упражнять в прыжках через бруски.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Едим, плывём, летим (транспорт, спецтехника)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в колонне по одному, выполняя повороты на углах, в прокатывании мячей между предметами, в прыжках со скамейки.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Будь, осторожен! ()ОБЖ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ползании на четвереньках на повышенной опоре. Учить ловить мяч, брошенный товарищем.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Новогодние чудеса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ходьбу и бег между предметами. Упражнять в прыжках на двух вдоль шнура, перепрыгивая его справа и слева.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Зимние забавы (неделя игр)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со сменой ведущего, закреплять умение ходить и бегать врассыпную. Упражнять в прыжках и перебрасывании мяча друг другу.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со сменой ведущего.Учить отбиванию мяча одной рукой о пол. Закреплять умение ползать на четвереньках по гимнастической скамейке.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Зимушка хрустальная (неделя экспериментирования)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со сменой ведущего, в ходьбе с высоким подниманием колен. Учить прыжкам в высоту с места. Упражнять в ходьбе и беге между предметами, ходьбе с перешагиванием, прыжках через бруски. Закреплять умение перебрасывать мяч друг другу.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after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 дом (мебель)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ходьбу парами, высоко поднимая колени. Учить правильно принимать и.п. при прыжках в длину с места. Упражнять в </w:t>
            </w:r>
            <w:r>
              <w:rPr>
                <w:color w:val="000000"/>
                <w:sz w:val="28"/>
                <w:szCs w:val="28"/>
              </w:rPr>
              <w:lastRenderedPageBreak/>
              <w:t>перебрасывании мешочков через шнур.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кругу, ходьбе и беге с выполнением задания. Упражнять в прокатывании мячей между предметами, в ползании по г/ск. на четвереньках, в ходьбе по г/ск с мешочком на голове.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Домашние помощники (бытовая техника)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лазать по наклонной лестнице, закреплять умение сохранять равновесие в ходьбе по наклонной доске. Учить лазанью по гимнастической стенке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Наша армия (военные профессии)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 с изменением направления по сигналу, в прыжках в длину с места, прокатывании мяча друг другу.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ходьбу по г/ск приставным шагом, прыжки в длину с места, метание мяча в горизонтальную цель.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Город мастеров (профессии)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умение принимать правильное и.п. в прыжках в длину с места, в метании мешочков в горизонтальную цель.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Народная культура, традиции (фольклор)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Учить энергичному замаху при метании мешочков на дальность. Упражнять в ползании по г/ск на ладонях и коленях.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 театра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лазанью по г/ст., в ходьбе по г/ск.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Весна (растения, кустарники, деревья)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парами, беге врассыпную, в прыжках в длину с места, в ходьбе по г/ск боком.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Развивать умение ходить и бегать со сменой ведущего, упражнять в прыжках в длину с места, приземляться на полусогнутые ноги. Упражнять в метании мешочков в горизонтальную цель.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Земля – наш общий дом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 высоким подниманием колен, беге врассыпную, закреплять умение метать в вертикальную цель, упражнять в ползании по скамейке.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Животные Севера и жарких стран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Упражнять в ходьбе и беге колонной по одному с выполнением заданий, продолжать учить лазанью по гимнастической стенке, закреплять умение сохранять устойчивое равновесие  при ходьбе на повышенной опоре.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прыжкам через скакалку. Упражнять в лазанье по г/ст. Закреплять умение метать в горизонтальную цель.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Насекомые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 по г/ск..его колонной по одному с выполнением задания, продолжать учить лазанью по г/ст., в сохранении равновесия при ходьбе.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Подводный мир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и беге со сменой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ведущего, между предметами. Упражнять в метании на дальность, в прыжках в длину, в высоту с места.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rPr>
          <w:trHeight w:val="11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Дорожная азбука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беге, в метании в вертикальную цель, в подлезании под дугу, в прыжках с продвижением вперёд.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930D2" w:rsidRPr="0009506F" w:rsidRDefault="00F930D2" w:rsidP="00F930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t>Календарно-тематическое планирование в</w:t>
      </w:r>
      <w:r>
        <w:rPr>
          <w:rFonts w:ascii="Times New Roman" w:hAnsi="Times New Roman"/>
          <w:b/>
          <w:sz w:val="28"/>
          <w:szCs w:val="28"/>
        </w:rPr>
        <w:t xml:space="preserve">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5103"/>
        <w:gridCol w:w="2179"/>
        <w:gridCol w:w="11"/>
        <w:gridCol w:w="15"/>
        <w:gridCol w:w="15"/>
        <w:gridCol w:w="30"/>
        <w:gridCol w:w="2440"/>
      </w:tblGrid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 любимый детский сад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Повторить ходьбу и бег в колонне по одному между предметами. Упражнять в сохранении равновесия и правильной осанки при ходьбе по уменьшенной площади опоры с преодолением препятствий. Развивать глазомер и точность движений при перебрасывании мячей друг другу. Упражнять в прыжках с продвижением вперёд.</w:t>
            </w:r>
          </w:p>
        </w:tc>
        <w:tc>
          <w:tcPr>
            <w:tcW w:w="2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Какими мы бываем (эмоции, характер)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между предметами. Развивать координацию движений в прыжках с доставанием до предмета. Упражнять в перебрасывании мяча и ползании на четвереньках.</w:t>
            </w:r>
          </w:p>
        </w:tc>
        <w:tc>
          <w:tcPr>
            <w:tcW w:w="2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Игрушка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Повторить ходьбу и бег в колонне по одному между предметами. Упражнять в сохранении равновесия и правильной осанки при ходьбе по уменьшенной </w:t>
            </w:r>
            <w:r>
              <w:rPr>
                <w:color w:val="000000"/>
                <w:sz w:val="28"/>
                <w:szCs w:val="28"/>
              </w:rPr>
              <w:lastRenderedPageBreak/>
              <w:t>площади опоры с преодолением препятствий. Развивать глазомер и точность движений при перебрасывании мячей друг другу. Упражнять в прыжках с продвижением вперёд.</w:t>
            </w:r>
          </w:p>
        </w:tc>
        <w:tc>
          <w:tcPr>
            <w:tcW w:w="2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Дары осени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Развивать координацию движений в прыжках с доставанием предмета. Упражнять в непрерывном беге до 1.5 минут, в отбивании мяча об пол одной рукой и ловле двумя руками. Учить передавать мяч двумя руками назад, стоя в колонне.</w:t>
            </w:r>
          </w:p>
        </w:tc>
        <w:tc>
          <w:tcPr>
            <w:tcW w:w="2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Витамины на грядке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 высоким подниманием колен, в непрерывном беге до 1.5 минут. Упражнять в бросании мяча о стенку. Повторить игровые упражнения с прыжками на двух ногах. Развивать координацию движений и глазомер.</w:t>
            </w:r>
          </w:p>
        </w:tc>
        <w:tc>
          <w:tcPr>
            <w:tcW w:w="2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Весёлое подворье (домашние животные и птицы)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ходить с изменением темпа движений по сигналу. Упражнять в беге с перешагиванием через предметы. Учить пролезать в обруч боком, не задевая верхний край.</w:t>
            </w:r>
          </w:p>
        </w:tc>
        <w:tc>
          <w:tcPr>
            <w:tcW w:w="2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Птицы (перелётные и зимующие)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Учить ходить в колонне по два, повторить непрерывный бег до </w:t>
            </w:r>
            <w:r>
              <w:rPr>
                <w:color w:val="000000"/>
                <w:sz w:val="28"/>
                <w:szCs w:val="28"/>
              </w:rPr>
              <w:lastRenderedPageBreak/>
              <w:t>1.5минут. Упражнять в ходьбе по г/сг/к приставному шагу. Упражнять в перебрасывании мяча.</w:t>
            </w:r>
          </w:p>
        </w:tc>
        <w:tc>
          <w:tcPr>
            <w:tcW w:w="2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Краски осени (растения, кустарники, деревья)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ходить в колонне по два, непрерывный бег до 1.5 минут. Закрепить навыки ходьбы с высоким подниманием колен. Учить прокатывать мяч ногой, вести мяч правой и левой рукой.</w:t>
            </w:r>
          </w:p>
        </w:tc>
        <w:tc>
          <w:tcPr>
            <w:tcW w:w="2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Родная страна (где мы живём)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Разучить во время ходьбы по одному поворот по сигналу, закрепить навык приземления на полусогнутые ноги при спрыгивании со скамейки. Повторить упражнения с перебрасыванием мяча друг другу и переползание через препятствия. </w:t>
            </w:r>
          </w:p>
        </w:tc>
        <w:tc>
          <w:tcPr>
            <w:tcW w:w="2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отрабатывать навык ходьбы с изменением направления движения, упражнять в беге врассыпную. Развивать координацию и глазомер при метании мяча в цель. Упражнять в подлезании под дугу и сохранении устойчивого равновесия.</w:t>
            </w:r>
          </w:p>
        </w:tc>
        <w:tc>
          <w:tcPr>
            <w:tcW w:w="2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Семья, семейные традиции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повороте во время движения колонной по одному, в ходьбе и беге колонной по два, закрепить </w:t>
            </w:r>
            <w:r>
              <w:rPr>
                <w:color w:val="000000"/>
                <w:sz w:val="28"/>
                <w:szCs w:val="28"/>
              </w:rPr>
              <w:lastRenderedPageBreak/>
              <w:t>навыки пролезания в обруч боком, упражнять в равновесии и прыжках.</w:t>
            </w:r>
          </w:p>
        </w:tc>
        <w:tc>
          <w:tcPr>
            <w:tcW w:w="2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Дикие животные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повороте во время движения колонной по одному, в ходьбе и беге колонной по два, закрепить навыки пролезания в обруч боком, упражнять в равновесии и прыжках.</w:t>
            </w:r>
          </w:p>
        </w:tc>
        <w:tc>
          <w:tcPr>
            <w:tcW w:w="2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Здравствуй, Зимушка – зима!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отрабатывать навык ходьбы с высоким подниманием колена, разучить упражнения с перекладыванием мяча из одной руки в другую при ходьбе по г/ск.. Развивать ловкость и координацию движений, упражнять в перебрасывании мяча.</w:t>
            </w:r>
          </w:p>
        </w:tc>
        <w:tc>
          <w:tcPr>
            <w:tcW w:w="2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Едим, плывём, летим (транспорт, спецтехника)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с изменением направления движения. Ходьба и бег между предметами, упражнять в прыжках на правой и левой ноге попеременно, в ползании по скамейке на животе, в ведении мяча между предметами.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Будь, осторожен! (ОБЖ)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бега с перешагиванием через предметы, с изменением темпа. Закрепить навыки ведения мяча   в ходьбе с продвижением вперёд до обозначенного места.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Новогодние чудеса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медленном непрерывном беге до 1.5 минут, в перебрасывании мяча в шеренгах. Повторить подлезание под шнур боком.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Зимние забавы (неделя игр)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детей в беге колонной по одному, соблюдая дистанцию. Упражнять в перебрасывании мяча друг другу, в подбрасывании и ловле мяча.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врассыпную, закреплять умение ловить мяч, развивая ловкость и глазомер, упражнять в ползании по г/ск на животе, подтягиваясь двумя руками.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Зимушка хрустальная (неделя экспериментирования)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Развивать ритмичность ходьбы на лыжах, упражнять в прыжках на двух ногах, закрепить навык метания снежков по цели.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 дом (мебель)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лазанью по гимнастической стенке, ходьбе по гимнастической скамейке боком приставным шагом, упражнять в прыжках на двух ногах между кеглями. Упражнять в забрасывании мяча в кольцо.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Продолжать отрабатывать навык ходьбы и бега, упражнять в ползании на </w:t>
            </w:r>
            <w:r>
              <w:rPr>
                <w:color w:val="000000"/>
                <w:sz w:val="28"/>
                <w:szCs w:val="28"/>
              </w:rPr>
              <w:lastRenderedPageBreak/>
              <w:t>четвереньках, в прокатывании мяча впереди себя головой.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Домашние помощники (бытовая техника)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ходьбу и бег между кеглями, упражнять в прыжках на двух ногах, повторить игровые упражнения с бегом и метанием. Продолжать учить лазанью по гимнастической стенке, не пропуская реек.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Наша армия (военные профессии)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учить лазанью по г/ст., сохранять устойчивое равновесие при ходьбе по наклонной доске. Упражнять в забрасывании мяча в корзину.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врассыпную, в непрерывном беге до 1ё.5 минут, продолжать учить сохранять устойчивое равновесие при ходьбе по наклонной доске. Упражнять в перепрыгивании через бруски и забрасывании мяча в корзину.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Город мастеров (профессии)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колонной по одному с изменением направления движения по сигналу, учить ходить по канату с мешочком на голове, упражнять в прыжках из обруча в обруч и перебрасывании мяч друг другу, развивать ловкость.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Народная культура, традиции (фольклор)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колонной по одному с изменением направления движения по сигналу, учить ходить по канату с мешочком на голове, упражнять в прыжках из обруча в обруч и перебрасывании мяч друг другу, развивать ловкость.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 театра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прыжок в высоту с разбега. Упражнять в ходьбе со сменой темпа движения, в ходьбе и беге врассыпную, в ползании по скамейке на животе, подтягиваясь двумя руками.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Весна (растения, кустарники, деревья)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Отрабатывать навык ходьбы с перестроением в пары и обратно в колонну по одному, продолжать учить метанию в горизонтальную цель, упражнять в подлезании под рейку, не задевая верхний край и в равновесии.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кругу, продолжать учить сохранять устойчивое равновесие при ходьбе по г/ск., упражнять в прыжках и метании в вертикальную цель.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Земля наш общий дом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и беге между предметами, разучить прыжки с короткой скакалкой, упражнять в </w:t>
            </w:r>
            <w:r>
              <w:rPr>
                <w:color w:val="000000"/>
                <w:sz w:val="28"/>
                <w:szCs w:val="28"/>
              </w:rPr>
              <w:lastRenderedPageBreak/>
              <w:t>прокатывании обручей и пролезании в них.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Животные Севера и жарких стран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колонне по одному с остановкой по сигналу, в беге врассыпную, закреплять и.п. при метании мешочков в вертикальную цель, упражнять в ползании и равновесии.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7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между предметами, разучить прыжки с короткой скакалкой, упражнять в прокатывании обручей и пролезании в них.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среднем темпе, парами с поворотом в другую сторону. Упражнять в перешагивании через набивные мячи на г/ск., отрабатывать навык бросания мяча о стенку.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Подводный мир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с перешагиванием через предметы, разучить прыжок в длину с разбега, упражнять в перебрасывании мяча друг другу и лазанье.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Дорожная азбука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и беге с замедлением и ускорением темпа </w:t>
            </w:r>
            <w:r>
              <w:rPr>
                <w:color w:val="000000"/>
                <w:sz w:val="28"/>
                <w:szCs w:val="28"/>
              </w:rPr>
              <w:lastRenderedPageBreak/>
              <w:t>движения, закрепить навык ползания по г/ск. на животе.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930D2" w:rsidRPr="0009506F" w:rsidRDefault="00F930D2" w:rsidP="00F930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в</w:t>
      </w:r>
      <w:r>
        <w:rPr>
          <w:rFonts w:ascii="Times New Roman" w:hAnsi="Times New Roman"/>
          <w:b/>
          <w:sz w:val="28"/>
          <w:szCs w:val="28"/>
        </w:rPr>
        <w:t xml:space="preserve"> подготовительной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943"/>
        <w:gridCol w:w="6492"/>
        <w:gridCol w:w="2185"/>
        <w:gridCol w:w="15"/>
        <w:gridCol w:w="26"/>
        <w:gridCol w:w="15"/>
        <w:gridCol w:w="2010"/>
      </w:tblGrid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F930D2" w:rsidTr="00C31470">
        <w:tc>
          <w:tcPr>
            <w:tcW w:w="14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 любимый детский сад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колонне по одному, в умении переходить с бега на ходьбу. Упражнять в сохранении равновесия и правильной осанки при ходьбе по повышенной опоре, развивать точность  движений при переброски мяча.</w:t>
            </w: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Какими мы бываем (эмоции, характер)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равномерном беге с соблюдением заданной дистанции, развивать координацию движений в прыжках с доставанием предмета, повторить упражнения на перебрасывание мяча и подлезании под шнур.</w:t>
            </w: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Игрушка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колонне по одному, в умении переходить с бега на ходьбу. Упражнять в сохранении равновесия и правильной осанки при ходьбе по повышенной опоре, развивать точность движений при переброске мяча.</w:t>
            </w: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Дары осени (фрукты, овощи, грибы, хлеб)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равномерном беге с соблюдением заданной дистанции, повторить упражнения на перебрасывание мяча и подлезание под шнур. Повторить упражнения на ползание по скамейке.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Витамины на грядках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чередовании ходьбы и бега, развивать быстроту и точность движений при передаче мяча, </w:t>
            </w:r>
            <w:r>
              <w:rPr>
                <w:color w:val="000000"/>
                <w:sz w:val="28"/>
                <w:szCs w:val="28"/>
              </w:rPr>
              <w:lastRenderedPageBreak/>
              <w:t>ловкость в беге между предметами. Закрепить ползание на скамейке на животе.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Весёлое подворье (домашние животные и птицы)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по кругу, в лазанье по г/ст., развивать координацию движений при перешагивании через предметы, повторить прыжки на двух ногах.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Птицы (перелётные и зимующие)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между предметами, упражнять в сохранении равновесия при ходьбе на повышенной опоре, в прыжках и бросании мяча.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Краски осени (растения, кустарники, деревья)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беге с преодолением препятствий, в переброске мяча через шнур, прокатывании обручей и прыжках. Отрабатывать навыки приземления на полусогнутые ноги в прыжках со скамейки, развивать координацию движений в упражнениях с мячом.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Родная страна (где мы живём)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 высоким подниманием колен, в ведении мяча в движении, в переползании на четвереньках, в равновесии.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Одежда, обувь, головные уборы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Повторить бег в среднем темпе до 1.5 минут, развивать точность броска, упражнять в прыжках, развивать координацию движений в упражнении на равновесие. 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Семья, семейные традиции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и бега по кругу, разучить ходьбу по канату, упражнять в энергичном отталкивании в прыжках через шнур. Повторить </w:t>
            </w:r>
            <w:r>
              <w:rPr>
                <w:color w:val="000000"/>
                <w:sz w:val="28"/>
                <w:szCs w:val="28"/>
              </w:rPr>
              <w:lastRenderedPageBreak/>
              <w:t>эстафету с мячом.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Дикие животные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ходьбу колонной по одному с остановкой по сигналу, бег в умеренном темпе, упражнять в прыжках, метании мяча.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Здравствуй, Зимушка – зима!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парами, ходьбы с выполнением задания, бега с преодолением препятствий, разучить прыжки через короткую скакалку, повторить упражнения в подлезании под шнур и прокатывании обручей. Повторить игровые упражнения с прыжками и мячом.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Едим, плывём, летим (транспорт, спецтехника)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по кругу, змейкой, разучить упражнение – бросать мешочки в горизонтальную цель, закрепить навык ползания по гимнастической скамейке с мешочком на спине. Разучить переход по диагонали на другой пролёт при лазании по гим. стенке.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Будь, осторожен! (ОБЖ)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змейкой, упражнять в ходьбе и беге между предметами, в прыжках и равновесии. 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Новогодние чудеса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с выполнением задания по сигналу, бега с преодолением препятствий, развивать координацию движений при ходьбе по ограниченной площади опоры, упражнять в прыжках с приземлением на полусогнутые ноги.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Зимние забавы (неделя игр)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навыки ходьбы и бега, развивать координацию движений при переменном подпрыгивании на правой и левой ноге, упражнять в переползании и равновесии. Упражнять в перебрасывании шайбы друг другу.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Юные волшебники (неделя творчества)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приставной шаг, упражнять в прыжках, в беге с поворотами, учить сохранять правильную осанку в упражнениях на равновесие.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Зимушка хрустальная (неделя экспериментирования)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приставной шаг, упражнять в прыжках, в беге с поворотами, учить сохранять правильную осанку в упражнениях на равновесие.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 дом (мебель)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навыки перестроения из одной колонны в две по ходу движения, навыки переползания по г/ск.. Разучить прыжки на мягкое покрытие, развивать ловкость и координацию движений в упражнениях с мячом.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Комнатные растения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Закреплять навыки ходьбы в чередовании с бегом, с выполнением здания по сигналу, метания в цель. Упражнять в лазаньи по доске и г/ст., закрепить умение отталкиваться от пола и приземляться. 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помощники (бытовая техника)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с выполнением задания по сигналу, упражнять в ходьбе и беге с изменением направления движения.  Закрепить навыки энергично отталкиваться от пола в прыжках через препятствие, развивать ловкость и глазомер </w:t>
            </w:r>
            <w:r>
              <w:rPr>
                <w:color w:val="000000"/>
                <w:sz w:val="28"/>
                <w:szCs w:val="28"/>
              </w:rPr>
              <w:lastRenderedPageBreak/>
              <w:t>при метании в горизонтальную цель.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Наша армия (военные профессии)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с изменением направления движения. Закрепить навыки энергично отталкиваться от пола в прыжках через препятствие, развивать ловкость и глазомер при метании в горизонтальную цель. Упражнять в ползании по гимнастической скамейке.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любимых мамах и бабушках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в чередовании, упражнять в сохранении равновесия на уменьшенной площади опоры, развивать координацию движений при выполнении прыжков, ловкость в упражнениях с мячом.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Город мастеров (профессии)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перестроения из колонны по одному в колонну по два, упражнять в энергичном отталкивании и приземлении на полусогнутые ноги в прыжках, развивать глазомер и точность попадания при метании.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Народная культура, традиции (фольклор)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построения в колонну по два в движении, развивать ловкость и глазомер при метании в горизонтальную цель и прокатывании обруча друг другу.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rPr>
          <w:trHeight w:val="9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Неделя театра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беге до 3-х минут, закреплять навыки лазанья по гм/ст., упражнять в сохранении устойчивого равновесия в прыжках.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Весна (растения,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кустарники, деревья)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Закрепить навыки ходьбы с изменением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направления движения, бег с высоким подниманием бедра, развивать координацию движений в прыжках с продвижением вперёд, разучить ходьбу по ограниченной площади опоры. 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ходьбу по кругу во встречном направлении, закрепить навыки метания в вертикальную цель, упражнять в ползании по гм/скамейке.</w:t>
            </w:r>
          </w:p>
        </w:tc>
        <w:tc>
          <w:tcPr>
            <w:tcW w:w="2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Земля – наш общий дом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ходьбу по кругу во встречном направлении, закрепить навыки метания в вертикальную цель, упражнять в ползании по гимнастической скамейке, в равновесии.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Животные Севера и жарких стран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колонной по одному с остановкой по сигналу воспитателя, закрепить навыки лазанья по гимнастической стенке одноимённым способом, упражнять в прыжках через короткую скакалку, в сохранении равновесия при ходьбе по канату.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</w:t>
            </w: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разные виды ходьбы и бега, упражнять в равновесии и прыжках. Разучить бег на скорость, упражнять в перебрасывании мяча в шеренгах.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Насекомые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беге на скорость, в прыжках в длину с разбега, в перебрасывании мяча в шеренгах.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Подводный мир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Повторить челночный бег, закрепить навыки бега с преодолением препятствий, навыки метания малого </w:t>
            </w:r>
            <w:r>
              <w:rPr>
                <w:color w:val="000000"/>
                <w:sz w:val="28"/>
                <w:szCs w:val="28"/>
              </w:rPr>
              <w:lastRenderedPageBreak/>
              <w:t>мяча на дальность.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Дорожная азбука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бег со средней скоростью на 100 метров. Закрепить навыки забрасывания мяча в корзину двумя руками, ведения мяча одной рукой.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930D2" w:rsidRPr="0009506F" w:rsidRDefault="00F930D2" w:rsidP="00F930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t>Календарно-тематическое планирование в</w:t>
      </w:r>
      <w:r>
        <w:rPr>
          <w:rFonts w:ascii="Times New Roman" w:hAnsi="Times New Roman"/>
          <w:b/>
          <w:sz w:val="28"/>
          <w:szCs w:val="28"/>
        </w:rPr>
        <w:t xml:space="preserve"> логопедической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2406"/>
        <w:gridCol w:w="6385"/>
        <w:gridCol w:w="2126"/>
        <w:gridCol w:w="2126"/>
      </w:tblGrid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Детский сад – волшебная страна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Повторить ходьбу и бег в колонне по одному между предметами. Упражнять в сохранении равновесия и правильной осанки при ходьбе по уменьшенной площади опоры с преодолением препятствий. Развивать глазомер и точность движений при перебрасывании мячей друг другу. Упражнять в прыжках с продвижением вперёд.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Какими мы бываем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между предметами. Развивать координацию движений в прыжках с доставанием до предмета. Упражнять в перебрасывании мяча и ползании на четвереньках.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«В кукольном театре»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ходьбу и бег в колонне по одному между предметами. Упражнять в сохранении равновесия и правильной осанки при ходьбе по уменьшенной площади опоры с преодолением препятствий. Развивать глазомер и точность движений при перебрасывании мячей друг другу. Упражнять в прыжках с продвижением вперёд.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Овощи </w:t>
            </w: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«Собираем урожай овощей»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Развивать координацию движений в прыжках с доставанием предмета. Упражнять в непрерывном беге до 1.5 минут, в отбивании мяча об пол одной рукой и ловле двумя руками. Учить передавать мяч двумя руками назад, стоя в колонне.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Фрукты «Готовим припасы на зиму»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 высоким подниманием колен, в непрерывном беге до 1.5 минут. Упражнять в бросании мяча о стенку. Повторить игровые упражнения с прыжками на двух ногах. Развивать координацию движений и глазомер.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Деревья осенью«В лес за грибами»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ходить с изменением темпа движений по сигналу. Упражнять в беге с перешагиванием через предметы. Учить пролезать в обруч боком, не задевая верхний край.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Грибы «Собираем грибы»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ходить в колонне по два, повторить непрерывный бег до 1.5минут. Упражнять в ходьбе по г/сг/к приставному шагу. Упражнять в перебрасывании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Осень «В гости к осени»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ходить в колонне по два, непрерывный бег до 1.5 минут. Закрепить навыки ходьбы с высоким подниманием колен. Учить прокатывать мяч ногой, вести мяч правой и левой рукой.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Предметы гигиены. Наше тело.«Познай </w:t>
            </w:r>
            <w:r>
              <w:rPr>
                <w:color w:val="000000"/>
                <w:sz w:val="28"/>
                <w:szCs w:val="28"/>
              </w:rPr>
              <w:lastRenderedPageBreak/>
              <w:t>себя»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Разучить во время ходьбы по одному поворот по сигналу, закрепить навык приземления на полусогнутые ноги при спрыгивании со скамейки.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Повторить упражнения с перебрасыванием мяча друг другу и переползание через препятствия.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Семья «Дружная семейка»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отрабатывать навык ходьбы с изменением направления движения, упражнять в беге врассыпную. Развивать координацию и глазомер при метании мяча в цель. Упражнять в подлезании под дугу и сохранении устойчивого равновесия.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Одежда, обувь, головные уборы «Я - модель»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повороте во время движения колонной по одному, в ходьбе и беге колонной по два, закрепить навыки пролезания в обруч боком, упражнять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Домашние птицы «На птичьем дворе». Продукты питания «Супермаркет»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повороте во время движения колонной по одному, в ходьбе и беге колонной по два, закрепить навыки пролезания в обруч боком, упражнять в равновесии и прыжках.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Посуда «Федорино горе»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отрабатывать навык ходьбы с высоким подниманием колена, разучить упражнения с перекладыванием мяча из одной руки в другую при ходьбе по г/ск.. Развивать ловкость и координацию движений, упражнять в перебрасывании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 дом. Мебель.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с изменением направления движения. Ходьба и бег между предметами, упражнять в прыжках на правой и </w:t>
            </w:r>
            <w:r>
              <w:rPr>
                <w:color w:val="000000"/>
                <w:sz w:val="28"/>
                <w:szCs w:val="28"/>
              </w:rPr>
              <w:lastRenderedPageBreak/>
              <w:t>левой ноге попеременно, в ползании по скамейке на животе, в ведении мяча между предметами.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электроприборы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«Поговорим об электроприборах»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бега с перешагиванием через предметы, с изменением темпа. Закрепить навыки ведения мяча   в ходьбе с продвижением вперёд до обозначенного места.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Зима. Новый год. «Новый год каждый день»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медленном непрерывном беге до 1.5 минут, в перебрасывании мяча в шеренгах. Повторить подлезание под шнур боком.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Зимующие птицы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детей в беге колонной по одному, соблюдая дистанцию. Упражнять в перебрасывании мяча друг другу, в подбрасывании и ловле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Домашние животные и их детёныши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«На скотном дворе»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Отрабатывать навыки ходьбы и бега по кругу, взявшись за руки, с поворотом. Разучить прыжки с ноги на ногу с продвижением вперёд, упражнять в ползании на четвереньках между кеглями, в подбрасывании и ловле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Дикие животные и их детёныши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 зоопарке»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врассыпную, закреплять умение ловить мяч, развивать ловкость и глазомер, упражнять в ползании по гимнастической скамейке на животе, подтягиваясь двумя руками.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Животные холодных стран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«Путешествие в </w:t>
            </w:r>
            <w:r>
              <w:rPr>
                <w:color w:val="000000"/>
                <w:sz w:val="28"/>
                <w:szCs w:val="28"/>
              </w:rPr>
              <w:lastRenderedPageBreak/>
              <w:t>Арктику»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Развивать ритмичность ходьбы на лыжах, упражнять в прыжках на двух ногах, закрепить навык метания снежков по цели.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«Машины на наших улицах»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Учить лазанью по гимнастической стенке, ходьбе по гимнастической скамейке боком приставным шагом, упражнять в прыжках на двух ногах между кеглями. Упражнять в забрасывании мяча в кольцо.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Профессии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отрабатывать навык ходьбы и бега, упражнять в ползании на четвереньках, в прокатывании мяча впереди себя головой.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Наша армия. Военные профессии.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«Военные на учениях»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ходьбу и бег между кеглями, упражнять в прыжках на двух ногах, повторить игровые упражнения с бегом и метанием. Продолжать учить лазанью по гимнастической стенке, не пропуская реек.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Весна. Приметы весны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«Птицы на крыльях весну принесли»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Продолжать учить лазанью по г/ст., сохранять устойчивое равновесие при ходьбе по наклонной доске. Упражнять в забрасывании мяча в корзину.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Мамин праздник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«Мамины помощники»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и беге врассыпную, в непрерывном беге до 1ё.5 минут, продолжать учить сохранять устойчивое равновесие при ходьбе по наклонной доске. Упражнять в </w:t>
            </w:r>
            <w:r>
              <w:rPr>
                <w:color w:val="000000"/>
                <w:sz w:val="28"/>
                <w:szCs w:val="28"/>
              </w:rPr>
              <w:lastRenderedPageBreak/>
              <w:t>перепрыгивании через бруски и забрасывании мяча в корзину.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Деревья и кустарники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колонной по одному с изменением направления движения по сигналу, учить ходить по канату с мешочком на голове, упражнять в прыжках из обруча в обруч и перебрасывании мяч друг другу, развивать ловкость.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Цветы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«Первоцветы весной»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колонной по одному с изменением направления движения по сигналу, учить ходить по канату с мешочком на голове, упражнять в прыжках из обруча в обруч и перебрасывании мяч друг другу, развивать ловкость.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Насекомые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«Путешествие в мир насекомых»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прыжок в высоту с разбега. Упражнять в ходьбе со сменой темпа движения, в ходьбе и беге врассыпную, в ползании по скамейке на животе, подтягиваясь двумя руками.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Перелётные птицы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Отрабатывать навык ходьбы с перестроением в пары и обратно в колонну по одному, продолжать учить метанию в горизонтальную цель, упражнять в подлезании под рейку, не задевая верхний край и в равновесии.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Животные жарких стран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и беге по кругу, продолжать учить сохранять устойчивое равновесие при ходьбе по г/ск., упражнять в прыжках и метании в </w:t>
            </w:r>
            <w:r>
              <w:rPr>
                <w:color w:val="000000"/>
                <w:sz w:val="28"/>
                <w:szCs w:val="28"/>
              </w:rPr>
              <w:lastRenderedPageBreak/>
              <w:t>вертикальную цель.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Рыбы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между предметами, разучить прыжки с короткой скакалкой, упражнять в прокатывании обручей и пролезании в них.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между предметами, разучить прыжки с короткой скакалкой, упражнять в прокатывании обручей и пролезании в них.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Лето. Времена года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«Весну провожаем, лето встречаем»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среднем темпе, парами с поворотом в другую сторону. Упражнять в перешагивании через набивные мячи на г/ск., отрабатывать навык бросания мяча о стенку.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Спортивное развлечение 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«Ловкие, сильные, смелые»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с перешагиванием через предметы, разучить прыжок в длину с разбега, упражнять в перебрасывании мяча друг другу и лазанье.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30D2" w:rsidTr="00C31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Спортивный праздник</w:t>
            </w: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 стране сказок»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с замедлением и ускорением темпа движения, закрепить навык ползания по г/ск. на животе.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F930D2" w:rsidRDefault="00F930D2" w:rsidP="00F930D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930D2" w:rsidRDefault="00F930D2" w:rsidP="00F930D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930D2" w:rsidRPr="0009506F" w:rsidRDefault="00F930D2" w:rsidP="00F930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F8">
        <w:rPr>
          <w:rFonts w:ascii="Times New Roman" w:hAnsi="Times New Roman"/>
          <w:b/>
          <w:sz w:val="28"/>
          <w:szCs w:val="28"/>
        </w:rPr>
        <w:t>Календарно-тематическое планирование в</w:t>
      </w:r>
      <w:r>
        <w:rPr>
          <w:rFonts w:ascii="Times New Roman" w:hAnsi="Times New Roman"/>
          <w:b/>
          <w:sz w:val="28"/>
          <w:szCs w:val="28"/>
        </w:rPr>
        <w:t xml:space="preserve"> логопедической подготовительной к школе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6379"/>
        <w:gridCol w:w="2126"/>
        <w:gridCol w:w="2126"/>
      </w:tblGrid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 детский сад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в ходьбе и беге в колонне по одному, в </w:t>
            </w:r>
            <w:r>
              <w:rPr>
                <w:color w:val="000000"/>
                <w:sz w:val="28"/>
                <w:szCs w:val="28"/>
              </w:rPr>
              <w:lastRenderedPageBreak/>
              <w:t>умении переходить с бега на ходьбу. Упражнять в сохранении равновесия и правильной осанки при ходьбе по повышенной опоре, развивать точность  движений при переброски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равномерном беге с соблюдением заданной дистанции, развивать координацию движений в прыжках с доставанием предмета, повторить упражнения на перебрасывание мяча и подлезании под шнур.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Овощи. Труд взрослых на полях и в огороде.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«Собираем урожай овощей»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в колонне по одному, в умении переходить с бега на ходьбу. Упражнять в сохранении равновесия и правильной осанки при ходьбе по повышенной опоре, развивать точность движений при переброске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Фрукты. Труд взрослых в садах.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«Готовим припасы на зиму»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равномерном беге с соблюдением заданной дистанции, повторить упражнения на перебрасывание мяча и подлезание под шнур. Повторить упражнения на ползание по скамейке.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«Откуда хлеб пришёл?»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чередовании ходьбы и бега, развивать быстроту и точность движений при передаче мяча, ловкость в беге между предметами. Закрепить ползание на скамейке на животе.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Игрушки. Русская народная игрушка. </w:t>
            </w:r>
            <w:r>
              <w:rPr>
                <w:color w:val="000000"/>
                <w:sz w:val="28"/>
                <w:szCs w:val="28"/>
              </w:rPr>
              <w:lastRenderedPageBreak/>
              <w:t>«Ярмарка народных промыслов»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Упражнять в ходьбе и беге по кругу, в лазанье по г/ст., развивать координацию движений при перешагивании через предметы, повторить </w:t>
            </w:r>
            <w:r>
              <w:rPr>
                <w:color w:val="000000"/>
                <w:sz w:val="28"/>
                <w:szCs w:val="28"/>
              </w:rPr>
              <w:lastRenderedPageBreak/>
              <w:t>прыжки на двух ногах.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Осень. «В гости к осени»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между предметами, упражнять в сохранении равновесия при ходьбе на повышенной опоре, в прыжках и бросании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Лиственные и хвойные деревья осенью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беге с преодолением препятствий, в переброске мяча через шнур, прокатывании обручей и прыжках. Отрабатывать навыки приземления на полусогнутые ноги в прыжках со скамейки, развивать координацию движений в упражнениях с мячом.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Лес. Грибы. Ягоды.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«Прогулка в лес»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с высоким подниманием колен, в ведении мяча в движении, в переползании на четвереньках, в равновесии.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Перелётные птицы. Зимующие птицы.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«Птицы - наши друзья»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Повторить бег в среднем темпе до 1.5 минут, развивать точность броска, упражнять в прыжках, развивать координацию движений в упражнении на равновесие.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и бега по кругу, разучить ходьбу по канату, упражнять в энергичном отталкивании в прыжках через шнур. </w:t>
            </w:r>
            <w:r>
              <w:rPr>
                <w:color w:val="000000"/>
                <w:sz w:val="28"/>
                <w:szCs w:val="28"/>
              </w:rPr>
              <w:lastRenderedPageBreak/>
              <w:t>Повторить эстафету с мячом.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Семья. Мебель.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ходьбу колонной по одному с остановкой по сигналу, бег в умеренном темпе, упражнять в прыжках, метании мяча.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Посуда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парами, ходьбы с выполнением задания, бега с преодолением препятствий, разучить прыжки через короткую скакалку, повторить упражнения в подлезании под шнур и прокатывании обручей. Повторить игровые упражнения с прыжками и мячом.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Продукты питания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по кругу, змейкой, разучить упражнение – бросать мешочки в горизонтальную цель, закрепить навык ползания по гимнастической скамейке с мешочком на спине. Разучить переход по диагонали на другой пролёт при лазании по гим. стенке.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Зима. Зимние забавы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змейкой, упражнять в ходьбе и беге между предметами, в прыжках и равновесии.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Новый год. Ёлка.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«Новый год каждый день»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с выполнением задания по сигналу, бега с преодолением препятствий, развивать координацию движений при ходьбе по ограниченной площади опоры, упражнять в прыжках с приземлением на полусогнутые ноги.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Бытовые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электроприборы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Закреплять навыки ходьбы и бега, развивать </w:t>
            </w:r>
            <w:r>
              <w:rPr>
                <w:color w:val="000000"/>
                <w:sz w:val="28"/>
                <w:szCs w:val="28"/>
              </w:rPr>
              <w:lastRenderedPageBreak/>
              <w:t>координацию движений при переменном подпрыгивании на правой и левой ноге, упражнять в переползании и равновесии. Упражнять в перебрасывании шайбы друг другу.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rPr>
          <w:trHeight w:val="11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Домашние  и дикие животные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приставной шаг, упражнять в прыжках, в беге с поворотами, учить сохранять правильную осанку в упражнениях на равновесие.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Животные севера..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приставной шаг, упражнять в прыжках, в беге с поворотами, учить сохранять правильную осанку в упражнениях на равновесие.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Животные жарких стран 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приставной шаг, упражнять в прыжках, в беге с поворотами, учить сохранять правильную осанку в упражнениях на равновесие.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rPr>
          <w:trHeight w:val="4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«Машины на улицах»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Закреплять навыки перестроения из одной колонны в две по ходу движения, навыки переползания по г/ск.. Разучить прыжки на мягкое покрытие, развивать ловкость и координацию движений в упражнениях с мячом.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Профессии.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Закреплять навыки ходьбы в чередовании с бегом, с выполнением здания по сигналу, метания в цель. Упражнять в лазаньи по доске и г/ст., закрепить умение отталкиваться от пола и приземляться.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Наша Армия. Военные профессии.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«Военные на </w:t>
            </w:r>
            <w:r>
              <w:rPr>
                <w:color w:val="000000"/>
                <w:sz w:val="28"/>
                <w:szCs w:val="28"/>
              </w:rPr>
              <w:lastRenderedPageBreak/>
              <w:t>учениях»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Закрепить навыки ходьбы с выполнением задания по сигналу, упражнять в ходьбе и беге с изменением направления движения.  Закрепить навыки энергично отталкиваться от пола в </w:t>
            </w:r>
            <w:r>
              <w:rPr>
                <w:color w:val="000000"/>
                <w:sz w:val="28"/>
                <w:szCs w:val="28"/>
              </w:rPr>
              <w:lastRenderedPageBreak/>
              <w:t>прыжках через препятствие, развивать ловкость и глазомер при метании в горизонтальную цель.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Рыбы: речные, морские, аквариумные.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«В подводном царстве»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ходьбе и беге с изменением направления движения. Закрепить навыки энергично отталкиваться от пола в прыжках через препятствие, развивать ловкость и глазомер при метании в горизонтальную цель. Упражнять в ползании по гимнастической скамейке.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Мамин праздник. 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«Мамины помощники»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и бега в чередовании, упражнять в сохранении равновесия на уменьшенной площади опоры, развивать координацию движений при выполнении прыжков, ловкость в упражнениях с мячом.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Весна. Приметы весны.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«Птицы на крыльях весну принесли»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перестроения из колонны по одному в колонну по два, упражнять в энергичном отталкивании и приземлении на полусогнутые ноги в прыжках, развивать глазомер и точность попадания при метании.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Деревья, кустарники весной.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построения в колонну по два в движении, развивать ловкость и глазомер при метании в горизонтальную цель и прокатывании обруча друг другу.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Театр. Профессии в театре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беге до 3-х минут, закреплять навыки лазанья по гм/ст., упражнять в сохранении устойчивого равновесия в прыжках.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Наш город. Моя ул«Путешествие по улицам города»ица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навыки ходьбы с изменением направления движения, бег с высоким подниманием бедра, развивать координацию движений в прыжках с продвижением вперёд, разучить ходьбу по ограниченной площади опоры.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Космос. День космонавтики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ходьбу по кругу во встречном направлении, закрепить навыки метания в вертикальную цель, упражнять в ползании по гм/скамейке.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Цветы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Закрепить навыки ходьбы с изменением направления движения, бег с высоким подниманием бедра, развивать координацию движений в прыжках с продвижением вперёд, разучить ходьбу по ограниченной площади опоры.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Насекомые. 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Перелётные птицы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равномерном беге с соблюдением заданной дистанции, развивать координацию движений в прыжках с доставанием предмета, повторить упражнения на перебрасывание мяча и подлезании под шнур.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разные виды ходьбы и бега, упражнять в равновесии и прыжках. Разучить бег на скорость, упражнять в перебрасывании мяча в шеренгах.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Школа. Школьные принадлежности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Упражнять в беге на скорость, в прыжках в длину с разбега, в перебрасывании мяча в шеренгах.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Лето</w:t>
            </w: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Спортивное развлечение «Смелые, ловкие, сильные»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Повторить челночный бег, закрепить навыки бега с преодолением препятствий, навыки метания малого мяча на дальность.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уходим завтра в школу</w:t>
            </w: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Разучить бег со средней скоростью на 100 метров. Закрепить навыки забрасывания мяча в корзину двумя руками, ведения мяча одной рукой.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930D2" w:rsidRDefault="00F930D2" w:rsidP="00F930D2">
      <w:pPr>
        <w:spacing w:after="0" w:line="240" w:lineRule="auto"/>
        <w:ind w:left="384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D2" w:rsidRDefault="00F930D2" w:rsidP="00F930D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BFB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СОЦИАЛЬНОЕ ПАРТНЕРСТВО С РОДИТЕЛЯМИ</w:t>
      </w:r>
    </w:p>
    <w:p w:rsidR="00F930D2" w:rsidRPr="00963BFB" w:rsidRDefault="00F930D2" w:rsidP="00F930D2">
      <w:pPr>
        <w:pStyle w:val="a4"/>
        <w:spacing w:after="0" w:line="240" w:lineRule="auto"/>
        <w:ind w:left="74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481"/>
      </w:tblGrid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Формы сотрудничества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«Здоровьесберегающие педагогические технологии, используемые в ДОО №98» Информация в уголки для родителей.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«Физическая культура в семье» Анкетирование.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«Спортивные секции. Когда их можно посещать?» Консультация.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Индивидуальные беседы по вопросам физического воспитания. 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«Нетрадиционные методы работы с детьми по профилактике заболеваний в семье» Рекомендации.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«Воспитание дружеских отношений в игре» Консультация.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задания для детей и их родителей по закреплению основных видов движений.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«Природные факторы и их значение в закаливании организма ребёнка» Групповые консультации.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«Дыхательная и звуковая гимнастика» Лекция для родителей детей логопедических групп.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задания для детей и их родителей по закреплению основных видов движений.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«Вечерние игры для детей» Семинар-практикум.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«Осанка – это важно» Лекция.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задания для детей и их родителей по закреплению основных видов движений.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«Как развить движения ребёнка» Тематическая выставка.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«Значение физического воспитания для правильного развития детей», «Организация досуга» Лекции.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задания для детей и их родителей по закреплению основных видов движений.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«А ну-ка, папы» Спортивный досуг для родителей и детей старшего дошкольного возраста.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задания для детей и их родителей по закреплению основных видов движений.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«А ну-ка, мамы!» Спортивный досуг для родителей и детей старшего дошкольного возраста.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задания для детей и их родителей по закреплению основных видов движений.</w:t>
            </w: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«День открытых дверей» Просмотр и обсуждение физкультурно-оздоровительных занятий.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30D2" w:rsidTr="00C3147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«Здоровье в наших руках» Деловая игра (для родителей детей 6-7лет).</w:t>
            </w:r>
          </w:p>
          <w:p w:rsidR="00F930D2" w:rsidRDefault="00F930D2" w:rsidP="00C3147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«Спорт – это здоровье, сила, красота, смех» Спортивный праздник (для детей6-7 лет и их родителей).</w:t>
            </w:r>
          </w:p>
        </w:tc>
      </w:tr>
    </w:tbl>
    <w:p w:rsidR="00F930D2" w:rsidRPr="00963BFB" w:rsidRDefault="00F930D2" w:rsidP="00F93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D2" w:rsidRPr="00963BFB" w:rsidRDefault="00F930D2" w:rsidP="00F93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BFB"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МАТЕРИАЛЬНО – ТЕХНИЧЕСКОЕ ОБЕСПЕЧЕНИЕ</w:t>
      </w:r>
      <w:r w:rsidRPr="00963BF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XSpec="center" w:tblpY="12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0350"/>
      </w:tblGrid>
      <w:tr w:rsidR="00F930D2" w:rsidTr="00C31470">
        <w:trPr>
          <w:trHeight w:val="6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963BFB" w:rsidRDefault="00F930D2" w:rsidP="00C3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методические пособия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963BFB" w:rsidRDefault="00F930D2" w:rsidP="00C3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1.Физкультурные занятия с детьми 3-4 лет / Л.И Пензулаева. - М., Просвещение, 1988.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 2.Физкультурные занятия с детьми 4-5 лет / Л.И Пензулаева. - М., Просвещение, 1988.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 3.Физкультурные занятия с детьми 5-6 лет / Л.И Пензулаева. - М., Просвещение, 1988.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4.Спортивные игры и упражнения в детском саду / Э.Й. Адашкявичене - М., Просвещение, 1992.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5.Утренняя гимнастика для детей 2-7 лет / Г.А. Прохорова. – М., Айрис-пресс, 2004.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6.Подвижные игры детей / И.М. Коротков. – М., Сов. Россия,2007.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 7.Физическая культура – дошкольникам / Л.Д. Глазырина. – Владос,2005.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8.Физическая культура в дошкольном детстве / Н.В. 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Полтавцева, Н.А. Гордова. – М., Просвещение, 2004.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9.Занимательная физкультура в детском саду для детей 3-5 лет / К.К. Утробина. – М., ГНОМ и Д, 2005.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10.Занимательная физкультура в детском саду для детей 5-7 лет / К.К. Утробина. – М., ГНОМ и Д., 2005.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11.Игры с элементами спорта / Л.Н. Волошина, Т.В. Курилова. - М., ГНОМ и Д, 2004.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12.Необычные физкультурные занятия для дошкольников / Е.И. Подольская. – Волгоград, Учитель, 2010.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13.Игры детей мира / Т.И Линго. – Ярославль, «Академия развития», 2008.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14.Физкультурная минутка. Динамические упражнения для детей 3-5 лет / Е.А. Каралашвили. - М., ТЦ Сфера, 2002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15.Физкультурная минутка. Динамические упражнения для детей 6-10 лет / Е.А. Каралашвили. - М., ТЦ Сфера, 2002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16.Физкультурные упражнения, подвижные игры на свежем воздухе для детей логопедической группы (ОНР)./ Ю.А.Кирилова - СПб., Детство-пресс, 2005.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17.Спортивные праздники и развлечения для дошкольников / В.Я. Лысова. – М., АРКТИ, 2000.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18.Физкультурные праздники в детском саду. / Н.Н. Луконина. - М., Айрис- пресс, 2006.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19.Развивающая педагогика оздоровления / В.Т. Кудрявцев, 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Б.Б. Егоров. - М., Линка-Пресс, 2000.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20.Как воспитать здорового ребенка / В.Г. Алямовская. – М., Просвещение, 2003.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21.Здоровьесберегающие технологии вДОУ / Л.В. Гаврючина.  М., ТЦ Сфера, 2008.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22.Формирование представлений о здоровом образе жизни дошкольников / И.М. Новикова. – М., Мозаика-Синтез, 2009.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Здоровячок / Т.С. Никанорова, Е.М. Сергиенко. – Воронеж, 2007.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23.Оздоровительная работа в ДОУ / Г.А. Широкова. - Ростов н/д: Феникс, 2009.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24.Оздоровление детей в условиях детского сада / Л.В. Кочеткова. - М., ТЦ Сфера, 2008.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25.Растем здоровыми / В.А. Доскин, Л.Г. Голубева. – М. Просвещение,2003.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26.Беседы о здоровье / Т.А. Шорыгина. - М., ТЦ Сфера, 2005.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Сценарии оздоровительных досугов для детей 6-7 лет / М.Ю.Картушина. - М., ТЦ Сфера, 2004.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27.Методики оздоровления детей дошкольного и младшего школьного возраста / Г.В. Каштанова. – М., АРКТИ, 2007.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28.Уроки Мойдодыра / Г.К. Зайцев. – СПб., «ДЕТСТВО - ПРЕСС», 2003.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29.Режим дня в детском саду /Т.Л. Богина, Н.Т. Терехова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30. Физическое и речевое развитие дошкольников/Е.Н.Вареник, З.А.Карлыхалова. М., ТЦ Сфера, 2009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31. Зеленый огонёк здоровья. М.Ю.Картушина. «ДЕТСТВО-ПРЕСС», 2008.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32. Оздоровительные занятия с детьми 6-7 лет. М.Ю. Картушина. М., ТЦ Сфера.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33. Физкультурно-оздоровительная работа с детьми (младший, средний, старший возраст).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Бондаренко. Воронеж. 2012.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34.Батурина Е.Г. Сборник игр к «программе воспитания в детскомсаду» М.: Просвещение 1974г.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 Быкова А.И. «Обучение детей дошкольного возраста к основнымдвижениям» М.: Просвещение 1961 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 С.Я. Лайзане. «Физическая культура для малышей.» М.:«Просвещение» 1987 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 В.Г. Фролов. «Физкультурные занятия, игры и упражнения напрогулке» М.: «Просвещение» 1986 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38. В.Г. Фролов. Г.П. Юрко. «Физкультурные занятия на воздухе сдетьми дошкольного возраста» М.: «Просвещение» 1983 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 Т.М. Бондаренко «Физкультурно-оздоровительная работа с детьми 3-4 лет в ДОУ» Воронеж 2012г.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 Т.М. Бондаренко «Физкультурно-оздоровительная работа с детьми 4-5 лет в ДОУ» Воронеж 2012г.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 Т.М. Бондаренко «Физкультурно-оздоровительная работа с детьми 5-6 лет в ДОУ» Воронеж 2012г.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 Т.М. Бондаренко «Физкультурно-оздоровительная работа с детьми 6-7лет в ДОУ» Воронеж 2012г.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43. Е.А. Алябьева «Нескучная гимнастика» Тематическая утренняя зарядка для детей 5-7 лет М; ТЦ Сфера, 2015г.</w:t>
            </w:r>
          </w:p>
          <w:p w:rsidR="00F930D2" w:rsidRDefault="00F930D2" w:rsidP="00C31470">
            <w:pPr>
              <w:tabs>
                <w:tab w:val="left" w:pos="3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44.  С.С. Бычкова. Современные программы по физическому воспитанию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Издательство «АРКТИ», 2001.</w:t>
            </w:r>
          </w:p>
          <w:p w:rsidR="00F930D2" w:rsidRPr="00963BFB" w:rsidRDefault="00F930D2" w:rsidP="00C31470">
            <w:pPr>
              <w:tabs>
                <w:tab w:val="left" w:pos="3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45. Е.А. Мартынова, Н.А. Давыдова, Н.Р. Кислюк. Физическое развитие.  Планирование работы по освоению образовательной области детьми 4-7 лет. Программа «Детство». – Волгоград: Учитель, 2016.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46. Т.С. Грядкина. Образовательная область «Физическая культура». Как работать по программе «Детство».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СПб.: «ДЕТСТВО-ПРЕСС», 2012.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47. Ю.А. Кирилова  «Примерная программа физического образования и воспитания детей логопедических групп с ОНР с 3 до 7 лет» -  СПб.: «ДЕТСТВО-ПРЕСС», 2013.</w:t>
            </w:r>
          </w:p>
          <w:p w:rsidR="00F930D2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 xml:space="preserve">48. Н.В. Нищева «Картотека подвижных игр, упражнений, физкультминуток, пальчиковой гимнастики»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СПб.: «ДЕТСТВО-ПРЕСС», 2008.</w:t>
            </w:r>
          </w:p>
          <w:p w:rsidR="00F930D2" w:rsidRPr="00963BFB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B">
              <w:rPr>
                <w:rFonts w:ascii="Times New Roman" w:hAnsi="Times New Roman" w:cs="Times New Roman"/>
                <w:sz w:val="28"/>
                <w:szCs w:val="28"/>
              </w:rPr>
              <w:t>49. Н.Г.Метельская «100 физкультминуток на логопедических занятиях» М; ТЦ Сфера, 2010г.</w:t>
            </w:r>
          </w:p>
        </w:tc>
      </w:tr>
    </w:tbl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физического развития имеется </w:t>
      </w:r>
      <w:r>
        <w:rPr>
          <w:rFonts w:ascii="Times New Roman" w:hAnsi="Times New Roman" w:cs="Times New Roman"/>
          <w:sz w:val="28"/>
          <w:szCs w:val="28"/>
        </w:rPr>
        <w:t>оборудование для физической активности детей – мини – стадионы, гимнастические лестницы, ребристые доски, массажные коврики, тренажёры, атрибуты к подвижным и спортивным играм и другое.</w:t>
      </w: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Pr="00963BFB" w:rsidRDefault="00F930D2" w:rsidP="00F930D2">
      <w:pPr>
        <w:tabs>
          <w:tab w:val="left" w:pos="5535"/>
        </w:tabs>
        <w:spacing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b/>
          <w:color w:val="000000"/>
          <w:sz w:val="28"/>
          <w:szCs w:val="28"/>
        </w:rPr>
        <w:t>1 Перспективное планирование ОД по физической культуре с детьми 3-4 лет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843"/>
        <w:gridCol w:w="1417"/>
        <w:gridCol w:w="1701"/>
        <w:gridCol w:w="1559"/>
        <w:gridCol w:w="1701"/>
        <w:gridCol w:w="1560"/>
        <w:gridCol w:w="1701"/>
        <w:gridCol w:w="1559"/>
      </w:tblGrid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Ходьба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Строевые упражнения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Лазанье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группами в прямом направлении, стайкой, в колонне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Построение в колонну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группами, стай 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Б/п. С погремушками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Ката ние мяча друг другу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на четвереньках, с опорой на ладони и колени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двух ногах на месте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«Бегите ко мне», «Догони мяч», «Найди свой домик»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кругу, с остановкой по сигналу. Ходьба вокруг мяча. Ходьба в колонне по одному на носках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Построение в колонну, в круг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кругу, с оста-нов-кой по сигналу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кубиками, б/п. С большими мячами, упражнения со стульями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Катание мяча в прямом направлении, катание мяча друг другу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на четвереньках, подлезание под шнур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двух ногах на месте, прыжки через шнуры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и бег между двумя линиями, по прямой дорожке.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«Наседка и цыплята» «Поезд» «Бегите к флажку»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Ходьба в колонне на носках, с высоким подниманием колена. Ходьба в колонне с выполнением </w:t>
            </w:r>
            <w:r>
              <w:rPr>
                <w:color w:val="000000"/>
              </w:rPr>
              <w:lastRenderedPageBreak/>
              <w:t>задания.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Построение в колонну, в круг, перестроение в виде буквы «П».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колонне, по кругу.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лентами, обручами, с погремушками, с кубиками.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Катание мяча в прямом направлении, ловля мяча, брошенного воспитателем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на четвереньках, подлезание под шнур.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двух ногах с продвижением, прыжки из обруча в обруч.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и бег между двумя линиями.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«Мыши в кладовой», «Трамвай», «По ровненькой дорожке», «Найди свой домик».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в рассыпную, по кругу, ходьба на носках, ходьба между мячами.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Построение в шеренгу.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 рассыпную, по кругу, между мячами.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гантелями, с мячами, с кубиками.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Катание мяча друг другу, в ворота друг другу.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Подлезание под дугу, подлезание под шнур, не касаясь руками пола.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из обруча в обруч. Прыжки со скамейки.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ребристой дорожке. Ходьба по доске, руки на поясе.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«Наседка и цыплята», «Поезд», «Воробышки и кот», «Птичка и птенчики».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парами, ходьба в рассыпную. Ходьба парами с остановкой по сигналу.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Построение в круг из колонны. Перестроение в шеренгу.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 рассыпную. Бег в колонне. Бег с остановкой по сигналу. Бег парами.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платочками, с флажками.  Без предметов, с мячами, с погремушками.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Прокатывание мяча вокруг стула. Катание мяча друг другу через ворота.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под дугу., не касаясь руками пола. Подлезание под шнур.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с продвижением вперёд, спрыгивание со скамейки.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доске, руки на поясе.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«Кролики», «Трамвай», «Лягушки».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в рассыпную, ходьба в колонне с выполнением задания. Ходьба с перешагиванием через шнуры.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шеренгу.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 рассыпную, бег в колонне.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погремушками, с малыми обручами, с мячом, без предметов.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Прокатывание мяча в прямом направлении. Бросание мяча через шнур двумя руками.</w:t>
            </w:r>
          </w:p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Подлезание под шнур, подлезание под обруч.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из обруча в обруч, спрыгивание со скамейки.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перешагиванием через шнуры, ходьба по ребристой дорожке.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«Мыши в кладовой», «Птички в гнёздышках», «Воробышки и кот», «Найди свой цвет».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Ходьба по кругу в одну и другую сторону. Ходьба </w:t>
            </w:r>
            <w:r>
              <w:rPr>
                <w:color w:val="000000"/>
              </w:rPr>
              <w:lastRenderedPageBreak/>
              <w:t>парами, в рассыпную.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Перестроение из колонны в пары. Перестроение в две шеренги.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Бег по кругу в одну и другую сторону. </w:t>
            </w:r>
            <w:r>
              <w:rPr>
                <w:color w:val="000000"/>
              </w:rPr>
              <w:lastRenderedPageBreak/>
              <w:t>Бег парами. Бег по кругу вокруг мячей.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С кубиками, с султанчиками, с мячами, с флажками.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Прокатывание мяча между предметами. Бросание </w:t>
            </w:r>
            <w:r>
              <w:rPr>
                <w:color w:val="000000"/>
              </w:rPr>
              <w:lastRenderedPageBreak/>
              <w:t>мяча о землю двумя руками.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Ползание по доске. Влезание на наклонную доску.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Прыжки через предметы. Прыжки в длину с </w:t>
            </w:r>
            <w:r>
              <w:rPr>
                <w:color w:val="000000"/>
              </w:rPr>
              <w:lastRenderedPageBreak/>
              <w:t>места.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Ходьба по шнуру приставляя пятку одной ноги к носку </w:t>
            </w:r>
            <w:r>
              <w:rPr>
                <w:color w:val="000000"/>
              </w:rPr>
              <w:lastRenderedPageBreak/>
              <w:t>другой. Ходьба с перешагиванием через бруски.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«Кролики», «Поезд», «Поймай комара», «Найди свой </w:t>
            </w:r>
            <w:r>
              <w:rPr>
                <w:color w:val="000000"/>
              </w:rPr>
              <w:lastRenderedPageBreak/>
              <w:t>цвет».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апрель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остановкой по сигналу. Ходьба в колонне с высоким подниманием колена. Ходьба в рассыпную.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шеренгу.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 колонне с остановкой по сигналу. Бег врассыпную.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кубиками на стульях, с обручами, с мячами, без предметов.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Бросание мяча двумя руками об пол, бросание мяча вверх и ловля двумя руками.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по доске, опираясь на ладони и колени. Влезание на наклонную лестницу.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в длину с места, прыжки из обруча в обруч.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доске, ходьба по скамейке.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«Наседка и цыплята», «По ровненькой дорожке», «Лягушки», «Найди свой цвет».</w:t>
            </w:r>
          </w:p>
        </w:tc>
      </w:tr>
      <w:tr w:rsidR="00F930D2" w:rsidTr="00C3147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кругу, ходьба в колонне с выполнением задания. Ходьба в колонне с перешагиванием через шнуры.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из колонны в круг.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по кругу, в колонне, врассыпную.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Упражнения в кругу без предметов, с погремушками, с мячом, без предметов.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Подбрасывание мяча вверх двумя руками.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по скамейке, влезание на наклонную лестницу.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Перепрыгивание через шнуры, прыжки в длину с места.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скамье, ходьба по доске с перешагиванием через предметы.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«Мыши в кладовой», «Поезд», «Воробышки и кот», «Найди свой цвет».</w:t>
            </w:r>
          </w:p>
        </w:tc>
      </w:tr>
    </w:tbl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b/>
          <w:color w:val="000000"/>
          <w:sz w:val="28"/>
          <w:szCs w:val="28"/>
        </w:rPr>
        <w:t>2 Перспективное планирование ОД по физической культуре с детьми 4-5 лет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417"/>
        <w:gridCol w:w="1701"/>
        <w:gridCol w:w="1701"/>
        <w:gridCol w:w="1559"/>
        <w:gridCol w:w="1560"/>
        <w:gridCol w:w="1701"/>
        <w:gridCol w:w="1559"/>
      </w:tblGrid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Ходьба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Перестроение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Лазанье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Метание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в колонне, ходьба в клоне с остановкой по сигналу, ходьба между двумя линиями.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три колонны.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 колонне, бег врассыпную, бег вколонне с остановкой по сигналу.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флажками, с кубиками, с косичкой.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на четвереньках двумя колоннами, полезание под шнур, не касаясь руками пола, подлезание под дугу.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Прокатывание мяча друг другу стоя на коленях, сидя на пятках, подбрасывание вверх и ловля.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 двух ногах на месте, с поворотом на двух ногах, с продвижением вперёд, подпрыгивание на двух ногах до предмета, прыжки на двух ногах междду кеглями.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и бег между предметами, ходьба на носках по доске, ходьба по доске перешагивая через препятствия.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«Найди себе пару», «Пробеги тихо», «Огуречик, огуречик…» «У медведя во бору».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в колонне огибая предметы, ходьба врассыпную, ходьба в колонне перешагивая через предметы.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шеренгу, построение в круг.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с перешагиванием через шнуры, бег в колонне по одному.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обручами.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Подползание под шнур с мячом в руках.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Прокатывание мячей друг другу, прокатывание мяча между предметами, подбрасывание мяча вверх. «Перебрось </w:t>
            </w:r>
            <w:r>
              <w:rPr>
                <w:color w:val="000000"/>
              </w:rPr>
              <w:lastRenderedPageBreak/>
              <w:t>и поймай», «Успей поймать».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«Вдоль дорожки», прыжки из обруча в обруч, прыжки на двух ногах через несколько линий.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гимнастической скамейке.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«Огуречик, огуречик…»«Цветные автомобили», «У медведя во бору».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изменением направлена, ходьба между предметами, по кругу, взявшись за руки, ходьба с изменением направлена по сигналу.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из шеренги в колонну.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с изменением направления, бег между предметами, по кругу, взявшись за руки.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гантелями,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по гимнастической скамейке на ладонях и ступнях, на животе, подтягиваясь двумя руками.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Прокатывание мяча по дорожке, подбрасывание мяча вверх, ловля его. Перебрасывание мяча друг другу снизу, из-за головы. Прокатывание мяча в прямом направлении, бросание мяча о пол и ловля его двумя руками. Передача мяча.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двух ногах с продвижением между кубиками, прыжки через шнуры. «Не задень», «Пингвины».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скамье с перешагиванием через кубики, по скамье с мешочком на голове, ходьба по доске с перешагиванием через предметы.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«Кот и мыши», «Самолёты», «Лиса в курятнике», «Догони пару», «Цветные автомобили».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Декабр</w:t>
            </w:r>
            <w:r>
              <w:rPr>
                <w:color w:val="000000"/>
              </w:rPr>
              <w:lastRenderedPageBreak/>
              <w:t>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Врассыпную, парами, в колонне, чётко выполняя поворты.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Построение в шеренгу, в пары, в три звена.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Бег врассыпную, по сигналу найти своё место, бег </w:t>
            </w:r>
            <w:r>
              <w:rPr>
                <w:color w:val="000000"/>
              </w:rPr>
              <w:lastRenderedPageBreak/>
              <w:t>парами.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С флажками, с мячами,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на четвереньках по скамейке, ползание в прямом направлении.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«Кто дальше бросит?». Прокатывание мяча между предметами, </w:t>
            </w:r>
            <w:r>
              <w:rPr>
                <w:color w:val="000000"/>
              </w:rPr>
              <w:lastRenderedPageBreak/>
              <w:t>перебрасывание друг другу снизу, перебрасывание из-за головы, подбрасывание и ловля.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Прыжки через бруски со взмахом рук, прыжки со скамейки, через канат </w:t>
            </w:r>
            <w:r>
              <w:rPr>
                <w:color w:val="000000"/>
              </w:rPr>
              <w:lastRenderedPageBreak/>
              <w:t>справа налево.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Ходьба по шнуру приставляя пятку одной ноги к носку другой. </w:t>
            </w:r>
            <w:r>
              <w:rPr>
                <w:color w:val="000000"/>
              </w:rPr>
              <w:lastRenderedPageBreak/>
              <w:t>Ходьба по шнуру по кругу, ходьба с перешагиванием через набивные мячи, ходьба по канату.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«Лиса в курятнике», «Трамвай», «Зайцы и волк», «Кролики».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в колонне со сменой ведущего, между предметами, перешагивая косички попеременно правой и левой ногой, ходьба между предметами.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три звена.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врассыпную с нахождением своего места, между предметами, поставленными в один ряд.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мячом, с мячом попарно, с гантелями,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по скамейке на ладонях и ступнях, подлезание под шнур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Перебрасывание мяча друг другу, отбивание мяча о пол одной рукой, ловля его двумя. Прокатывание обруча друг другу, перебрасывание мяча в шеренгах.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Прыжки на двух ногах со скамейки. Прыжки ноги вместе ноги врозь. Прыжки вдоль шнура, прыжки, перепрыгивая справа налево. Прыжки в высоту через бруски.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между предметами высоко поднимая колени, по скамейке с приседанием, с с поворотом кругом, через рейки (высота 25см).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«Найди свою пару», «Лошадки», «Цветные автомобили», «Котята и щенята».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Ходьба с заданием для рук, парами, высоко поднимая колени по кругу. Парами </w:t>
            </w:r>
            <w:r>
              <w:rPr>
                <w:color w:val="000000"/>
              </w:rPr>
              <w:lastRenderedPageBreak/>
              <w:t>врассыпную. По кругу взявшись за руки, по сигналу изменить направлена.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Перестроение в три колонны, перестроение в колонну по три.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 с обручем, на стульях.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Бег парами, бег по кругу с выполнением задания, бег врассыпную с остановкой по сигналу.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Ползание по гимнастической скамейке на животе, подтягиваясь двумя руками, на ладонях и </w:t>
            </w:r>
            <w:r>
              <w:rPr>
                <w:color w:val="000000"/>
              </w:rPr>
              <w:lastRenderedPageBreak/>
              <w:t>коленях, с мешочком на спине.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Перебрасывание мешочков через шнур, мяча через шнур двумя руками, </w:t>
            </w:r>
            <w:r>
              <w:rPr>
                <w:color w:val="000000"/>
              </w:rPr>
              <w:lastRenderedPageBreak/>
              <w:t>прокатывание мяча друг другу сидя, ноги врозь, прокатывание между кеглями, перебрасывание через шнур двумя руками из-за головы.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Прыжки в длину с места, перепрыгивание через6-8 шнуров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Ходьба по скамейке с мешочком на голове, по доске на носках, по доске, </w:t>
            </w:r>
            <w:r>
              <w:rPr>
                <w:color w:val="000000"/>
              </w:rPr>
              <w:lastRenderedPageBreak/>
              <w:t>перешагивая через кубики, ходьба и бег по наклонной доске.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«Бездомный заяц», «Охотники и зайцы», «Перелёт птиц», «Ловишки».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перешагиванием через бруски. Ходьба по кругу, взявшись за руки, по кругу с выполнением заданий. Врассыпную по доске, перешагивая через бруски.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из колонны в круг, перестроение в три звена.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Врассыпную, бег по кругу, взявшись за руки.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кеглями, со стульями.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Ползание по г/ск на ладонях и коленях. Лазанье по гимнастической стенке.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Метание в горизонтальную цель левой и правой рукой. Метание мешочков в вертикальную цель, отбивание мяча о пол. Метание мешочков в даль.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Перепрыгивание через препятствия на двух ногах. Прыжки через бруски, прыжки в длину с места. Прыжки из обруча в обруч на дух ногах, между предметами (3м).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по наклонной доске, ходьба по скамейке боком приставными шагами, перешагивая через мяч. Ходьба по скамейке на середине присесть.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«Пробеги тихо», «Совушка сова», «Воробушки и автомобиль», «Птички и кошка».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</w:t>
            </w:r>
            <w:r>
              <w:rPr>
                <w:color w:val="000000"/>
              </w:rPr>
              <w:lastRenderedPageBreak/>
              <w:t>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Ходьба парами, со </w:t>
            </w:r>
            <w:r>
              <w:rPr>
                <w:color w:val="000000"/>
              </w:rPr>
              <w:lastRenderedPageBreak/>
              <w:t>сменой ведущего, в колонне с выполнением задания. Ходьба, высоко поднимая колени, в полуприседе.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Перестроение в колонну по </w:t>
            </w:r>
            <w:r>
              <w:rPr>
                <w:color w:val="000000"/>
              </w:rPr>
              <w:lastRenderedPageBreak/>
              <w:t>три.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Бег парами врассыпну</w:t>
            </w:r>
            <w:r>
              <w:rPr>
                <w:color w:val="000000"/>
              </w:rPr>
              <w:lastRenderedPageBreak/>
              <w:t>ю, по сигналу остановиться.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Без предметов, с </w:t>
            </w:r>
            <w:r>
              <w:rPr>
                <w:color w:val="000000"/>
              </w:rPr>
              <w:lastRenderedPageBreak/>
              <w:t>флажками, с кубиками.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Ползание по г/ск на </w:t>
            </w:r>
            <w:r>
              <w:rPr>
                <w:color w:val="000000"/>
              </w:rPr>
              <w:lastRenderedPageBreak/>
              <w:t>ладонях ступнях. Лазанье по г/ст с переходом на соседний пролёт.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Прокатывание мяча </w:t>
            </w:r>
            <w:r>
              <w:rPr>
                <w:color w:val="000000"/>
              </w:rPr>
              <w:lastRenderedPageBreak/>
              <w:t>вокруг кегли. Метание мешочков в горизонтальную цель.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Прыжки в длину с </w:t>
            </w:r>
            <w:r>
              <w:rPr>
                <w:color w:val="000000"/>
              </w:rPr>
              <w:lastRenderedPageBreak/>
              <w:t>места, прыжки через шнуры. Прыжки через скакалку, прыжки между предметами, прыжки до кегли (3м).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Ходьба по наклонной </w:t>
            </w:r>
            <w:r>
              <w:rPr>
                <w:color w:val="000000"/>
              </w:rPr>
              <w:lastRenderedPageBreak/>
              <w:t>доске боком с заданием. Ходьба по скамье на носках с заданием, с перешагиванием через набивной мяч.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«Котята и щенята», </w:t>
            </w:r>
            <w:r>
              <w:rPr>
                <w:color w:val="000000"/>
              </w:rPr>
              <w:lastRenderedPageBreak/>
              <w:t>«Зайцы и волк», «У медведя во бору», «Лиса в курятнике».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в колонне, с заданием, между кеглями.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колонну по три.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врассыпную, по сигналу найти своё место.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кубиками, с косичкой.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Подлезание под дугу, не касаясь руками пола.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Метание на дальность правой и левой рукой. «Мяч через сетку». Метание мешочков в вертикальную цель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Перепрыгивание через канат боком, продвигаясь вперёд на двух ногах.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скамье боком приставным шагом.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«Самолёты».</w:t>
            </w:r>
          </w:p>
        </w:tc>
      </w:tr>
    </w:tbl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b/>
          <w:color w:val="000000"/>
          <w:sz w:val="28"/>
          <w:szCs w:val="28"/>
        </w:rPr>
        <w:t>3 Перспективное планирование ОД по физической культуре с детьми 5-6 лет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417"/>
        <w:gridCol w:w="1701"/>
        <w:gridCol w:w="1701"/>
        <w:gridCol w:w="1559"/>
        <w:gridCol w:w="1560"/>
        <w:gridCol w:w="1701"/>
        <w:gridCol w:w="1559"/>
      </w:tblGrid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Ходьба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Перестроение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Лазанье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Метание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предметами с высоким подниманием колен, с перешагиванием через шнуры.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колонну по 3, в колонну по4.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колонне, врассыпную, между предметами, непрерывный бег до 1,5 минут, через шнуры (расстояние 70-80 см) «Не задень».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мячом, с палками.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четвереньках по скамье, между предметами, на животе.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Перебрасывание мячей друг другу снизу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двух ногах с продвижением вперёд, «змейкой», «Достань до предмета».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скамье ходьба с перешагиванием через предметы, через набивные мячи, по канату боком, с мешочком на голове по канату.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«Мышеловка», «Удочка», «Мы весёлые ребята».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высоким подниманием колен, в приседе приставным шагом, врассыпную, с изменением темпа, приставным шагом прямо.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колонну, в колонну по два.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Непрерывный бег между предметами, врассыпную, через предметы, «змейкой».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кеглями,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животе, по гимнастической стенке, в обруч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Мяч вверх, о землю. «Мяч о стену», «Поймай мяч», Метание от груди мяча, передача мяча от груди, «Пас друг другу», «Проведи мяч».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«Не попадись», с мешочком на голове между предметами. «Будь ловким», через шнуры на двух ногах (расстояние 50 см), </w:t>
            </w:r>
            <w:r>
              <w:rPr>
                <w:color w:val="000000"/>
              </w:rPr>
              <w:lastRenderedPageBreak/>
              <w:t>черезшнуры боком – «Не попадись»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Ходьба с перешагиванием через бруски с мешочком на голове, по скамье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«Ловишки», «Быстро возьми», «Мы – весёлые ребята», «Найди свой цвет», «Перелёт птиц».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заданием, с изменением направления движения по сигналу, через шнуры, врассыпную.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сигналу в колонну по два.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перешагиванием через бруски, бег в среднем темпе до 1,5 минут, в колонне по два, врассыпную. Медленный бег до 1,5 минут между предметами.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лентами, с флажками.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четвереньках с преодолением препятствий, под дугу прямо и боком, на четвереньках между предметами, в обруч (3 шт., расстояние 50 см).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Мяч из-за головы друг другу, снизу, в горизонтальную цель (расстояние 2,5 м). «Проведи мяч», «Пас друг другу», «Попади в корзину».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 скамейки, «Будь ловким», на двух ногах через шнуры, на правой и левой ноге (расстояние 4 м).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Через набивные мячи, по гимнастической скамейке боком, по скамье на носках, по скамейке с заданиями.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«Не оставайся на полу», «Удочка», «Гуси- гуси», «Посадка карьофеля».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высоким подниманием колен, между кеглями, с перешагиванием через бруски (высота 10см) врассыпную, скрещивающим шагом.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три колонны.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Бег врассыпную между кеглями, медленный бег до 1,5 минут, через шнуры попеременно правой и левой </w:t>
            </w:r>
            <w:r>
              <w:rPr>
                <w:color w:val="000000"/>
              </w:rPr>
              <w:lastRenderedPageBreak/>
              <w:t>ногой, бег до 1,5 минут врассыпную.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С флажками, на стульях, в парах.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скамье на животе, в обруч с мячом, под шнур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Перебрасывание мячей друг другу (расстояние 3м), «Мяч о стену», «Поймай мяч», отбивание мяча о землю с продвижени</w:t>
            </w:r>
            <w:r>
              <w:rPr>
                <w:color w:val="000000"/>
              </w:rPr>
              <w:lastRenderedPageBreak/>
              <w:t>ем, «Мяч водящему».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Попеременно на правой и левой ноге между кеглями, на одной ноге (5 м).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скамейке с заданием «Не задень», «По мостику», на носках между предметами.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«Пожарные на учениях», «Мышеловка», «Не оставайся на полу», «Ловишки», «Удочка»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предметами скрестным шагом, в колонне с остановкой по сигналу, приставным шагом, ходьба на лыжах, по кругу.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 шеренги в колонну, в круг.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предметами, змейкой, врассыпную, по кругу.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парах,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четвереньках между кеглями, на четвереньках между кеглями подталкивая мяч головой, на животе по скамье, с мешочком на спине, на гимнастическую стенку, не пропуская реек.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Мяч друг другу, стоя на коленях, из-за головы, стоя в шеренгах, подбрасывание вверх и ловля после хлопка, прокатывание набивного мяча, с хлопком «Метко в цель».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Через бруски, через шнуры с ноги на ногу, попеременно на правой и левой ноге. «Смелые воробышки», между кеглями на одной ноге.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наклонной доске, боком, по скамье с мешочком на голове, по скамье перешагивая через кубики.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«Кто скорее до флажка», «Не оставайся на полу», «Охотник и зайцы», «Хитрая лиса».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кубиками, с пятки на носок, между кеглями, по кругу, приставным шагом, с приседанием, врассыпную.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 шеренги в колонну, в круг.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палками, на скамейке.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кубиками, по кругу, врассыпную, между кеглями по кругу, медленный бег до 1.5 минут.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 По гимнастической стенке, под дугами подталкивая мяч головой, через препятствия на гимнастическ</w:t>
            </w:r>
            <w:r>
              <w:rPr>
                <w:color w:val="000000"/>
              </w:rPr>
              <w:lastRenderedPageBreak/>
              <w:t>ую стенку одноимённым способом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. Забрасывание мяча в кольцо, друг другу двумя руками снизу. Ведение мяча.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 мешочком, зажатым между коленями. Между кубиками на одной ноге, в длину с места, на </w:t>
            </w:r>
            <w:r>
              <w:rPr>
                <w:color w:val="000000"/>
              </w:rPr>
              <w:lastRenderedPageBreak/>
              <w:t>двух ногах с продвижением вперёд «Кто быстрее», через шнуры, через бруски.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По скамейке боком с мешочком на голове, ходьба и бег по наклонной доске, «Пробеги – не задень», приставным </w:t>
            </w:r>
            <w:r>
              <w:rPr>
                <w:color w:val="000000"/>
              </w:rPr>
              <w:lastRenderedPageBreak/>
              <w:t>шагом по рейке гимнастической скамейке.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«Медведь и пчёлы», «Совушка», «Охотник и зайцы», «Хитрая лиса».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скамейками, с поворотом в другую сторону, между предметами со сменой темпа движения.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две колонны, из шеренги в колонну.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Между скамейками, врассыпную, между предметами.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скамейке, без предметов, с обручем.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 палку (40 см), по скамейке на спине, на животе, на ладонях и ступнях.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Забрасывание мяча в корзину двумя руками от груди, метание мешочка в вертикальную цель (3 м). В цель одной рукой от плеча, метание мешочка вдаль.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Через бруски правым и левым боком, из обруча в обруч, через набивные мячи, в высоту с разбега, через шнуры правым и левым боком.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по наклонной доске, перешагивание через палку. На носках между кеглями. По канату боком с мешочком на голове, по скамье боком с заданием.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«Мышеловка», «Пожарные на учениях», «Медведь и пчёлы», «Ловишки».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Ходьба парами, врассыпную, по кругу перешагивая через бруски, в колонне с </w:t>
            </w:r>
            <w:r>
              <w:rPr>
                <w:color w:val="000000"/>
              </w:rPr>
              <w:lastRenderedPageBreak/>
              <w:t>остановкой, между предметами.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Из колонны по одному в колонну по два, в круг, из шеренги в колонну.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Парами, врассыпную, по кругу, с перешагиванием через кубик, в </w:t>
            </w:r>
            <w:r>
              <w:rPr>
                <w:color w:val="000000"/>
              </w:rPr>
              <w:lastRenderedPageBreak/>
              <w:t>среднем темпе, между предметами.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Без предметов, с палками.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 шнур боком, под дугу, в обруч прямо и боком, через скамейку, по гимнастическ</w:t>
            </w:r>
            <w:r>
              <w:rPr>
                <w:color w:val="000000"/>
              </w:rPr>
              <w:lastRenderedPageBreak/>
              <w:t>ой стенке одноимённым способом.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Метание в горизонтальную цель (3 м), метание в вертикальную цель (4 м), </w:t>
            </w:r>
            <w:r>
              <w:rPr>
                <w:color w:val="000000"/>
              </w:rPr>
              <w:lastRenderedPageBreak/>
              <w:t>перебрасывание малого мяча одной рукой, прокатывание обруча друг другу, мешочек в цель.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Из обруча в обруч, на одной ноге, через шнуры, через короткую </w:t>
            </w:r>
            <w:r>
              <w:rPr>
                <w:color w:val="000000"/>
              </w:rPr>
              <w:lastRenderedPageBreak/>
              <w:t>скакалку.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Ходьба на носках между набивными мячами, через мячи, по скамье с поворотом, по </w:t>
            </w:r>
            <w:r>
              <w:rPr>
                <w:color w:val="000000"/>
              </w:rPr>
              <w:lastRenderedPageBreak/>
              <w:t>скамье с заданием, по скамье боком приставным шагом, по рейке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«Не оставайся на полу», «Медведь и пчёлы», «Мышеловка», </w:t>
            </w:r>
            <w:r>
              <w:rPr>
                <w:color w:val="000000"/>
              </w:rPr>
              <w:lastRenderedPageBreak/>
              <w:t>«Удочка».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Парами, с поворотом по сигналу, между предметами, змейкой, ходьба с ускорением и замедлением.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пары.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Парами, с поворотом по сигналу, врассыпную, змейкой между предметами.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парах, без предметов, с флажками.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гимнастической стенке разноимённым способом, на ладонях и ступнях (5м), в обруч прямо и боком, по скамье на животе, подтягиваясь двумя руками.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Бросание мяча о стенку одной рукой и ловля двумя, перебрасывание мяча друг другу и ловля после отскока, забрасывание мяча в корзину, отбивание о пол одной рукой.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Через шнур с продвижением вправо и влево, на двух ногах с продвижением вперёд, с ноги на ногу с продвижением вперёд, в длину с разбега, между кеглями на правой и левой ноге.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через набивные мячи, по скамье с перешагиванием через набивные мячи, по скамье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«Мышеловка», «Караси и щука», «По местам»</w:t>
            </w:r>
          </w:p>
        </w:tc>
      </w:tr>
    </w:tbl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  <w:sz w:val="28"/>
          <w:szCs w:val="28"/>
        </w:rPr>
      </w:pPr>
    </w:p>
    <w:p w:rsidR="00F930D2" w:rsidRPr="00827201" w:rsidRDefault="00F930D2" w:rsidP="00F930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Pr="00827201">
        <w:rPr>
          <w:rFonts w:ascii="Times New Roman" w:hAnsi="Times New Roman" w:cs="Times New Roman"/>
          <w:b/>
          <w:color w:val="000000"/>
          <w:sz w:val="28"/>
          <w:szCs w:val="28"/>
        </w:rPr>
        <w:t>4 Перспективное планирование ОД по физической культуре с детьми 6-7 лет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417"/>
        <w:gridCol w:w="1701"/>
        <w:gridCol w:w="1701"/>
        <w:gridCol w:w="1559"/>
        <w:gridCol w:w="1560"/>
        <w:gridCol w:w="1701"/>
        <w:gridCol w:w="1559"/>
      </w:tblGrid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Ходьба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Перестроение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Лазанье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Метание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колонне с высоким подниманием колена. С чёткими поворотами, в полуприсяде по кругу, между предметами.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колонну по три, перестроение в три колонны. Построение в звенья.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колонне, врассыпную на нахождение места. «Поскоки», бег умеренный до 60 секунд, между предметами, по кругу.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новые без предметов, с палками, с кеглями.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 шнур правым и левым боком, упражнение «Крокодил», по скамье на животе, по гимнастической стенке с переходом на другой полёт, по скамье с заданием.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Перебрасывание мячей друг другу снизу, из-за головы. «Быстро передай», бросание мяча правой и левой рукой, ловля его двумя руками.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Через шнуры на двух ногах, через набивные мячи, с разбега достать подвешенный предмет, на двух ногах из обруча в обруч.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гимнастической скамейке с мешочком на голове, перешагивание через набивные мячи боком, ходьба по скамье с заданием, бег между кеглями.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«Кто быстрее до флажка», «НЕ оставайся на полу», «Жмурки», «Перемести предмет».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полуприседе между предметами, по кругу, приставным шагом,  с выпадом, в колонне с изменением темпа, врассыпную, в колонне с </w:t>
            </w:r>
            <w:r>
              <w:rPr>
                <w:color w:val="000000"/>
              </w:rPr>
              <w:lastRenderedPageBreak/>
              <w:t>изменением направления движения.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В колонну по два.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кругу, змейкой, врассыпную, бег через предметы.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кеглями,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гимнастической стенке, в обруч правым и левым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«Быстро передай», «Прокати в обруч», бросание мяча вверх и его ловля, перебрасывание мяча, стоя в шеренгах. «Перебрось и поймай».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«Пингвины», из обруча в обруч на двух ногах, через шнуры правой и левой ногой, , через шнур справа-налево. «Не попадись».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Перешагивание через набивные мячи приставным шагом. Ходьба по скамье с заданием, по скамье боком с мешочком на голове.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«Перемени предмет», «Стоп», «Краски», «Дорожка препятствий».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колонне с заданием, с изменением темпа, между линиями, по кругу. Ходьба скрещивающим шагом, по кругу с перестроением вколонну по два, ходьба с выполнением задания.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колонну по два.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в среднем темпе до 1,5 минут, бег между линиями, по кругу с ускорением.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лентами, с флажками, со стульчиками.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четвереньках по скамье, на четвереньках подталкивая мяч, ползание по скамейке на четвереньках с мешочком на спине. «Проползи не урони» под шнур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Ведение мяча по прямой и с боку, между предметами. «Кто самый меткий», «Мяч водящему». Метание мешочков, прокатывание мяча друг другу.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«Перепрыгни – не задень» (20-25 см) на левой и правой ноге между предметами, через шнуры, между предметами в круг и из круга, через короткую скакалку.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по рейке, по рейке с мешочком нав голове, по скамье с заданием, по канату боком, по рейке, подбрасывая мяч.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«Охотники и зайцы», «Совушка», «Удочка», «Перелёт птиц», «Выше ноги от земли».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заданием по кругу, с изменением направления движения, врассыпную, змейкой, между предметами.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из колонны в три колнны.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Бег с перешагиванием через предметы, по кругу, врассыпную, змейкой, между предметами, бег с преодолением </w:t>
            </w:r>
            <w:r>
              <w:rPr>
                <w:color w:val="000000"/>
              </w:rPr>
              <w:lastRenderedPageBreak/>
              <w:t>препятствий.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 стульях, в парах.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Подлазание под шнур, толкая мяч головой, на четвереньках с мешочком на спине по гимнастической скамейке, лазанье по гимнастической стенке с переходом на </w:t>
            </w:r>
            <w:r>
              <w:rPr>
                <w:color w:val="000000"/>
              </w:rPr>
              <w:lastRenderedPageBreak/>
              <w:t>другой пролёт по диагонали.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Перебрасывание мяча в шеренгах, «Быстро передай». Метание в горизонтальную цель (3 м), забрасывание мяча в корзину. «Пас на </w:t>
            </w:r>
            <w:r>
              <w:rPr>
                <w:color w:val="000000"/>
              </w:rPr>
              <w:lastRenderedPageBreak/>
              <w:t xml:space="preserve">ходу», перебрасывание мяча из-за головы сидя.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«Не задень», через шнур справа на лево. «Кто быстрее до флажка». Прыжки со скамейки на коврик, в обруч.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на носках между набивными мячами. Ходьба на носках между шнурами (ширина 20см). Ходьба по скамье с заданием.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«Не оставайся на полу», «Перелёт птиц», «Ловля обезьян», «Лягушка и цапля».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заданием в полуприседе между мячами, между предметами врассыпную, приставным шагом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колонну по два, в шеренгу, в колонну.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Врассыпную, с перешагиванием через мячи, между мячами, бег с ускорением, бег в колонне с поворотом.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с палками.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Переползание по прямой через обруч, по скамье на ладонях и ступнях, переползание «по-медвежьи» по гимнастической скамье.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Перебрасывание мячей из-за головы в шеренгах (3 м). Перебрасывание малого мяча (4 м). Подбрасывание мяча одной рукой и ловля двумя. Отбивание мяча в движении.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правой и левой ноге попеременно, на правой и левой ноге через шнуры.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на носках между мячами, по скамье с заданием, по рейке приставным шагом, через набивные мячи.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«Перемени предмет», «Коршун и наседка», «Горелки», «Догони пару», «Совушка», «Кто скорее до флажка».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Врассыпную между предметами с изменением направления, приставным шагом с приседанием, с изменением темпа.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в колонну по два.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Врассыпную между предметами, с высоко поднятыми коленями, бег голопом по кругу, бег 1,5мин, врассыпну</w:t>
            </w:r>
            <w:r>
              <w:rPr>
                <w:color w:val="000000"/>
              </w:rPr>
              <w:lastRenderedPageBreak/>
              <w:t>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С палками, с использованием скамейки.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Переползание через скамейку, на четвереньках по скамейке, лазанье по гимнастической стенке одноимённым способом. По скамейке на </w:t>
            </w:r>
            <w:r>
              <w:rPr>
                <w:color w:val="000000"/>
              </w:rPr>
              <w:lastRenderedPageBreak/>
              <w:t>животе с мешочком на спине, пролезание между рейками гимнастической стенке.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Ведение мяча правой и левой рукой, бросание мяча в корзину, метание мешочков в цель (5 м) правой и </w:t>
            </w:r>
            <w:r>
              <w:rPr>
                <w:color w:val="000000"/>
              </w:rPr>
              <w:lastRenderedPageBreak/>
              <w:t>левой рукой от плеча.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Прыжки с препятствием с разбега, прыжки в длину. Через коротко скакалку. Через набивные мячи, с мешочком, </w:t>
            </w:r>
            <w:r>
              <w:rPr>
                <w:color w:val="000000"/>
              </w:rPr>
              <w:lastRenderedPageBreak/>
              <w:t>зажатым между коленями, через шнуры.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Ходьба по рейке приставным шагом, по шнуру с мешочком на голове. Ходьба по гимнастической скамейке боком с </w:t>
            </w:r>
            <w:r>
              <w:rPr>
                <w:color w:val="000000"/>
              </w:rPr>
              <w:lastRenderedPageBreak/>
              <w:t>мешочком на голове.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«Ловишки», «Охотники и зайцы», «Волк во рве», «Ловишка – бери ленту», «Ловишки с мячом».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Врассыпную с заданием, с перешагиванием через предметы, с изменением направления.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Перестроение на ходу в колонну по два.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20 м с перешагиванием через предметы, бег в среднем темпе с высоким подниманием бедра.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 предметов, в парах, с обручем в парах.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 скамейке на ладонях и коленях, пролезание под шнур (40см), в обруч прямо и боком.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Бросание мяча вверх и ловля его после хлопка. Метание в цель (4 м). Прокатывание обруча друг другу.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Вдоль шнура на правой и левой ноге (6м), в длину с места, через шнуры боком, с мешочком между колен.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носках между набивными мячами, боком по скамье с заданием, с мешочком на голове.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«Кто быстрее до флажка», «Горелки», «Жмурки», «Ловишки парами», «Ловля обезьян»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Ходьба с ускорением и замедлением врассыпную, ходьба по диагонали с заданием.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 шеренги в два круга, в колонну по одному.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(8м), бег до 1.5 минут с перешагиванием через шнуры, по диагонали.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палками, упражнения в парах.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скамье с опорой на ладони и колени, ползание с мешочком на спине. По гимнастической стенке одноимённым способом, разными способами.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Метание в цель (5м), ведение мяча правой и левой рукой, забрасывание мяча в корзину, метание в цель от плеча, метание </w:t>
            </w:r>
            <w:r>
              <w:rPr>
                <w:color w:val="000000"/>
              </w:rPr>
              <w:lastRenderedPageBreak/>
              <w:t>набивного мяча из-за головы.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Прыжки с мешочком между колен, через коротко скакалку с продвижением вперёд. В длину с разбега.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Ходьба по гимнастической скамейке навстречу друг другу на носках, по канату боком.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«Быстро возьми, быстро положи», «Охотники и зайцы», «Волк во рве», «Мышеловка».</w:t>
            </w:r>
          </w:p>
        </w:tc>
      </w:tr>
      <w:tr w:rsidR="00F930D2" w:rsidTr="00C3147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полуприседе в колонне с перешагиванием через предметы.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 шеренги в колонну.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Бег на скорость (30м), челночный бег, бег на дистанцию 100 м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 кеглями, без предметов.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скамейке на ладонях и коленях, пролезание под шнур (40см), в обруч прямо и боком.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Метание набивного мяча. Перебрасывание мяча друг другу из-за головы, метание на дальность, отбивание о стенку, перебрасывание мяча через шнур.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длину с разбега, из обруча в обруч, с ноги на ногу, с продвижением вперёд.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гимнастической скамье с заданием.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spacing w:after="270" w:line="27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«Краски», «Ловишки с мячом», «Не оставайся на полу».</w:t>
            </w:r>
          </w:p>
        </w:tc>
      </w:tr>
    </w:tbl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930D2" w:rsidRDefault="00F930D2" w:rsidP="00F9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педагогические технологии, используемые в ДОУ</w:t>
      </w:r>
    </w:p>
    <w:p w:rsidR="00F930D2" w:rsidRDefault="00F930D2" w:rsidP="00F93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310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6237"/>
        <w:gridCol w:w="2977"/>
      </w:tblGrid>
      <w:tr w:rsidR="00F930D2" w:rsidTr="00C31470">
        <w:trPr>
          <w:trHeight w:val="2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b54243a7ff2474b8a70b736979d6275ea7a1d9d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здоровьесбере-гающих педагогических технологий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30D2" w:rsidTr="00C31470">
        <w:trPr>
          <w:trHeight w:val="100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</w:tr>
      <w:tr w:rsidR="00F930D2" w:rsidTr="00C31470">
        <w:trPr>
          <w:trHeight w:val="1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раньше, чем через 30 мин. после приема пищи, 2 раза в неделю по 30 мин. со среднего возраста       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Инструктор по ф/к, музыкальный руководитель, педагоги ДОУ</w:t>
            </w:r>
          </w:p>
        </w:tc>
      </w:tr>
      <w:tr w:rsidR="00F930D2" w:rsidTr="00C31470">
        <w:trPr>
          <w:trHeight w:val="21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(физкультминутки)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930D2" w:rsidTr="00C31470">
        <w:trPr>
          <w:trHeight w:val="1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для всех возрастных групп.</w:t>
            </w:r>
          </w:p>
          <w:p w:rsidR="00F930D2" w:rsidRDefault="00F930D2" w:rsidP="00C3147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ф/к, педагоги ДОУ</w:t>
            </w:r>
          </w:p>
        </w:tc>
      </w:tr>
      <w:tr w:rsidR="00F930D2" w:rsidTr="00C31470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 групп.</w:t>
            </w:r>
          </w:p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ф/к, педагоги ДОУ, психолог</w:t>
            </w:r>
          </w:p>
        </w:tc>
      </w:tr>
      <w:tr w:rsidR="00F930D2" w:rsidTr="00C31470">
        <w:trPr>
          <w:trHeight w:val="3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Реализуются на занятиях художественно-эстетического цикла,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посещении музеев, театров, выставок и пр., оформлении помещений к праздникам и др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всех возрастных групп        </w:t>
            </w:r>
          </w:p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на занятиях по программе ДОУ, а также по специально запланированному графику мероприятий.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Особое значение имеет работа с семьей, привитие детям эстетического вкуса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педагоги ДОУ</w:t>
            </w:r>
          </w:p>
        </w:tc>
      </w:tr>
      <w:tr w:rsidR="00F930D2" w:rsidTr="00C31470">
        <w:trPr>
          <w:trHeight w:val="1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любой удобный отрезок времени (в любое удобное время)     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 ДОУ, логопед</w:t>
            </w:r>
          </w:p>
        </w:tc>
      </w:tr>
      <w:tr w:rsidR="00F930D2" w:rsidTr="00C31470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использовать наглядный материал, показ педагога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дыхательная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дневного сна, 5-10 мин. во всех возрастных группах.       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ф/к, педагоги ДОУ</w:t>
            </w:r>
          </w:p>
        </w:tc>
      </w:tr>
      <w:tr w:rsidR="00F930D2" w:rsidTr="00C31470"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в спортивном зале, 1 раз – на улице. Все возрастные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группы. Ранний возраст - в групповой комнате или физ.зале - 10 мин. Младший возраст- 15-20 мин., средний возраст - 20-25 мин., старший возраст - 25-30 мин.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проводятся в соответствии с программой, по которой работает ДОУ. Перед занятием необходимо хорошо проветрить помещение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ф/к, 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Проблемно-игровые (игротренинги и игротерапия)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неделю по 30 мин. со старшего возраста       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из серии «Здоровье»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по 30 мин. со старшего возраста       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ф/к, педагоги ДОУ</w:t>
            </w:r>
          </w:p>
        </w:tc>
      </w:tr>
      <w:tr w:rsidR="00F930D2" w:rsidTr="00C31470"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музыкального воздействия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различных формах физкультурно-оздоровительной работы;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музыкальный руководитель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воздействия цветом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коррекции поведения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Сеансами по 10-12 занятий по 25-30 мин. со старшего возраста       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  <w:tr w:rsidR="00F930D2" w:rsidTr="00C3147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0D2" w:rsidRDefault="00F930D2" w:rsidP="00C314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</w:tbl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930D2" w:rsidRDefault="00F930D2" w:rsidP="00F930D2">
      <w:pPr>
        <w:pStyle w:val="a5"/>
        <w:shd w:val="clear" w:color="auto" w:fill="FFFFFF"/>
        <w:jc w:val="center"/>
        <w:rPr>
          <w:rStyle w:val="ad"/>
          <w:b/>
          <w:i w:val="0"/>
          <w:sz w:val="27"/>
          <w:szCs w:val="27"/>
        </w:rPr>
      </w:pPr>
      <w:r>
        <w:rPr>
          <w:rStyle w:val="ad"/>
          <w:i w:val="0"/>
          <w:sz w:val="28"/>
          <w:szCs w:val="28"/>
        </w:rPr>
        <w:lastRenderedPageBreak/>
        <w:t xml:space="preserve">Приложение № 6 </w:t>
      </w:r>
      <w:r>
        <w:rPr>
          <w:rStyle w:val="ad"/>
          <w:b/>
          <w:i w:val="0"/>
          <w:sz w:val="28"/>
          <w:szCs w:val="28"/>
        </w:rPr>
        <w:t>План – программа закаливания детей старшего дошкольного возраста</w:t>
      </w: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1411"/>
        <w:gridCol w:w="2983"/>
        <w:gridCol w:w="3686"/>
        <w:gridCol w:w="3260"/>
        <w:gridCol w:w="3402"/>
      </w:tblGrid>
      <w:tr w:rsidR="00F930D2" w:rsidTr="00C31470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в режиме дня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Дозировка</w:t>
            </w:r>
          </w:p>
        </w:tc>
      </w:tr>
      <w:tr w:rsidR="00F930D2" w:rsidTr="00C31470"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Вода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Полоскание рта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каждого приёма пищи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4 раза в день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50-70 мл вода +20С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Полоскание горла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50-70мл р-ра нач. вода +36С до +20С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Ходьба босиком по мокрой дорожке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1 раз в день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2-3 раза       по 30сек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Обширное умывание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1 раз в день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Вода +20С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Обливание ног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дневной прогулки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Июнь – август ежедневно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Вода +18С-+20С           20-30сек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Гигиенический душ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дневной прогулки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Июнь – август ежедневно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Вода +38С - +36С            20-40сек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Умывание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каждого приёма пищи, после прогулки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Вода +28С-+20С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Облегчённая одежда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 течении дня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</w:tr>
      <w:tr w:rsidR="00F930D2" w:rsidTr="00C31470"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Воздух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Одежда по сезону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На прогулках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Прогулка на свежем воздухе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занятий, 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От 1.5 до 3 часов в зависимости от сезона и погодных условий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Утренняя гимнастика на воздухе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Июнь - 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10 -12 мин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Физкультурные занятия на воздухе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30-35 мин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Воздушные ванны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10 мин</w:t>
            </w:r>
          </w:p>
        </w:tc>
      </w:tr>
      <w:tr w:rsidR="00F930D2" w:rsidTr="00C31470"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D2" w:rsidRPr="00E55B25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25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На прогулке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Июнь - 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 графику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6 раз в день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Дневной сон с открытой фрамугой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Воздух +15С - +16С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 xml:space="preserve">Контрастные воздушные </w:t>
            </w:r>
            <w:r>
              <w:lastRenderedPageBreak/>
              <w:t>ванны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lastRenderedPageBreak/>
              <w:t>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 xml:space="preserve">12-13 мин     не менее        6 </w:t>
            </w:r>
            <w:r>
              <w:lastRenderedPageBreak/>
              <w:t>пробежек    по 1-1.5 мин воздух     +13С-+16С воздух       +21С - +24С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Дыхательная гимнастика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Во время утренней зарядки, на физкультурных занятиях, на прогулке, 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3-5 упражнений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 xml:space="preserve">Ультрафиолетовое облучение общее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Первая половина дня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Согласно графика</w:t>
            </w:r>
          </w:p>
        </w:tc>
      </w:tr>
      <w:tr w:rsidR="00F930D2" w:rsidTr="00C31470"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Солнце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Дозированные солнечные ванны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На прогулке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Июнь – август с учётом погодных условий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С 9.00 до 10.00 ч. По графику        до 25 мин.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Босохождение в обычных условиях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 течение дня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Ежедневно 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15-20 мин</w:t>
            </w:r>
          </w:p>
        </w:tc>
      </w:tr>
      <w:tr w:rsidR="00F930D2" w:rsidTr="00C31470"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Рецепторы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Контрастное босохождение (песок, трава, керамзит)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На прогулке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Июнь-август с учётом погодных условий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От 10 до 15 мин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самомассаж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После сна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2 раза в неделю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Массаж стоп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Перед сном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  <w:r>
              <w:t>1 раз в неделю</w:t>
            </w:r>
          </w:p>
        </w:tc>
      </w:tr>
      <w:tr w:rsidR="00F930D2" w:rsidTr="00C314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D2" w:rsidRDefault="00F930D2" w:rsidP="00C31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D2" w:rsidRDefault="00F930D2" w:rsidP="00C31470">
            <w:pPr>
              <w:pStyle w:val="a5"/>
              <w:jc w:val="center"/>
              <w:rPr>
                <w:lang w:eastAsia="en-US"/>
              </w:rPr>
            </w:pPr>
          </w:p>
        </w:tc>
      </w:tr>
    </w:tbl>
    <w:p w:rsidR="00F930D2" w:rsidRDefault="00F930D2" w:rsidP="00F930D2">
      <w:pPr>
        <w:pStyle w:val="a5"/>
        <w:shd w:val="clear" w:color="auto" w:fill="FFFFFF"/>
        <w:jc w:val="center"/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pStyle w:val="a5"/>
        <w:shd w:val="clear" w:color="auto" w:fill="FFFFFF"/>
        <w:rPr>
          <w:i/>
          <w:color w:val="333333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</w:t>
      </w:r>
      <w:r>
        <w:rPr>
          <w:b/>
          <w:sz w:val="28"/>
          <w:szCs w:val="28"/>
        </w:rPr>
        <w:t>План работы с родителями по физическому воспитанию</w:t>
      </w:r>
    </w:p>
    <w:p w:rsidR="00F930D2" w:rsidRDefault="00F930D2" w:rsidP="00F930D2">
      <w:pPr>
        <w:tabs>
          <w:tab w:val="left" w:pos="6675"/>
        </w:tabs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930D2" w:rsidRDefault="00F930D2" w:rsidP="00F930D2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Доставить радость общения и единения детям и родителям;</w:t>
      </w:r>
    </w:p>
    <w:p w:rsidR="00F930D2" w:rsidRDefault="00F930D2" w:rsidP="00F930D2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повышать интерес детей к физической культуре,</w:t>
      </w:r>
    </w:p>
    <w:p w:rsidR="00F930D2" w:rsidRDefault="00F930D2" w:rsidP="00F930D2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родителей о формах физкультурно-оздоровительной работы в ДОУ;</w:t>
      </w:r>
    </w:p>
    <w:p w:rsidR="00F930D2" w:rsidRDefault="00F930D2" w:rsidP="00F930D2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побуждать родителей к активному участию в праздниках и развлечениях;</w:t>
      </w:r>
    </w:p>
    <w:p w:rsidR="00F930D2" w:rsidRDefault="00F930D2" w:rsidP="00F930D2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родителей со структурой утренней гимнастики, последовательностью выполнения упражнений, дозировкой и длительностью гимнастики в разных возрастных группах. Создать положительный эмоциональный настрой у детей и родителей;</w:t>
      </w:r>
    </w:p>
    <w:p w:rsidR="00F930D2" w:rsidRDefault="00F930D2" w:rsidP="00F930D2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представление родителям о формировании здорового образа жизни. Продемонстрировать массаж ступней ног, упражнения для профилактики нарушений осанки и плоскостопия.</w:t>
      </w:r>
    </w:p>
    <w:p w:rsidR="00F930D2" w:rsidRDefault="00F930D2" w:rsidP="00F930D2">
      <w:pPr>
        <w:tabs>
          <w:tab w:val="left" w:pos="667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3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3118"/>
        <w:gridCol w:w="2834"/>
        <w:gridCol w:w="3259"/>
      </w:tblGrid>
      <w:tr w:rsidR="00F930D2" w:rsidTr="00C31470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930D2" w:rsidTr="00C31470">
        <w:trPr>
          <w:trHeight w:val="83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«Воспитание правильной осанки у ребёнка»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 (стендовый материал)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9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Чрезмерный вес ребенка - угроза здоровью</w:t>
            </w: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Оздоровительный кружок «Крепыш»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 (стендовый материал)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 устная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10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 и средняя группы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«Зарядка – это весело»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«Растём здоровыми, ловкими, быстрыми»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 xml:space="preserve">на сайте.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8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«Вылечим простуду гимнастикой»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«Спорт – радость – 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1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«Одежда и здоровье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ф/к, родители, дети.</w:t>
            </w:r>
          </w:p>
        </w:tc>
      </w:tr>
      <w:tr w:rsidR="00F930D2" w:rsidTr="00C31470">
        <w:trPr>
          <w:trHeight w:val="9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«Кто с закалкой дружит, никогда не тужит»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ф/к, родители, дети.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30D2" w:rsidTr="00C31470">
        <w:trPr>
          <w:trHeight w:val="104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Показ утренней гимнастики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19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«Закаляйтесь вместе с нами»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массаж ступней ног, упражнения для профилактики нарушений осанки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оскостопия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(индивидуальные беседы, письменные рекомендации).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 и дети</w:t>
            </w:r>
          </w:p>
        </w:tc>
      </w:tr>
      <w:tr w:rsidR="00F930D2" w:rsidTr="00C31470">
        <w:trPr>
          <w:trHeight w:val="8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«Мой папа- самый, самый»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Развлечение совместно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 и дети</w:t>
            </w:r>
          </w:p>
        </w:tc>
      </w:tr>
      <w:tr w:rsidR="00F930D2" w:rsidTr="00C31470">
        <w:trPr>
          <w:trHeight w:val="10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«Физкультура зимой»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7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«Одежда и здоровье детей»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11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«Мама и я дружим с физкультурой»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«Активный отдых всей семьёй»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участием мам.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8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Апрель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«Тайная сила рук»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F930D2" w:rsidTr="00C31470">
        <w:trPr>
          <w:trHeight w:val="12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«Моя спортивная семья»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F930D2" w:rsidTr="00C31470">
        <w:trPr>
          <w:trHeight w:val="7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Май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«Подвижные игры летом на прогулке»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 и дети</w:t>
            </w:r>
          </w:p>
        </w:tc>
      </w:tr>
      <w:tr w:rsidR="00F930D2" w:rsidTr="00C31470">
        <w:trPr>
          <w:trHeight w:val="13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«Летний отдых»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2" w:rsidRPr="00B50CD1" w:rsidRDefault="00F930D2" w:rsidP="00C3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0CD1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</w:tbl>
    <w:p w:rsidR="00F930D2" w:rsidRDefault="00F930D2" w:rsidP="00F930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color w:val="000000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rPr>
          <w:rFonts w:ascii="Times New Roman" w:hAnsi="Times New Roman" w:cs="Times New Roman"/>
          <w:sz w:val="24"/>
          <w:szCs w:val="24"/>
        </w:rPr>
      </w:pPr>
    </w:p>
    <w:p w:rsidR="00F930D2" w:rsidRDefault="00F930D2" w:rsidP="00F930D2">
      <w:pPr>
        <w:pStyle w:val="a5"/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</w:rPr>
      </w:pPr>
    </w:p>
    <w:p w:rsidR="00F930D2" w:rsidRDefault="00F930D2" w:rsidP="00F930D2">
      <w:pPr>
        <w:pStyle w:val="a5"/>
        <w:shd w:val="clear" w:color="auto" w:fill="FFFFFF"/>
        <w:spacing w:after="270" w:line="270" w:lineRule="atLeast"/>
        <w:textAlignment w:val="baseline"/>
        <w:rPr>
          <w:i/>
          <w:color w:val="000000"/>
          <w:sz w:val="28"/>
          <w:szCs w:val="28"/>
        </w:rPr>
      </w:pPr>
    </w:p>
    <w:p w:rsidR="00F930D2" w:rsidRDefault="00F930D2" w:rsidP="00F930D2">
      <w:pPr>
        <w:tabs>
          <w:tab w:val="left" w:pos="288"/>
        </w:tabs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pStyle w:val="a4"/>
        <w:tabs>
          <w:tab w:val="left" w:pos="0"/>
        </w:tabs>
        <w:spacing w:after="0" w:line="252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930D2" w:rsidRDefault="00F930D2" w:rsidP="00F930D2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</w:p>
    <w:p w:rsidR="00F930D2" w:rsidRDefault="00F930D2" w:rsidP="00F930D2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</w:p>
    <w:p w:rsidR="00F930D2" w:rsidRDefault="00F930D2" w:rsidP="00F930D2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</w:p>
    <w:p w:rsidR="00F930D2" w:rsidRDefault="00F930D2" w:rsidP="00F930D2"/>
    <w:p w:rsidR="007472A4" w:rsidRDefault="007472A4"/>
    <w:sectPr w:rsidR="007472A4" w:rsidSect="00C31470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89" w:rsidRDefault="008A3B89" w:rsidP="00A50A6C">
      <w:pPr>
        <w:spacing w:after="0" w:line="240" w:lineRule="auto"/>
      </w:pPr>
      <w:r>
        <w:separator/>
      </w:r>
    </w:p>
  </w:endnote>
  <w:endnote w:type="continuationSeparator" w:id="0">
    <w:p w:rsidR="008A3B89" w:rsidRDefault="008A3B89" w:rsidP="00A5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353627"/>
      <w:docPartObj>
        <w:docPartGallery w:val="Page Numbers (Bottom of Page)"/>
        <w:docPartUnique/>
      </w:docPartObj>
    </w:sdtPr>
    <w:sdtEndPr/>
    <w:sdtContent>
      <w:p w:rsidR="00C31470" w:rsidRDefault="00756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470" w:rsidRDefault="00C314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89" w:rsidRDefault="008A3B89" w:rsidP="00A50A6C">
      <w:pPr>
        <w:spacing w:after="0" w:line="240" w:lineRule="auto"/>
      </w:pPr>
      <w:r>
        <w:separator/>
      </w:r>
    </w:p>
  </w:footnote>
  <w:footnote w:type="continuationSeparator" w:id="0">
    <w:p w:rsidR="008A3B89" w:rsidRDefault="008A3B89" w:rsidP="00A5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D6A"/>
    <w:multiLevelType w:val="hybridMultilevel"/>
    <w:tmpl w:val="E6D2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52117"/>
    <w:multiLevelType w:val="hybridMultilevel"/>
    <w:tmpl w:val="546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43F"/>
    <w:multiLevelType w:val="hybridMultilevel"/>
    <w:tmpl w:val="031236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1F5307"/>
    <w:multiLevelType w:val="hybridMultilevel"/>
    <w:tmpl w:val="5BB0CC1E"/>
    <w:lvl w:ilvl="0" w:tplc="88EE7240">
      <w:start w:val="4"/>
      <w:numFmt w:val="decimal"/>
      <w:lvlText w:val="%1."/>
      <w:lvlJc w:val="left"/>
      <w:pPr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75C04"/>
    <w:multiLevelType w:val="hybridMultilevel"/>
    <w:tmpl w:val="9D8C8A6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43CCC"/>
    <w:multiLevelType w:val="hybridMultilevel"/>
    <w:tmpl w:val="2684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4486B"/>
    <w:multiLevelType w:val="hybridMultilevel"/>
    <w:tmpl w:val="3A7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E49BA"/>
    <w:multiLevelType w:val="hybridMultilevel"/>
    <w:tmpl w:val="D774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65C3C"/>
    <w:multiLevelType w:val="multilevel"/>
    <w:tmpl w:val="CC602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  <w:i w:val="0"/>
      </w:rPr>
    </w:lvl>
  </w:abstractNum>
  <w:abstractNum w:abstractNumId="9" w15:restartNumberingAfterBreak="0">
    <w:nsid w:val="4FFF2A1B"/>
    <w:multiLevelType w:val="hybridMultilevel"/>
    <w:tmpl w:val="A2B2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456F5"/>
    <w:multiLevelType w:val="hybridMultilevel"/>
    <w:tmpl w:val="51D2808C"/>
    <w:lvl w:ilvl="0" w:tplc="9E603BA4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5AAA6C50"/>
    <w:multiLevelType w:val="hybridMultilevel"/>
    <w:tmpl w:val="FF74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15B7B"/>
    <w:multiLevelType w:val="multilevel"/>
    <w:tmpl w:val="6FF483C8"/>
    <w:lvl w:ilvl="0">
      <w:start w:val="3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578" w:hanging="72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436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654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512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73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88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806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024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0D2"/>
    <w:rsid w:val="003A461C"/>
    <w:rsid w:val="00525B50"/>
    <w:rsid w:val="006324AD"/>
    <w:rsid w:val="006C0465"/>
    <w:rsid w:val="0074565D"/>
    <w:rsid w:val="007472A4"/>
    <w:rsid w:val="00756F35"/>
    <w:rsid w:val="008A3B89"/>
    <w:rsid w:val="00930510"/>
    <w:rsid w:val="00A50A6C"/>
    <w:rsid w:val="00C31470"/>
    <w:rsid w:val="00DB1909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C223F3-F85D-4A95-BA8D-D829BDE7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0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30D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table" w:styleId="a3">
    <w:name w:val="Table Grid"/>
    <w:basedOn w:val="a1"/>
    <w:uiPriority w:val="59"/>
    <w:rsid w:val="00F9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30D2"/>
    <w:pPr>
      <w:ind w:left="720"/>
      <w:contextualSpacing/>
    </w:pPr>
  </w:style>
  <w:style w:type="paragraph" w:styleId="a5">
    <w:name w:val="Normal (Web)"/>
    <w:aliases w:val="Знак Знак1"/>
    <w:basedOn w:val="a"/>
    <w:uiPriority w:val="99"/>
    <w:unhideWhenUsed/>
    <w:qFormat/>
    <w:rsid w:val="00F9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F930D2"/>
    <w:pPr>
      <w:spacing w:after="0" w:line="240" w:lineRule="auto"/>
      <w:ind w:left="720" w:firstLine="567"/>
    </w:pPr>
    <w:rPr>
      <w:rFonts w:ascii="Arial" w:eastAsia="Calibri" w:hAnsi="Arial" w:cs="Arial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F930D2"/>
  </w:style>
  <w:style w:type="paragraph" w:styleId="a7">
    <w:name w:val="header"/>
    <w:basedOn w:val="a"/>
    <w:link w:val="a6"/>
    <w:uiPriority w:val="99"/>
    <w:unhideWhenUsed/>
    <w:rsid w:val="00F9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930D2"/>
  </w:style>
  <w:style w:type="character" w:customStyle="1" w:styleId="a8">
    <w:name w:val="Нижний колонтитул Знак"/>
    <w:basedOn w:val="a0"/>
    <w:link w:val="a9"/>
    <w:uiPriority w:val="99"/>
    <w:locked/>
    <w:rsid w:val="00F930D2"/>
  </w:style>
  <w:style w:type="paragraph" w:styleId="a9">
    <w:name w:val="footer"/>
    <w:basedOn w:val="a"/>
    <w:link w:val="a8"/>
    <w:uiPriority w:val="99"/>
    <w:unhideWhenUsed/>
    <w:rsid w:val="00F9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930D2"/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F9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F930D2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930D2"/>
  </w:style>
  <w:style w:type="character" w:customStyle="1" w:styleId="aa">
    <w:name w:val="Без интервала Знак"/>
    <w:link w:val="ab"/>
    <w:uiPriority w:val="99"/>
    <w:locked/>
    <w:rsid w:val="00F930D2"/>
    <w:rPr>
      <w:rFonts w:ascii="Cambria" w:eastAsia="Times New Roman" w:hAnsi="Cambria" w:cs="Times New Roman"/>
      <w:lang w:val="en-US"/>
    </w:rPr>
  </w:style>
  <w:style w:type="paragraph" w:styleId="ab">
    <w:name w:val="No Spacing"/>
    <w:link w:val="aa"/>
    <w:uiPriority w:val="99"/>
    <w:qFormat/>
    <w:rsid w:val="00F930D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c">
    <w:name w:val="Основной текст_"/>
    <w:basedOn w:val="a0"/>
    <w:link w:val="22"/>
    <w:locked/>
    <w:rsid w:val="00F930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c"/>
    <w:qFormat/>
    <w:rsid w:val="00F930D2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uiPriority w:val="99"/>
    <w:qFormat/>
    <w:rsid w:val="00F93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ad">
    <w:name w:val="Emphasis"/>
    <w:uiPriority w:val="20"/>
    <w:qFormat/>
    <w:rsid w:val="00F930D2"/>
    <w:rPr>
      <w:rFonts w:ascii="Times New Roman" w:hAnsi="Times New Roman" w:cs="Times New Roman" w:hint="default"/>
      <w:i/>
      <w:iCs/>
    </w:rPr>
  </w:style>
  <w:style w:type="character" w:customStyle="1" w:styleId="ae">
    <w:name w:val="Обычный (веб) Знак"/>
    <w:aliases w:val="Знак Знак1 Знак"/>
    <w:uiPriority w:val="99"/>
    <w:locked/>
    <w:rsid w:val="00F930D2"/>
    <w:rPr>
      <w:rFonts w:ascii="Cambria" w:eastAsia="Times New Roman" w:hAnsi="Cambria" w:cs="Times New Roman"/>
      <w:lang w:val="en-US"/>
    </w:rPr>
  </w:style>
  <w:style w:type="paragraph" w:customStyle="1" w:styleId="msonormalbullet2gif">
    <w:name w:val="msonormalbullet2.gif"/>
    <w:basedOn w:val="a"/>
    <w:uiPriority w:val="99"/>
    <w:qFormat/>
    <w:rsid w:val="00F9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F930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F930D2"/>
  </w:style>
  <w:style w:type="table" w:customStyle="1" w:styleId="6">
    <w:name w:val="Сетка таблицы6"/>
    <w:basedOn w:val="a1"/>
    <w:uiPriority w:val="59"/>
    <w:rsid w:val="00F930D2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F9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3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4C5D-1F06-4B21-9BFB-2158798B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18126</Words>
  <Characters>103319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2019-09-19T05:17:00Z</cp:lastPrinted>
  <dcterms:created xsi:type="dcterms:W3CDTF">2019-09-04T06:22:00Z</dcterms:created>
  <dcterms:modified xsi:type="dcterms:W3CDTF">2019-09-19T05:41:00Z</dcterms:modified>
</cp:coreProperties>
</file>