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54" w:rsidRDefault="000A3354" w:rsidP="00222E71">
      <w:pPr>
        <w:pStyle w:val="a8"/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</w:p>
    <w:p w:rsidR="000A3354" w:rsidRDefault="000A3354" w:rsidP="00222E71">
      <w:pPr>
        <w:pStyle w:val="a8"/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</w:p>
    <w:p w:rsidR="000A3354" w:rsidRDefault="003D78E1" w:rsidP="00222E71">
      <w:pPr>
        <w:pStyle w:val="a8"/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  <w:r w:rsidRPr="003D78E1">
        <w:rPr>
          <w:b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Администратор\Pictures\2017-09-04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09-04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354" w:rsidRDefault="000A3354" w:rsidP="00222E71">
      <w:pPr>
        <w:pStyle w:val="a8"/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</w:p>
    <w:p w:rsidR="000A3354" w:rsidRDefault="000A3354" w:rsidP="00222E71">
      <w:pPr>
        <w:pStyle w:val="a8"/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</w:p>
    <w:p w:rsidR="00222E71" w:rsidRPr="00222E71" w:rsidRDefault="00222E71" w:rsidP="00222E71">
      <w:pPr>
        <w:pStyle w:val="a8"/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  <w:r w:rsidRPr="00222E71">
        <w:rPr>
          <w:b/>
          <w:color w:val="000000" w:themeColor="text1"/>
          <w:sz w:val="28"/>
          <w:szCs w:val="28"/>
          <w:lang w:val="ru-RU"/>
        </w:rPr>
        <w:lastRenderedPageBreak/>
        <w:t>1.     ПОЯСНИТЕЛЬНАЯ ЗАПИСКА</w:t>
      </w:r>
    </w:p>
    <w:p w:rsidR="00222E71" w:rsidRPr="00222E71" w:rsidRDefault="00222E71" w:rsidP="00222E71">
      <w:pPr>
        <w:tabs>
          <w:tab w:val="left" w:pos="9690"/>
          <w:tab w:val="left" w:pos="1063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разработана на основе следующих нормативных документов:</w:t>
      </w:r>
    </w:p>
    <w:p w:rsidR="00222E71" w:rsidRPr="00222E71" w:rsidRDefault="00222E71" w:rsidP="00D2392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22E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- Основная образовательная программа Муниципального бюджетного дошкольного образовательного учреждения №</w:t>
      </w:r>
      <w:smartTag w:uri="urn:schemas-microsoft-com:office:smarttags" w:element="metricconverter">
        <w:smartTagPr>
          <w:attr w:name="ProductID" w:val="98 г"/>
        </w:smartTagPr>
        <w:r w:rsidRPr="00222E7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zh-CN"/>
          </w:rPr>
          <w:t>98 г</w:t>
        </w:r>
      </w:smartTag>
      <w:r w:rsidRPr="00222E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. Липецка</w:t>
      </w:r>
      <w:r w:rsidRPr="00222E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222E71" w:rsidRPr="00222E71" w:rsidRDefault="00222E71" w:rsidP="00D2392E">
      <w:p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22E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22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 ДОУ №98</w:t>
      </w:r>
      <w:r w:rsidRPr="00222E7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222E71" w:rsidRPr="00222E71" w:rsidRDefault="00222E71" w:rsidP="00D2392E">
      <w:p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22E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Федеральный закон от 29.12.2012 № 273-ФЗ «Об образовании в Российской Федерации».</w:t>
      </w:r>
    </w:p>
    <w:p w:rsidR="00222E71" w:rsidRPr="00222E71" w:rsidRDefault="00222E71" w:rsidP="00D2392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2E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2E7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2013 г</w:t>
        </w:r>
      </w:smartTag>
      <w:r w:rsidRPr="00222E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N 1155).</w:t>
      </w:r>
    </w:p>
    <w:p w:rsidR="00222E71" w:rsidRPr="00222E71" w:rsidRDefault="00222E71" w:rsidP="00D2392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E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222E7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222E7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CFCFA"/>
        </w:rPr>
        <w:t>Утверждены постановлением Главного государственного санитарного врача Российской от</w:t>
      </w:r>
      <w:r w:rsidRPr="00222E7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 мая 2013 года №26 «Об утверждении САНПИН» 2.4.3049-13).</w:t>
      </w:r>
    </w:p>
    <w:p w:rsidR="00222E71" w:rsidRPr="00AF62E5" w:rsidRDefault="00222E71" w:rsidP="00222E71">
      <w:pPr>
        <w:shd w:val="clear" w:color="auto" w:fill="FFFFFF"/>
        <w:contextualSpacing/>
        <w:outlineLvl w:val="2"/>
        <w:rPr>
          <w:rFonts w:eastAsia="Calibri"/>
          <w:color w:val="000000" w:themeColor="text1"/>
          <w:sz w:val="28"/>
          <w:szCs w:val="28"/>
        </w:rPr>
      </w:pPr>
    </w:p>
    <w:p w:rsidR="00222E71" w:rsidRDefault="00222E71" w:rsidP="00222E71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2E5">
        <w:rPr>
          <w:rFonts w:ascii="Times New Roman" w:hAnsi="Times New Roman"/>
          <w:b/>
          <w:sz w:val="28"/>
          <w:szCs w:val="28"/>
        </w:rPr>
        <w:t xml:space="preserve">Возрастные и индивидуальные особенности воспитанников. </w:t>
      </w:r>
      <w:r>
        <w:rPr>
          <w:rFonts w:ascii="Times New Roman" w:hAnsi="Times New Roman"/>
          <w:b/>
          <w:sz w:val="28"/>
          <w:szCs w:val="28"/>
        </w:rPr>
        <w:t>Возрастные особенности детей 4-5</w:t>
      </w:r>
      <w:r w:rsidR="003B1011">
        <w:rPr>
          <w:rFonts w:ascii="Times New Roman" w:hAnsi="Times New Roman"/>
          <w:b/>
          <w:sz w:val="28"/>
          <w:szCs w:val="28"/>
        </w:rPr>
        <w:t xml:space="preserve"> </w:t>
      </w:r>
      <w:r w:rsidRPr="00AF62E5">
        <w:rPr>
          <w:rFonts w:ascii="Times New Roman" w:hAnsi="Times New Roman"/>
          <w:b/>
          <w:sz w:val="28"/>
          <w:szCs w:val="28"/>
        </w:rPr>
        <w:t>лет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2E71" w:rsidRPr="00222E71" w:rsidRDefault="00222E71" w:rsidP="00222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2E71" w:rsidRDefault="00222E71" w:rsidP="00D2392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игровой деятельности детей среднего дошкольного возраста появляются ролевые взаимодействия. В процессе игры роли могут меняться. Происходит разделение игровых и реальных взаимодействий детей. Значительное развитие </w:t>
      </w:r>
      <w:r>
        <w:rPr>
          <w:rFonts w:ascii="Times New Roman" w:eastAsia="Times New Roman" w:hAnsi="Times New Roman" w:cs="Times New Roman"/>
          <w:spacing w:val="-3"/>
          <w:sz w:val="28"/>
        </w:rPr>
        <w:t>получает</w:t>
      </w:r>
      <w:r>
        <w:rPr>
          <w:rFonts w:ascii="Times New Roman" w:eastAsia="Times New Roman" w:hAnsi="Times New Roman" w:cs="Times New Roman"/>
          <w:spacing w:val="-3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изобразительная деятельность. Рисунок становиться предметным и детализированным. Совершенствуется техническая сторона изобразительной </w:t>
      </w:r>
      <w:r>
        <w:rPr>
          <w:rFonts w:ascii="Times New Roman" w:eastAsia="Times New Roman" w:hAnsi="Times New Roman" w:cs="Times New Roman"/>
          <w:sz w:val="28"/>
        </w:rPr>
        <w:t xml:space="preserve">деятельности. Дети могут рисовать основные геометрические фигуры, вырезать </w:t>
      </w:r>
      <w:r>
        <w:rPr>
          <w:rFonts w:ascii="Times New Roman" w:eastAsia="Times New Roman" w:hAnsi="Times New Roman" w:cs="Times New Roman"/>
          <w:spacing w:val="-2"/>
          <w:sz w:val="28"/>
        </w:rPr>
        <w:t>ножницами, наклеивать изображения на бумагу. Усложняется конструирова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ние: постройки могут включать </w:t>
      </w:r>
      <w:r>
        <w:rPr>
          <w:rFonts w:ascii="Times New Roman" w:eastAsia="Times New Roman" w:hAnsi="Times New Roman" w:cs="Times New Roman"/>
          <w:spacing w:val="56"/>
          <w:sz w:val="28"/>
        </w:rPr>
        <w:t>5-6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деталей. Происходят изменения мелкой и </w:t>
      </w:r>
      <w:r>
        <w:rPr>
          <w:rFonts w:ascii="Times New Roman" w:eastAsia="Times New Roman" w:hAnsi="Times New Roman" w:cs="Times New Roman"/>
          <w:spacing w:val="-3"/>
          <w:sz w:val="28"/>
        </w:rPr>
        <w:t>крупной моторики. Развиваются ловкость, координация движений. Усложня</w:t>
      </w:r>
      <w:r>
        <w:rPr>
          <w:rFonts w:ascii="Times New Roman" w:eastAsia="Times New Roman" w:hAnsi="Times New Roman" w:cs="Times New Roman"/>
          <w:spacing w:val="-7"/>
          <w:sz w:val="28"/>
        </w:rPr>
        <w:t>ются игры с мячом.</w:t>
      </w:r>
    </w:p>
    <w:p w:rsidR="00222E71" w:rsidRDefault="00222E71" w:rsidP="00D2392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 концу среднего возраста восприятие детей становится более развитым. Они могут назвать форму, на которую похож тот или иной предмет. Совершенствуется ориентация в пространстве. Возрастает объем памяти. Начинает скла</w:t>
      </w:r>
      <w:r>
        <w:rPr>
          <w:rFonts w:ascii="Times New Roman" w:eastAsia="Times New Roman" w:hAnsi="Times New Roman" w:cs="Times New Roman"/>
          <w:spacing w:val="-2"/>
          <w:sz w:val="28"/>
        </w:rPr>
        <w:t>дываться произвольное запоминание: дети способны принять задачу на</w:t>
      </w:r>
      <w:r>
        <w:rPr>
          <w:rFonts w:ascii="Times New Roman" w:eastAsia="Times New Roman" w:hAnsi="Times New Roman" w:cs="Times New Roman"/>
          <w:sz w:val="28"/>
        </w:rPr>
        <w:t xml:space="preserve"> запоминание, помнят поручения взрослых, могут выучить стихотворение. Начинает развиваться образное мышление. Для детей этого возраста особенно характерны известные феномены Ж. Пиаже: сохранение количества, объема и </w:t>
      </w:r>
      <w:r>
        <w:rPr>
          <w:rFonts w:ascii="Times New Roman" w:eastAsia="Times New Roman" w:hAnsi="Times New Roman" w:cs="Times New Roman"/>
          <w:spacing w:val="-5"/>
          <w:sz w:val="28"/>
        </w:rPr>
        <w:t>величины. Развивается оригинальность и произвольность воображения. Увели</w:t>
      </w:r>
      <w:r>
        <w:rPr>
          <w:rFonts w:ascii="Times New Roman" w:eastAsia="Times New Roman" w:hAnsi="Times New Roman" w:cs="Times New Roman"/>
          <w:sz w:val="28"/>
        </w:rPr>
        <w:t>чивается устойчивость внимания. Ребенок может сосредоточиться на деятель</w:t>
      </w:r>
      <w:r>
        <w:rPr>
          <w:rFonts w:ascii="Times New Roman" w:eastAsia="Times New Roman" w:hAnsi="Times New Roman" w:cs="Times New Roman"/>
          <w:spacing w:val="-5"/>
          <w:sz w:val="28"/>
        </w:rPr>
        <w:t>ности на 15-20 минут.</w:t>
      </w:r>
    </w:p>
    <w:p w:rsidR="00222E71" w:rsidRDefault="00222E71" w:rsidP="00D2392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   Речь становиться предметом активности детей. Развивается ее граммати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ческая сторона. Изменяется содержание общения ребенка и взрослого. Веду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щим становиться познавательный мотив. Информация, которую ребенок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получает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lastRenderedPageBreak/>
        <w:t xml:space="preserve">ходе общения, может быть сложной и трудной для его понимания,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 она вызывает у него интерес.</w:t>
      </w:r>
    </w:p>
    <w:p w:rsidR="00222E71" w:rsidRDefault="00222E71" w:rsidP="00D2392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    У детей формируется потребность в уважении со стороны взрослого, для них чрезвычайно важной оказывается его похвала. Появляется повышенная обидчивость на замечания. Повышенная обидчивость представляет собой воз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растной феномен. Взаимоотношения со сверстниками характеризуются избира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тельностью, которая выражается в предпочтении одних детей другим.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Появляются постоянные партнеры по играм. В группах начинают выделяться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</w:rPr>
        <w:t>лидеры.</w:t>
      </w:r>
    </w:p>
    <w:p w:rsidR="00222E71" w:rsidRDefault="00222E71" w:rsidP="00D239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595959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  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замыслу; совершенствованием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восприятия; развитием образного мышления и воображения; развитием памяти,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внимания, речи; появлением познавательной мотивации</w:t>
      </w:r>
      <w:r w:rsidRPr="00657FF9">
        <w:rPr>
          <w:rFonts w:ascii="Times New Roman" w:eastAsia="Times New Roman" w:hAnsi="Times New Roman" w:cs="Times New Roman"/>
          <w:b/>
          <w:color w:val="595959"/>
          <w:sz w:val="28"/>
        </w:rPr>
        <w:t xml:space="preserve"> </w:t>
      </w:r>
    </w:p>
    <w:p w:rsidR="00222E71" w:rsidRPr="00B511BA" w:rsidRDefault="00222E71" w:rsidP="00222E71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2E5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детьми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2392E">
        <w:rPr>
          <w:rFonts w:ascii="Times New Roman" w:eastAsia="Times New Roman" w:hAnsi="Times New Roman" w:cs="Times New Roman"/>
          <w:b/>
          <w:i/>
          <w:sz w:val="28"/>
        </w:rPr>
        <w:t>Физическое развитие.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Ребёнок гармонично физически развивается, в двигательной деятельности проявляет хорошую координацию, быстроту, силу, выносливость, гибкость.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 Уверенно и активно выполняет основные элементы техники основных движений, общеразвивающих и спортивных упражнений, свободно ориентируется в пространстве.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Переносит освоенные упражнения в самостоятельную деятельность. 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Самостоятельная двигательная деятельность разнообразна. Ребёнок самостоятельно играет в подвижные игры, активно общаясь со сверстниками и воспитателем, проявляет инициативность, контролирует и соблюдает правила.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>Проявляет элементарное творчество в двигательной деятельности: видоизменяет физические упражнения, создаёт комбинации из знакомых упражнений, передаёт образы персонажей в подвижных играх.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Осуществляет перенос опыта </w:t>
      </w:r>
      <w:proofErr w:type="spellStart"/>
      <w:r w:rsidRPr="00D2392E">
        <w:rPr>
          <w:rFonts w:ascii="Times New Roman" w:eastAsia="Times New Roman" w:hAnsi="Times New Roman" w:cs="Times New Roman"/>
          <w:sz w:val="28"/>
        </w:rPr>
        <w:t>здоровьесберегающей</w:t>
      </w:r>
      <w:proofErr w:type="spellEnd"/>
      <w:r w:rsidRPr="00D2392E">
        <w:rPr>
          <w:rFonts w:ascii="Times New Roman" w:eastAsia="Times New Roman" w:hAnsi="Times New Roman" w:cs="Times New Roman"/>
          <w:sz w:val="28"/>
        </w:rPr>
        <w:t xml:space="preserve"> деятельности в игру, соблюдает правила </w:t>
      </w:r>
      <w:proofErr w:type="spellStart"/>
      <w:r w:rsidRPr="00D2392E">
        <w:rPr>
          <w:rFonts w:ascii="Times New Roman" w:eastAsia="Times New Roman" w:hAnsi="Times New Roman" w:cs="Times New Roman"/>
          <w:sz w:val="28"/>
        </w:rPr>
        <w:t>здоровьесберегающего</w:t>
      </w:r>
      <w:proofErr w:type="spellEnd"/>
      <w:r w:rsidRPr="00D2392E">
        <w:rPr>
          <w:rFonts w:ascii="Times New Roman" w:eastAsia="Times New Roman" w:hAnsi="Times New Roman" w:cs="Times New Roman"/>
          <w:sz w:val="28"/>
        </w:rPr>
        <w:t xml:space="preserve"> и безопасного поведения во взаимодействии со сверстниками.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D2392E">
        <w:rPr>
          <w:rFonts w:ascii="Times New Roman" w:eastAsia="Times New Roman" w:hAnsi="Times New Roman" w:cs="Times New Roman"/>
          <w:b/>
          <w:i/>
          <w:sz w:val="28"/>
        </w:rPr>
        <w:t>Социально – коммуникативное развитие.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 Ребёнок активен в самообслуживании, стремится помогать взрослому в организации процесса питания, режимных моментов.  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 В играх наблюдается разнообразие сюжетов. Ребёнок называет свои игровые действия, называет роль до начала игры, обозначает свою новую роль по ходу игры. Вступает в ролевой диалог, отвечает на вопросы и задаёт их соответственно принятой роли. Играя индивидуально, ведёт диалог с игрушками, комментирует их «действия», говорит разными голосами за разных персонажей.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lastRenderedPageBreak/>
        <w:t xml:space="preserve">    Проявляет самостоятельность в выборе и использовании предметов – заместителей, с интересом включается в ролевой диалог со сверстниками, может вести ролевой диалог с игрушкой – партнёром.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Проявляет интерес к игровому экспериментированию с предметами и материалами.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 В играх с правилами принимает игровую задачу, проявляет интерес к результату, выигрышу.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Доброжелателен в общении с партнёрами по </w:t>
      </w:r>
      <w:proofErr w:type="spellStart"/>
      <w:r w:rsidRPr="00D2392E">
        <w:rPr>
          <w:rFonts w:ascii="Times New Roman" w:eastAsia="Times New Roman" w:hAnsi="Times New Roman" w:cs="Times New Roman"/>
          <w:sz w:val="28"/>
        </w:rPr>
        <w:t>игре.Выполняет</w:t>
      </w:r>
      <w:proofErr w:type="spellEnd"/>
      <w:r w:rsidRPr="00D2392E">
        <w:rPr>
          <w:rFonts w:ascii="Times New Roman" w:eastAsia="Times New Roman" w:hAnsi="Times New Roman" w:cs="Times New Roman"/>
          <w:sz w:val="28"/>
        </w:rPr>
        <w:t xml:space="preserve"> правила общения со взрослыми.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Внимателен к словам и оценкам взрослых, стремится к положительным формам поведения.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>Откликается на эмоции близких людей и друзей.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Понимает и словесно выражает некоторые свои эмоции, может рассказать о том, что умеет делать самостоятельно, положительно оценивает свои возможности. Ребёнок самостоятелен в самообслуживании, сам ставит цель, видит необходимость выполнения определённых действий и достижения результата. 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Стремится к выполнению трудовых обязанностей, охотно включается в совместный труд со взрослыми или сверстниками.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D2392E">
        <w:rPr>
          <w:rFonts w:ascii="Times New Roman" w:eastAsia="Times New Roman" w:hAnsi="Times New Roman" w:cs="Times New Roman"/>
          <w:b/>
          <w:i/>
          <w:sz w:val="28"/>
        </w:rPr>
        <w:t>Познавательное развитие.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 Ребёнок проявляет интерес к познанию, обследованию незнакомых предметов, их свойствам.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Рассматривает, обследует предмет, по- разному действуя с ним по собственной инициативе, активно обсуждает с детьми и взрослым сам процесс и результаты обследования.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Любит экспериментировать, с удовольствием включается в </w:t>
      </w:r>
      <w:proofErr w:type="spellStart"/>
      <w:r w:rsidRPr="00D2392E">
        <w:rPr>
          <w:rFonts w:ascii="Times New Roman" w:eastAsia="Times New Roman" w:hAnsi="Times New Roman" w:cs="Times New Roman"/>
          <w:sz w:val="28"/>
        </w:rPr>
        <w:t>поисково</w:t>
      </w:r>
      <w:proofErr w:type="spellEnd"/>
      <w:r w:rsidRPr="00D2392E">
        <w:rPr>
          <w:rFonts w:ascii="Times New Roman" w:eastAsia="Times New Roman" w:hAnsi="Times New Roman" w:cs="Times New Roman"/>
          <w:sz w:val="28"/>
        </w:rPr>
        <w:t xml:space="preserve"> - исследовательскую деятельность, организует собственную деятельность по исследованию свойств и качеств предметов и материалов.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 Способен к целенаправленному наблюдению за объектами в процессе организованного взрослым восприятия и самостоятельной деятельности. Проявляет любознательность: задаёт разнообразные поисковые вопросы, высказывает мнения, делится впечатлениями, стремится отразить их в продуктивной деятельности.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Умеет выполнять сенсорный анализ, выделяя не только наиболее выраженные, но и скрытые в предметах качества и свойства.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Понимает слова, обозначающие свойства предметов и способы обследования, верно использует их в своей речи.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Адекватно передаёт отношение цветов, размеров, форм, пропорции, структуру в изобразительной и конструктивной деятельности.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>Ребёнок проявляет интерес к природным объектам, особенностям их жизни.</w:t>
      </w:r>
    </w:p>
    <w:p w:rsidR="00732028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Называет геометрические формы, размеры, сравнивает предметы, сосчитывает, группирует по признакам сходства и различия.</w:t>
      </w:r>
    </w:p>
    <w:p w:rsidR="00D2392E" w:rsidRDefault="00D2392E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92E" w:rsidRPr="00D2392E" w:rsidRDefault="00D2392E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D2392E">
        <w:rPr>
          <w:rFonts w:ascii="Times New Roman" w:eastAsia="Times New Roman" w:hAnsi="Times New Roman" w:cs="Times New Roman"/>
          <w:b/>
          <w:i/>
          <w:sz w:val="28"/>
        </w:rPr>
        <w:lastRenderedPageBreak/>
        <w:t>Речевое развитие.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Ребёнок проявляет инициативу и активность в общении; решает бытовые и игровые задачи посредством общения со взрослыми и сверстниками; узнаёт новую информацию, выражает просьбу, желание, без напоминания взрослого здоровается, прощается, благодарит и т.д.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Инициативен в разговоре, отвечает на вопросы, задаёт встречные. Проявляет интерес и самостоятельность в использовании простых форм объяснительной речи.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Все звуки произносит чётко, пользуется средствами эмоциональной и речевой выразительности.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Самостоятельно пересказывает рассказы и стихи, с небольшой помощью взрослого составляет описательные и сюжетные рассказы, сочиняет загадки.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Ребёнок внимательно и с интересом слушает чтение или рассказывание. Просит взрослого прочитать новое литературное произведение, охотно его обсуждает, отвечает на вопросы по содержанию, устанавливает причинные связи, объясняет мотивы поступков героев.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Имеет представление об особенностях литературных жанров: загадка, сказка, рассказ, стихотворение и небылица.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Пересказывает знакомые и вновь прочитанные сказки и рассказы, выразительно рассказывает наизусть прибаутки, стихи и поэтические сказки, придумывает короткие описательные загадки.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b/>
          <w:i/>
          <w:sz w:val="28"/>
        </w:rPr>
        <w:t>Художественно – эстетическое развитие.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Ребёнок проявляет желание общаться с прекрасным, любит заниматься изобразительной деятельностью со взрослым и самостоятельно.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Различает некоторые предметы народных промыслов по материалам, содержанию, выделяет и поясняет их особенности.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В процессе восприятия предметов и явлений окружающего мира искусства различает формы, размеры, цвета. При косвенной помощи взрослого может внимательно рассматривать художественный образ, отмечать некоторые свойства выразительности, соотносить воспринимаемое с собственным опытом.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В процессе собственной деятельности (в рисовании, лепке, аппликации) стремится создавать выразительные и интересные образы, выбирает при небольшой помощи взрослого, правильно использует материалы и инструменты.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Владеет отдельными техническими и изобразительными умениями, освоил некоторые способы создания изображения в разных видах деятельности (в лепке, аппликации, рисовании, конструировании) и применяет их в совместной со взрослым и самостоятельной деятельности.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При поддержке педагога принимает участие в процессе выполнения коллективных работ.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Ребёнок может установить связь между средствами выразительности и содержанием музыкально – художественного образа.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lastRenderedPageBreak/>
        <w:t xml:space="preserve">   Владеет элементарными вокальными приёмами. Чисто интонирует </w:t>
      </w:r>
      <w:proofErr w:type="spellStart"/>
      <w:r w:rsidRPr="00D2392E">
        <w:rPr>
          <w:rFonts w:ascii="Times New Roman" w:eastAsia="Times New Roman" w:hAnsi="Times New Roman" w:cs="Times New Roman"/>
          <w:sz w:val="28"/>
        </w:rPr>
        <w:t>попевки</w:t>
      </w:r>
      <w:proofErr w:type="spellEnd"/>
      <w:r w:rsidRPr="00D2392E">
        <w:rPr>
          <w:rFonts w:ascii="Times New Roman" w:eastAsia="Times New Roman" w:hAnsi="Times New Roman" w:cs="Times New Roman"/>
          <w:sz w:val="28"/>
        </w:rPr>
        <w:t xml:space="preserve"> в пределах знакомых интервалов.</w:t>
      </w:r>
    </w:p>
    <w:p w:rsidR="00732028" w:rsidRPr="00D2392E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2392E">
        <w:rPr>
          <w:rFonts w:ascii="Times New Roman" w:eastAsia="Times New Roman" w:hAnsi="Times New Roman" w:cs="Times New Roman"/>
          <w:sz w:val="28"/>
        </w:rPr>
        <w:t xml:space="preserve">  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 Имеет представления о жанрах музыки. Проявляет себя в разных видах музыкальной исполнительской деятельности. Активен в театрализации. Участвует в инструментальных импровизациях.</w:t>
      </w:r>
    </w:p>
    <w:p w:rsidR="00732028" w:rsidRPr="00732028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</w:rPr>
      </w:pPr>
    </w:p>
    <w:p w:rsidR="00732028" w:rsidRPr="00FC676B" w:rsidRDefault="00D2392E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C676B">
        <w:rPr>
          <w:rFonts w:ascii="Times New Roman" w:eastAsia="Times New Roman" w:hAnsi="Times New Roman" w:cs="Times New Roman"/>
          <w:b/>
          <w:sz w:val="28"/>
        </w:rPr>
        <w:t>2. ОБЪЁМ ОБРАЗОВАТЕЛЬНОЙ НАГРУЗКИ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2014"/>
        <w:gridCol w:w="963"/>
        <w:gridCol w:w="1724"/>
      </w:tblGrid>
      <w:tr w:rsidR="00732028" w:rsidRPr="00732028" w:rsidTr="00D2392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FC676B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 w:rsidR="00732028" w:rsidRPr="00FC676B">
              <w:rPr>
                <w:rFonts w:ascii="Times New Roman" w:eastAsia="Times New Roman" w:hAnsi="Times New Roman" w:cs="Times New Roman"/>
                <w:b/>
                <w:sz w:val="28"/>
              </w:rPr>
              <w:t>бразовательная деятельность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FC676B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b/>
                <w:sz w:val="28"/>
              </w:rPr>
              <w:t>д</w:t>
            </w:r>
            <w:r w:rsidR="00732028" w:rsidRPr="00FC676B">
              <w:rPr>
                <w:rFonts w:ascii="Times New Roman" w:eastAsia="Times New Roman" w:hAnsi="Times New Roman" w:cs="Times New Roman"/>
                <w:b/>
                <w:sz w:val="28"/>
              </w:rPr>
              <w:t>лительность ОД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FC676B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r w:rsidR="00732028" w:rsidRPr="00FC676B">
              <w:rPr>
                <w:rFonts w:ascii="Times New Roman" w:eastAsia="Times New Roman" w:hAnsi="Times New Roman" w:cs="Times New Roman"/>
                <w:b/>
                <w:sz w:val="28"/>
              </w:rPr>
              <w:t>оличество ОД в неделю</w:t>
            </w:r>
          </w:p>
        </w:tc>
      </w:tr>
      <w:tr w:rsidR="00732028" w:rsidRPr="00732028" w:rsidTr="00D2392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Коммуникация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20 мин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32028" w:rsidRPr="00732028" w:rsidTr="00D2392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Формирование элементарных</w:t>
            </w:r>
          </w:p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математических представлений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20 мин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32028" w:rsidRPr="00732028" w:rsidTr="00D2392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 xml:space="preserve">Формирование целостной </w:t>
            </w:r>
          </w:p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картины мира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20 мин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32028" w:rsidRPr="00732028" w:rsidTr="00D2392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 xml:space="preserve">Конструирование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20 мин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732028" w:rsidRPr="00732028" w:rsidTr="00D2392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20 мин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32028" w:rsidRPr="00732028" w:rsidTr="00D2392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20 мин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32028" w:rsidRPr="00732028" w:rsidTr="00D2392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Художественное творчество</w:t>
            </w:r>
          </w:p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(рисование/лепка/аппликация/конструирование)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до 20 мин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32028" w:rsidRPr="00732028" w:rsidTr="00D2392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 xml:space="preserve">Объём недельной образовательной нагрузки (ОД) </w:t>
            </w:r>
          </w:p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Pr="00FC676B">
              <w:rPr>
                <w:rFonts w:ascii="Times New Roman" w:eastAsia="Times New Roman" w:hAnsi="Times New Roman" w:cs="Times New Roman"/>
                <w:i/>
                <w:sz w:val="28"/>
              </w:rPr>
              <w:t>без учёта дополнительных образовательных услуг)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732028" w:rsidRPr="00FC676B" w:rsidRDefault="00D2392E" w:rsidP="00D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732028" w:rsidRPr="00FC676B">
              <w:rPr>
                <w:rFonts w:ascii="Times New Roman" w:eastAsia="Times New Roman" w:hAnsi="Times New Roman" w:cs="Times New Roman"/>
                <w:sz w:val="28"/>
              </w:rPr>
              <w:t>оловина дня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D2392E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3 ч 20 мин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32028" w:rsidRPr="00732028" w:rsidTr="00D2392E">
        <w:trPr>
          <w:trHeight w:val="643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92E" w:rsidRPr="00FC676B" w:rsidRDefault="00732028" w:rsidP="00D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32028" w:rsidRPr="00FC676B" w:rsidRDefault="00D2392E" w:rsidP="00D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732028" w:rsidRPr="00FC676B">
              <w:rPr>
                <w:rFonts w:ascii="Times New Roman" w:eastAsia="Times New Roman" w:hAnsi="Times New Roman" w:cs="Times New Roman"/>
                <w:sz w:val="28"/>
              </w:rPr>
              <w:t>оловина</w:t>
            </w:r>
            <w:r w:rsidRPr="00FC676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32028" w:rsidRPr="00FC676B">
              <w:rPr>
                <w:rFonts w:ascii="Times New Roman" w:eastAsia="Times New Roman" w:hAnsi="Times New Roman" w:cs="Times New Roman"/>
                <w:sz w:val="28"/>
              </w:rPr>
              <w:t>дня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32028" w:rsidRPr="00FC676B" w:rsidRDefault="00732028" w:rsidP="00D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32028" w:rsidRPr="00FC676B" w:rsidRDefault="00D2392E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32028" w:rsidRPr="00732028" w:rsidTr="00D2392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FC676B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 xml:space="preserve">  в</w:t>
            </w:r>
            <w:r w:rsidR="00732028" w:rsidRPr="00FC676B">
              <w:rPr>
                <w:rFonts w:ascii="Times New Roman" w:eastAsia="Times New Roman" w:hAnsi="Times New Roman" w:cs="Times New Roman"/>
                <w:sz w:val="28"/>
              </w:rPr>
              <w:t>сего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 xml:space="preserve">3 ч </w:t>
            </w:r>
            <w:r w:rsidR="00D2392E" w:rsidRPr="00FC676B">
              <w:rPr>
                <w:rFonts w:ascii="Times New Roman" w:eastAsia="Times New Roman" w:hAnsi="Times New Roman" w:cs="Times New Roman"/>
                <w:sz w:val="28"/>
              </w:rPr>
              <w:t>20 мин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732028" w:rsidRPr="00FC676B" w:rsidRDefault="0073202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32028" w:rsidRPr="00732028" w:rsidTr="00FC676B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76B">
              <w:rPr>
                <w:rFonts w:ascii="Times New Roman" w:eastAsia="Times New Roman" w:hAnsi="Times New Roman" w:cs="Times New Roman"/>
                <w:sz w:val="28"/>
              </w:rPr>
              <w:t>3 ч 20 мин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028" w:rsidRPr="00FC676B" w:rsidRDefault="00732028" w:rsidP="00D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732028" w:rsidRPr="00732028" w:rsidRDefault="00732028" w:rsidP="0022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/>
          <w:sz w:val="28"/>
        </w:rPr>
      </w:pPr>
    </w:p>
    <w:p w:rsidR="008A05FD" w:rsidRDefault="00FC676B" w:rsidP="00FC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</w:rPr>
      </w:pPr>
      <w:r w:rsidRPr="00FC676B">
        <w:rPr>
          <w:rFonts w:ascii="Times New Roman" w:hAnsi="Times New Roman" w:cs="Times New Roman"/>
          <w:b/>
          <w:bCs/>
          <w:sz w:val="28"/>
          <w:szCs w:val="28"/>
        </w:rPr>
        <w:t>3. КОМПЛЕКСНО – ТЕМАТИЧЕСКИЙ ПЛАН</w:t>
      </w:r>
    </w:p>
    <w:p w:rsidR="00FC676B" w:rsidRPr="00FC676B" w:rsidRDefault="00FC676B" w:rsidP="00FC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165"/>
        <w:gridCol w:w="2785"/>
        <w:gridCol w:w="3612"/>
      </w:tblGrid>
      <w:tr w:rsidR="008A05F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Календарный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</w:p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недели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Итоговое мероприятие</w:t>
            </w:r>
          </w:p>
        </w:tc>
      </w:tr>
      <w:tr w:rsidR="008A05F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«До свидание, лето»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Фотовыставка «Краски лета»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«Овощи»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 «Дары осени». Презентация проекта.</w:t>
            </w:r>
          </w:p>
        </w:tc>
      </w:tr>
      <w:tr w:rsidR="008A05F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«Фрукты»</w:t>
            </w: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«Мой дом»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рисунков «Наш дом»</w:t>
            </w:r>
          </w:p>
        </w:tc>
      </w:tr>
      <w:tr w:rsidR="008A05F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«Осень»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Музыкальное развлечение: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«Разноцветная осень»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«Обувь»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фотографий «такая разная обувь»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«Домашние птицы»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 «Домашнее подворье»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«Домашние животные»</w:t>
            </w: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«Дикие животные»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 - ролевая игра: «Зоопарк».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«Дружба»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 проекта «Дружба»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«Моя семья»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рисунков «Мой портрет»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«Посуда»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Просмотр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горе»</w:t>
            </w:r>
          </w:p>
        </w:tc>
      </w:tr>
      <w:tr w:rsidR="008A05F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«Игрушки»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Различение: «Праздник игрушек»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«Здравствуй зимушка – зима!»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творчества:     </w:t>
            </w:r>
          </w:p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«Весёлые снежинки».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«Зимующие птицы»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 «Покормим птиц»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«Новогодний калейдоскоп»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Новогодний утренник: «Здравствуй, Новый год!».</w:t>
            </w:r>
          </w:p>
        </w:tc>
      </w:tr>
      <w:tr w:rsidR="008A05F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A05FD" w:rsidP="00FC6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A05FD" w:rsidP="00FC6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«Коляда, 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коляда» (</w:t>
            </w:r>
            <w:r>
              <w:rPr>
                <w:rFonts w:ascii="Times New Roman" w:eastAsia="Times New Roman" w:hAnsi="Times New Roman" w:cs="Times New Roman"/>
                <w:sz w:val="28"/>
              </w:rPr>
              <w:t>Зимние забавы)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зимних построек.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«Быть здоровыми ходим»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Экскурсия в медицинский кабинет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«Едим, плывем, летим»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Сюжетно – ролевая игра: «Автобус».</w:t>
            </w:r>
          </w:p>
        </w:tc>
      </w:tr>
      <w:tr w:rsidR="008A05F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«Домашние помощники»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 – ролевая игра «Мастерская»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«Мебель»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Драматизация сказки «Три медведя»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«Наша Родина. Наш город.»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Фотоколлаж: «Липецк и я».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«День защитника Отечества»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6E7096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Развлечение: «</w:t>
            </w:r>
            <w:r w:rsidR="00894298">
              <w:rPr>
                <w:rFonts w:ascii="Times New Roman" w:eastAsia="Times New Roman" w:hAnsi="Times New Roman" w:cs="Times New Roman"/>
                <w:sz w:val="28"/>
              </w:rPr>
              <w:t>Мой папа»</w:t>
            </w:r>
          </w:p>
        </w:tc>
      </w:tr>
      <w:tr w:rsidR="008A05F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неделя</w:t>
            </w:r>
          </w:p>
          <w:p w:rsidR="00FC676B" w:rsidRDefault="00FC676B" w:rsidP="00FC676B">
            <w:pPr>
              <w:spacing w:after="0" w:line="240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«Мамин день»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Музыкальный досуг:  </w:t>
            </w:r>
          </w:p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«Тепло сердец для милых мам».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«Город мастеров» (Профессии)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Театрализованная постановка «Дядя Степа»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неделя</w:t>
            </w:r>
          </w:p>
          <w:p w:rsidR="00FC676B" w:rsidRDefault="00FC676B" w:rsidP="00FC676B">
            <w:pPr>
              <w:spacing w:after="0" w:line="240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«Одежда»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 ролевая игра «Оденем Катю на прогулку»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6B" w:rsidRPr="00FC676B" w:rsidRDefault="0089429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«Деревья, лес»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 проекта.</w:t>
            </w:r>
          </w:p>
        </w:tc>
      </w:tr>
      <w:tr w:rsidR="008A05F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«Встречаем птиц»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скворечника.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«День космонавтики»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Просмотр развивающего мультфильма про космос.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«Насекомые. Рыбы»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работ из природного 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материала: «</w:t>
            </w:r>
            <w:r>
              <w:rPr>
                <w:rFonts w:ascii="Times New Roman" w:eastAsia="Times New Roman" w:hAnsi="Times New Roman" w:cs="Times New Roman"/>
                <w:sz w:val="28"/>
              </w:rPr>
              <w:t>Жук».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«Весна шагает по планете»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Развлечение 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«Весна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красна»</w:t>
            </w:r>
          </w:p>
        </w:tc>
      </w:tr>
      <w:tr w:rsidR="008A05F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неделя</w:t>
            </w:r>
          </w:p>
          <w:p w:rsidR="00FC676B" w:rsidRDefault="00FC676B" w:rsidP="00FC676B">
            <w:pPr>
              <w:spacing w:after="0" w:line="240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«Праздник весны и труда, с/х работы, поле, откуда хлеб пришел»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 проекта.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«День Победы»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рисунков «День Победы»</w:t>
            </w:r>
          </w:p>
        </w:tc>
      </w:tr>
      <w:tr w:rsidR="008A05F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«Цветы»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 «Цветы на лужайке»</w:t>
            </w:r>
          </w:p>
        </w:tc>
      </w:tr>
      <w:tr w:rsidR="008A05F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A05FD" w:rsidP="00FC676B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5FD" w:rsidRDefault="00894298" w:rsidP="00FC6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«Азбука безопасности»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5FD" w:rsidRDefault="00894298" w:rsidP="00FC6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Развлечение «Наш друг светофор»</w:t>
            </w:r>
          </w:p>
        </w:tc>
      </w:tr>
    </w:tbl>
    <w:p w:rsidR="008A05FD" w:rsidRDefault="008A05FD" w:rsidP="00222E71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05FD" w:rsidRPr="00FC676B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ОО «Социально-коммуникативное развитие»</w:t>
      </w:r>
    </w:p>
    <w:p w:rsidR="006E7096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Вид деятельности: </w:t>
      </w:r>
      <w:r>
        <w:rPr>
          <w:rFonts w:ascii="Times New Roman" w:eastAsia="Times New Roman" w:hAnsi="Times New Roman" w:cs="Times New Roman"/>
          <w:i/>
          <w:sz w:val="28"/>
        </w:rPr>
        <w:t xml:space="preserve">Игра </w:t>
      </w:r>
      <w:r w:rsidR="006E7096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A05FD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ЦЕЛЬ: </w:t>
      </w:r>
      <w:r>
        <w:rPr>
          <w:rFonts w:ascii="Times New Roman" w:eastAsia="Times New Roman" w:hAnsi="Times New Roman" w:cs="Times New Roman"/>
          <w:sz w:val="28"/>
        </w:rPr>
        <w:t>создавать условия для дальнейшего</w:t>
      </w:r>
      <w:r>
        <w:rPr>
          <w:rFonts w:ascii="Times New Roman" w:eastAsia="Times New Roman" w:hAnsi="Times New Roman" w:cs="Times New Roman"/>
          <w:i/>
          <w:sz w:val="28"/>
        </w:rPr>
        <w:t xml:space="preserve"> развития </w:t>
      </w:r>
      <w:r>
        <w:rPr>
          <w:rFonts w:ascii="Times New Roman" w:eastAsia="Times New Roman" w:hAnsi="Times New Roman" w:cs="Times New Roman"/>
          <w:sz w:val="28"/>
        </w:rPr>
        <w:t>самостоятельной деятельности в сюжетно-ролевой игре, ролевого игрового поведения и взаимодействия в ролевой группе, интереса к театрализованным, подвижным, музыкальным и познавательно-развивающим играм.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6"/>
        <w:gridCol w:w="3597"/>
        <w:gridCol w:w="712"/>
        <w:gridCol w:w="2218"/>
      </w:tblGrid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игры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ind w:firstLine="7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Сентябрь 1неделя «</w:t>
            </w:r>
            <w:r w:rsidR="00023B36">
              <w:rPr>
                <w:rFonts w:ascii="Times New Roman" w:eastAsia="Times New Roman" w:hAnsi="Times New Roman" w:cs="Times New Roman"/>
                <w:b/>
                <w:sz w:val="28"/>
              </w:rPr>
              <w:t>До свидания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, лето»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023B3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ФЭМ</w:t>
            </w:r>
            <w:r w:rsidR="00894298"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tabs>
                <w:tab w:val="left" w:pos="216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Сложи узор. Веселые цифры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Назови быстро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«Ягоды»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Времена года; Явления природы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Отгадай, что это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«Ягоды»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Наша группа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ровненькой дорожке;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Бегите ко мне.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Картотека подвижных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- стихи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Веселая девочка Алена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Солнышко, заборчик, камешек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с.21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Детский сад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Мосты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Наоборот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с.9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tabs>
                <w:tab w:val="left" w:pos="585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«Овощи»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Веселый паровозик. Сбор урожая. Разрезные картинки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Он, она, они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«Овощи»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Вершки и корешки. Где растет огурчик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Овощи. Солим овощи.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«Овощи»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Овощи; Однажды хозяйка с базара пришла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; Догони мяч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Игра пантомима 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«Был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 зайца огород»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Огородная хороводная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Капуста - редиска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 10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Готовим обед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Хранилище для овощей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Большой - маленький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с.12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tabs>
                <w:tab w:val="left" w:pos="66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«Фрукты»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Разрезные картинки. Чудесный мешочек.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Узнай и назови фрукты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Варим компот. Соберем урожай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Опиши фрукт (опорные схемы). Где растет (опорные схемы)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Апельсин; Компот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Кто скорее соберет; Мыши в кладовой.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Мыши. С Маршак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Огородная хороводная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Овощи и фрукты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с.11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Магазин фруктов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Хранилище для фруктов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Превращение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14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«Мой дом»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Разложи фигуры по местам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Противоположности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Наведем порядок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 чего сделан предмет.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Есть у каждого свой дом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Пустой дом; Кошка и мышка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Теремок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Домовой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с.10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Строим дом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Двухэтажный дом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Схема превращения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с.17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Октябрь 1 неделя «Осень»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C407C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ФЭМ</w:t>
            </w:r>
            <w:r w:rsidR="00894298"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6E709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Поровну</w:t>
            </w:r>
            <w:r w:rsidR="00894298">
              <w:rPr>
                <w:rFonts w:ascii="Times New Roman" w:eastAsia="Times New Roman" w:hAnsi="Times New Roman" w:cs="Times New Roman"/>
                <w:sz w:val="28"/>
              </w:rPr>
              <w:t>. Капелька и тучка. Больше - меньше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Измени слово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«Осень»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Собираемся на прогулку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забыл нарисовать художник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«Осень»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6E709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Осень; Осенние</w:t>
            </w:r>
            <w:r w:rsidR="00894298">
              <w:rPr>
                <w:rFonts w:ascii="Times New Roman" w:eastAsia="Times New Roman" w:hAnsi="Times New Roman" w:cs="Times New Roman"/>
                <w:sz w:val="28"/>
              </w:rPr>
              <w:t xml:space="preserve"> листья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Солнышко и дождик; Пузырь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- стихи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Веселая гимнастика «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Дождик: кап</w:t>
            </w:r>
            <w:r>
              <w:rPr>
                <w:rFonts w:ascii="Times New Roman" w:eastAsia="Times New Roman" w:hAnsi="Times New Roman" w:cs="Times New Roman"/>
                <w:sz w:val="28"/>
              </w:rPr>
              <w:t>!»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6E709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Давайте вместе с нами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с.5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Оденем куклу на прогулку(осень)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Осенний букет из листьев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6E709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Природный материал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Нагревание - охлаждение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с.29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«Обувь»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Разноцветная обувь.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Шнуровка.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Какой, какие.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Времена года. Природные явления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Расскажи, что на картине.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Новые кроссовки; Ботинки; Обувь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Бегите ко мне. По ровненькой дорожке.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на имитацию движений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Найди и покажи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Тишина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с.7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Магазин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tabs>
                <w:tab w:val="left" w:pos="89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Полочка для обуви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Свойства веществ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с.53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«Домашние птицы»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Сложи узор. Уточка (мозаика). Разрезные картинки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Он - они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«Домашние птицы»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Мамы и детеныши. Где чья тень.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забыл нарисовать охотник. Путаница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«Домашние птицы»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Уточка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Наседка и цыплята; Лиса в курятнике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Курочка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рябушечка</w:t>
            </w:r>
            <w:proofErr w:type="spellEnd"/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Большие и маленькие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Летает не летает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 7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Покажем Мишке как надо одеваться, чтобы не простудится.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Цыпленок (Бросовый материал)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Строение веществ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с.56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tabs>
                <w:tab w:val="left" w:pos="4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«Домашние животные»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Спрячь мышку. Разрезные картинки. Где чья тень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Он, она, они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Грамматика в играх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Домашние животные»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ФЦКМ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Где кто живет. Чей домик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Едем в деревню. Кормушка.  Кто как кричит.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картинках «домашние животные»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Буренушка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Лошадки; Лохматый пес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 поросенка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Васька - кот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Кошка выпускает коготки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 6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Ветеринарная клиника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Воздух вокруг нас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с.63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Ноябрь 1 неделя </w:t>
            </w:r>
            <w:r w:rsidR="006E7096">
              <w:rPr>
                <w:rFonts w:ascii="Times New Roman" w:eastAsia="Times New Roman" w:hAnsi="Times New Roman" w:cs="Times New Roman"/>
                <w:b/>
                <w:sz w:val="28"/>
              </w:rPr>
              <w:t>«Дикие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животные» 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Разрезные картинки.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Чье это?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«Животные наших лесов»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Где кто живет. Где чей домик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Иголки. Животные бывают разные. Угадай по описанию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«Животные наших лесов»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Сидит белка на тележке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Зайцы 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о волке</w:t>
            </w:r>
            <w:r>
              <w:rPr>
                <w:rFonts w:ascii="Times New Roman" w:eastAsia="Times New Roman" w:hAnsi="Times New Roman" w:cs="Times New Roman"/>
                <w:sz w:val="28"/>
              </w:rPr>
              <w:t>. Кролики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– пантомима «Медвежата»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Зайцы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Мартышки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с.19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Зоопарк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Мордочка лисы (оригами)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Сказка об Илье Муромце и Василисе Прекрасной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с.56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«Дружба»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Танаграм.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Он - они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 такое хорошо, что такое плохо.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Расскажи о своем друге. Что такое хорошо, что такое плохо.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Дружные пальчики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пальчиковый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6E709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Найди пару</w:t>
            </w:r>
            <w:r w:rsidR="00894298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="00894298">
              <w:rPr>
                <w:rFonts w:ascii="Times New Roman" w:eastAsia="Times New Roman" w:hAnsi="Times New Roman" w:cs="Times New Roman"/>
                <w:sz w:val="28"/>
              </w:rPr>
              <w:t>Ловишки</w:t>
            </w:r>
            <w:proofErr w:type="spellEnd"/>
            <w:r w:rsidR="0089429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Мячик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А.Барто</w:t>
            </w:r>
            <w:proofErr w:type="spellEnd"/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Кто у нас хороший.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6E709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Здравствуй,</w:t>
            </w:r>
            <w:r w:rsidR="00894298">
              <w:rPr>
                <w:rFonts w:ascii="Times New Roman" w:eastAsia="Times New Roman" w:hAnsi="Times New Roman" w:cs="Times New Roman"/>
                <w:sz w:val="28"/>
              </w:rPr>
              <w:t xml:space="preserve"> друг.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 5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сад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с.р.игр</w:t>
            </w:r>
            <w:proofErr w:type="spellEnd"/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Замок (крупный строитель)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Воздук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его свойства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с.61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«Моя семья»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Геометрическое домино.  Парные картинки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Расскажи о своей семье.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Семья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 нас семья большая.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Семья. Как у нас семья большая.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 попадись. Большой мяч.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Котята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Ходит Ваня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живешь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 28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Семья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 и заборчик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Жидкое - твердое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с.26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«Посуда»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Чашки к блюдцам. Разрезные картинки.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Столовый сервиз. Завтрак. Дачница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«Посуда»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Машина каша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Замерли. Карусель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 медведя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Тихо - громко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 добрым утром.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Борисова. С.10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Угостим куклу чаем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с.р.игр</w:t>
            </w:r>
            <w:proofErr w:type="spellEnd"/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Посуда (лепка)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Жидкое – твердое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с.26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Декабрь 1 неделя «Игрушки»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Кюизенезра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Сложи узор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из чего состоит.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Опиши игрушку (опорные схемы)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Есть игрушки у меня. игрушки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Принеси мяч. Мой веселый звонкий мяч.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Мяч. С Маршак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Веселятся игрушки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Передай мяч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с.10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сад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Гараж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Термометр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с.68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«Здравствуй, зимушка – зима»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Елка. Бусы на елку. Выложи елочки.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Измени слово.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«зима. Зимние забавы»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Времена года. Ассоциации.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забыл нарисовать художник. Прятки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«зима. Зимние забавы»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Елочка. Кормушка.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Попади в снежный ком. Пробеги не задень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Передай позу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Мороз и волк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Снежок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с.15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Семья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Лед – вода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с.18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«Зимующие птицы»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Геометрические вкладыши.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Птичьи голоса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«Зимующие и перелетные птицы»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Времена года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Днем – ночью. Что забыл нарисовать 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Незнайка. Кто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что ест.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«Зимующие и перелетные птицы»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Где обедал воробей. Птички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Птички и кошка. Зимующие и перелетные птицы.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без слов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Музыкальная карусель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Шел король по лесу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с.10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Зоопарк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Кормушка для птички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Лед- вода – пар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с.45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неделя Новогодний калейдоскоп» 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Игрушки на елку.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Блестящий - матовый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«Праздник»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Новый год. Зима.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Играем в прятки с Дедом Морозом. Кто что делает.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«Праздник»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Подарки. На елке.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Найди 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Снегурочку</w:t>
            </w:r>
            <w:r>
              <w:rPr>
                <w:rFonts w:ascii="Times New Roman" w:eastAsia="Times New Roman" w:hAnsi="Times New Roman" w:cs="Times New Roman"/>
                <w:sz w:val="28"/>
              </w:rPr>
              <w:t>. Пробеги и не задень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Новая кукла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Клубок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Елочка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с.10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Идем в гости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Украшение на елку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с.24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Январь 1 неделя «Коляда, коляда» 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Заплети косичку. Парные картинки.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Как?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«зима. Зимние забавы»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Оденемся на прогулку.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Зимние забавы. Прогулка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 саду.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Грамматика в играх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«зима. Зимние забавы»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Мы во двор пошли гулять.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Снежная баба. Попади снежком в круг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имитация «Зеркало»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Рождения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6E709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Пропавшие ручки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с.6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Встречаем госте1й.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Снеговик (подручный материал)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«Царство, льда, воды и пара»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с.51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неделя </w:t>
            </w:r>
            <w:r w:rsidR="006E7096">
              <w:rPr>
                <w:rFonts w:ascii="Times New Roman" w:eastAsia="Times New Roman" w:hAnsi="Times New Roman" w:cs="Times New Roman"/>
                <w:b/>
                <w:sz w:val="28"/>
              </w:rPr>
              <w:t>«Быть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здоровыми хотим»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Мойдадыр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Танаграм.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Слушай и выполняй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Зеркало. Логические цепочки.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Будь внимательным. Что было до, что – потом.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Водичка – водичка умой мое личико.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Остановись около снежка. Попади в ком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Зеркало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Найди и покажи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дорожке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С.11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Банный день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 счетных палочек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построек из счетных палочек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Морозко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с.20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«Едим, плывем, летим»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Геометрический паровозик. Машин в гараж. Разрезные картинки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Кто больше слов скажет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Транспорт. Где какой транспорт? Парные 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картинки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Как сказать </w:t>
            </w:r>
            <w:r w:rsidR="006E7096">
              <w:rPr>
                <w:rFonts w:ascii="Times New Roman" w:eastAsia="Times New Roman" w:hAnsi="Times New Roman" w:cs="Times New Roman"/>
                <w:sz w:val="28"/>
              </w:rPr>
              <w:t>по-другому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>.  На чем мы ездим, летаем, плаваем.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Поезд. Воробушки и автомобиль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Паровозики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Море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Воздушный шар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с.7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Шоферы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Машина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тел.Изготовление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корабля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с.66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Февраль. 1 неделя «Домашние помощники»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с бельевыми прищепками.  Веселые цифры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Он, она, они.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«Предметы быта»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 для чего нужно. Найди по тени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Для чего они нужны. Кухонные помощники. Скажи наоборот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«Предметы быта»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Помощники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Снежная карусель. Мы веселые ребята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Мельница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 по ритму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Тук - тук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Борисенко с.14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Большая стирка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Арка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Стирка и глаженье белья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с.39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«Мебель»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Разноцветные узоры.  Размытая мебель. Разрезные картинки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Расскажи какой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«Мебель»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 чего сделаны предметы. Ассоциации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Расставь мебель. Справа с лева.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«Мебель»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Наша квартира. Много мебели в квартире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Снежинка и ветерок.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Затейники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 медведя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 домики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Ровным кругом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с.13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Автобус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Комната для кукол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Сказка об Илье Муромце и Василисе Прекрасной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с.58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« Наша Родина. Наш город»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Дьнеша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Сосчитай и покажи 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Кто больше </w:t>
            </w:r>
            <w:r w:rsidR="004D51C9">
              <w:rPr>
                <w:rFonts w:ascii="Times New Roman" w:eastAsia="Times New Roman" w:hAnsi="Times New Roman" w:cs="Times New Roman"/>
                <w:sz w:val="28"/>
              </w:rPr>
              <w:t>назовёт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движений.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 города.  Наш любимый город.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Какой дом? Один – много.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Люблю по городу гулять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Самолеты. Найди флажок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Матросская шапка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Кто в домике живет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Ворота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с.16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дорогах города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Картотека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Машина и дорога.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Конденсация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с.41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«День защитника отечества»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Где чья тень. Разноцветные флажки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Образуй новое слово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Грамматика в играх </w:t>
            </w:r>
            <w:r w:rsidR="004D51C9">
              <w:rPr>
                <w:rFonts w:ascii="Times New Roman" w:eastAsia="Times New Roman" w:hAnsi="Times New Roman" w:cs="Times New Roman"/>
                <w:sz w:val="28"/>
              </w:rPr>
              <w:t>«Защитники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Отечества»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Такие разные профессии.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Кто такие военные. Найди пару.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Грамматика в играх </w:t>
            </w:r>
            <w:r w:rsidR="004D51C9">
              <w:rPr>
                <w:rFonts w:ascii="Times New Roman" w:eastAsia="Times New Roman" w:hAnsi="Times New Roman" w:cs="Times New Roman"/>
                <w:sz w:val="28"/>
              </w:rPr>
              <w:t>«Защитники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Отечества»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Армия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Самолеты. Добеги до флажка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 ты баты шли солдаты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Угадай по звуку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 меня есть все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с.14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Мы военные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4D51C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Подарок папе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Нагревание проволоки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с.70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Март 1 неделя «Мамин праздник»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Подбери бусы. Подбери пару.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Мама любит наряжаться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«Мамин день»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Такие разные мамы.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Ищем </w:t>
            </w:r>
            <w:r w:rsidR="004D51C9">
              <w:rPr>
                <w:rFonts w:ascii="Times New Roman" w:eastAsia="Times New Roman" w:hAnsi="Times New Roman" w:cs="Times New Roman"/>
                <w:sz w:val="28"/>
              </w:rPr>
              <w:t>подарок.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Назови нужное слово. Мама – дочка.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«Мамин день»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Аленка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Совушка. Карусель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Новая кукла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Найди маму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Две подружки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 врача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Подарок маме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Иванушка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молодильные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яблоки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с.72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«Город мастеров»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Письма по местам. 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Найди, угадай, назови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«кем быть»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Профессии.  Ассоциации.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Повар готовит обед. Продавец обувного магазина.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«кем быть»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Повар. Охота на зайцев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 принес нам почтальон.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Дядя Степа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Узнай по голосу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Дни недели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с.16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Парикмахерская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Строим город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Золушка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с.34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«Одежда»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Заплатки. Рукавички. Разрезные картинки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Какой, какие?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Наведем порядок. Где чья одежда.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Какая одежда (опиши одежду – опорные схемы)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Одежда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Найди пару. Бегите ко мне.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 сапожник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Найди и покажи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Большая стирка (имитация)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Семья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Шкаф для одежды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4D51C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Твердое -</w:t>
            </w:r>
            <w:r w:rsidR="00894298">
              <w:rPr>
                <w:rFonts w:ascii="Times New Roman" w:eastAsia="Times New Roman" w:hAnsi="Times New Roman" w:cs="Times New Roman"/>
                <w:sz w:val="28"/>
              </w:rPr>
              <w:t xml:space="preserve"> жидкое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Н.Е.Веракса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с.22</w:t>
            </w: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«Деревья, лес»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Разрезные картинки. Разноцветные листочки. Парные листочки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Измени слово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Грамматика играх </w:t>
            </w:r>
            <w:r w:rsidR="004D51C9">
              <w:rPr>
                <w:rFonts w:ascii="Times New Roman" w:eastAsia="Times New Roman" w:hAnsi="Times New Roman" w:cs="Times New Roman"/>
                <w:sz w:val="28"/>
              </w:rPr>
              <w:t>«Деревья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Подбери листок к дереву. Ассоциации.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Догадайся. Чем кто занят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Грамматика играх </w:t>
            </w:r>
            <w:r w:rsidR="004D51C9">
              <w:rPr>
                <w:rFonts w:ascii="Times New Roman" w:eastAsia="Times New Roman" w:hAnsi="Times New Roman" w:cs="Times New Roman"/>
                <w:sz w:val="28"/>
              </w:rPr>
              <w:t>«Деревья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Грибы. За ягодами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названному дереву беги. Найди листок, как на дереве.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Передай позу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 по ритму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Дерево, кустик, травка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 9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сад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Букет из листьев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Апрель 1 неделя «Встречаем птиц»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Разрезные картинки.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Кто как кричит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Живое не живое. Подбери картинку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Днем, ночью. Кто что ест.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Дроздок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дроздок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Ласточка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Пчелка и ласточка. Автомобиль и воробушки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Покажи птицу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Узнай по голосу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Летает не летает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Магазин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Птичка (природный материал)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«День космонавтики»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Кюнзенера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Дьенеша</w:t>
            </w:r>
            <w:proofErr w:type="spellEnd"/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Почему бывает день и ночь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«Космос»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Где чья тень. Космос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Земля планета, на которой мы живем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«Космос»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Дружные пальчики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Самолеты. Не попадись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Кругосветное путешествие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Какой инструмент звучит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Запрещенный цвет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 5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космонавты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Ракета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ночь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«Насекомые. Рыбы»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Математическая гусеница. Укрась бабочку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сказать правильно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«Насекомые»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Такие разные насекомые. Парные картинки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Веселый оркестр. Угости насекомых.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«Насекомые»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Рыбка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Пчелка и ласточка Жуки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Кузнечик. Муравьи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Сороконожка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Жучок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с.17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Жучок (природный материал)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«Весна шагает по планете»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Геометрическое лото. Геометрическое домино.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Весенняя песенка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Грамматика в играх </w:t>
            </w:r>
            <w:r w:rsidR="004D51C9">
              <w:rPr>
                <w:rFonts w:ascii="Times New Roman" w:eastAsia="Times New Roman" w:hAnsi="Times New Roman" w:cs="Times New Roman"/>
                <w:sz w:val="28"/>
              </w:rPr>
              <w:t>«Весна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Времена года. Оденься по погоде.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Приметы весны. Весенняя верба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Грамматика в играх </w:t>
            </w:r>
            <w:r w:rsidR="004D51C9">
              <w:rPr>
                <w:rFonts w:ascii="Times New Roman" w:eastAsia="Times New Roman" w:hAnsi="Times New Roman" w:cs="Times New Roman"/>
                <w:sz w:val="28"/>
              </w:rPr>
              <w:t>«Весна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Грибы. За Ягодами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Поймай комара. Солнечные зайчики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Частушки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Тихо - громко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Повстречались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Борисова.с.15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Поликлиника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Мосты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 1 неделя «Праздник весны и труда, с/х работы, поле, откуда хлеб пришел»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Геометрические фигуры из счетных палочек. Жуки по баночкам.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Короткие и длинные слова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Вершки и корешки.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Подскажи словечко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Пирог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Найди флажок. Удочка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Маша и медведь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Кого встретил колобок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Вершки и корешки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с.6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Магазин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Колосья (бумага)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Ростки пшеницы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«День Победы»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Разноцветные флажки. </w:t>
            </w:r>
            <w:r w:rsidR="004D51C9"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Подбери по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цвету.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Скажи наоборот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Живое не живое. Я знаю все профессии.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 ком или о чем я рассказываю, догадайся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пальчиковых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Жмурки. Мячик к верху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игр.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Пантомима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Большие и маленькие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Ровным кругом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с.19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Мы военные разведчики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Поделка к Дню Победы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«Цветы»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Разрезные картинки. Собери цветок. Бабочки на цветок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 и цветы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«Цветы»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 цветы. Где растут цветы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Комнатные цветы. Расскажи о нас.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Грамматика в играх «Цветы»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Ромашка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Пчелки. Журавль и лягушка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бес слов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Цветок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речке быстро мы спустились.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 с.18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кафе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Цветок(оригами)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1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«Азбука безопасности»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ФЭ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П, сенсорика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Собери знак. 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Расскажи по безопасность.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ФЦКМ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Дорожные знаки. Дорожное лото.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Расскажи, как переходим через дорогу.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Пальчиковые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Светофор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Через ручеек. Цвет.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подвижных игр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Театрализованные 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без слов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лесу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Малой подвижности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Светофор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Мы переходим дорогу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Дорожные знаки ( бросовый материал)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Экспериментирование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A05FD" w:rsidRDefault="008A05FD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05FD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Вид деятельности: </w:t>
      </w:r>
      <w:r>
        <w:rPr>
          <w:rFonts w:ascii="Times New Roman" w:eastAsia="Times New Roman" w:hAnsi="Times New Roman" w:cs="Times New Roman"/>
          <w:i/>
          <w:sz w:val="28"/>
        </w:rPr>
        <w:t>Безопасность.</w:t>
      </w:r>
    </w:p>
    <w:p w:rsidR="003D120B" w:rsidRDefault="003D120B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Источник:</w:t>
      </w:r>
    </w:p>
    <w:p w:rsidR="003D120B" w:rsidRDefault="003D120B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1.Картотека бесед по профилактике травматизма. Беседа №19.</w:t>
      </w:r>
    </w:p>
    <w:p w:rsidR="003D120B" w:rsidRDefault="003D120B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2.Картотека бесед по профилактике травматизма. Беседа №18.</w:t>
      </w:r>
    </w:p>
    <w:p w:rsidR="003D120B" w:rsidRDefault="003D120B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3.Картотека бесед по профилактике травматизма. Беседа №9.</w:t>
      </w:r>
    </w:p>
    <w:p w:rsidR="003D120B" w:rsidRDefault="003D120B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4.Картотека бесед по профилактике травматизма. Беседа №12.</w:t>
      </w:r>
    </w:p>
    <w:tbl>
      <w:tblPr>
        <w:tblW w:w="94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354"/>
        <w:gridCol w:w="4518"/>
        <w:gridCol w:w="1134"/>
        <w:gridCol w:w="1102"/>
      </w:tblGrid>
      <w:tr w:rsidR="003D120B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20B" w:rsidRDefault="003D120B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20B" w:rsidRDefault="003D120B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20B" w:rsidRDefault="003D120B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120B" w:rsidRDefault="003D120B" w:rsidP="00222E71">
            <w:pPr>
              <w:spacing w:after="0" w:line="240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8A05FD" w:rsidTr="00FC676B">
        <w:trPr>
          <w:trHeight w:val="70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FC676B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</w:t>
            </w:r>
            <w:r w:rsidR="00894298">
              <w:rPr>
                <w:rFonts w:ascii="Times New Roman" w:eastAsia="Times New Roman" w:hAnsi="Times New Roman" w:cs="Times New Roman"/>
                <w:b/>
                <w:sz w:val="28"/>
              </w:rPr>
              <w:t>сентябрь)</w:t>
            </w:r>
          </w:p>
        </w:tc>
      </w:tr>
      <w:tr w:rsidR="003D12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20B" w:rsidRDefault="003D12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1.Передвигаемся по детскому саду.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20B" w:rsidRDefault="003D12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Научить детей правилам безопасности передвигаться по детскому саду; воспитывать выдержку, желанию осознанно правильно вести себя в помещении детского сада.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20B" w:rsidRDefault="003D120B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20B" w:rsidRDefault="003D120B" w:rsidP="00222E71">
            <w:pPr>
              <w:spacing w:after="0" w:line="240" w:lineRule="auto"/>
            </w:pPr>
          </w:p>
        </w:tc>
      </w:tr>
      <w:tr w:rsidR="003D12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20B" w:rsidRDefault="003D12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2.Как себя вести в группе.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20B" w:rsidRDefault="003D12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у детей правила поведения в помещении детского сада (в группе, спальне, приемной). Развивать умение подчиняться правилам безопасности, желание беречь свое здоровье и здоровье окружающих.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20B" w:rsidRDefault="003D120B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20B" w:rsidRDefault="003D120B" w:rsidP="00222E71">
            <w:pPr>
              <w:spacing w:after="0" w:line="240" w:lineRule="auto"/>
            </w:pPr>
          </w:p>
        </w:tc>
      </w:tr>
      <w:tr w:rsidR="003D12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20B" w:rsidRDefault="003D12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3.Дежурство по столовой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20B" w:rsidRDefault="003D12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 детей правильно и безопасно для себя и окружающих накрывать столы; соблюдать правила безопасности при обращении с ножом, вилкой; закрепить представление об опасных предметах, об их необходимости для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20B" w:rsidRDefault="003D120B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120B" w:rsidRDefault="003D120B" w:rsidP="00222E71">
            <w:pPr>
              <w:spacing w:after="0" w:line="240" w:lineRule="auto"/>
            </w:pPr>
          </w:p>
        </w:tc>
      </w:tr>
      <w:tr w:rsidR="00AD309A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9A" w:rsidRDefault="00AD309A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Трудовая деятельность.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9A" w:rsidRDefault="00AD309A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детей соблюдать правила безопасности при использовании предметов и инструментов во время проведения трудовой деятельности (лейки, тряпки, палочки – труд в уголке природы; стеки, ножницы,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карандаши, кисточки – ручной труд, грабельки, лопаточки, совочки, венчики – труд в природе).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9A" w:rsidRDefault="00AD309A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09A" w:rsidRDefault="00AD309A" w:rsidP="00222E71">
            <w:pPr>
              <w:spacing w:after="0" w:line="240" w:lineRule="auto"/>
            </w:pPr>
          </w:p>
        </w:tc>
      </w:tr>
      <w:tr w:rsidR="008A05FD" w:rsidTr="00FC676B">
        <w:trPr>
          <w:trHeight w:val="1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9A" w:rsidRPr="00AD309A" w:rsidRDefault="00AD309A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Источник:</w:t>
            </w:r>
          </w:p>
          <w:p w:rsidR="00AD309A" w:rsidRDefault="00AD309A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D309A"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>Картотека бесед по профилактике травматизма. Беседа №13.</w:t>
            </w:r>
          </w:p>
          <w:p w:rsidR="00AD309A" w:rsidRPr="00AD309A" w:rsidRDefault="00AD309A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2.Картотека бесед по профилактике травматизма. Беседа №15.</w:t>
            </w:r>
          </w:p>
          <w:p w:rsidR="00AD309A" w:rsidRPr="00AD309A" w:rsidRDefault="00AD309A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="00FC676B">
              <w:rPr>
                <w:rFonts w:ascii="Times New Roman" w:eastAsia="Times New Roman" w:hAnsi="Times New Roman" w:cs="Times New Roman"/>
                <w:sz w:val="28"/>
              </w:rPr>
              <w:t>Картотека бесед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профилактике травматизма. Беседа № 17.</w:t>
            </w:r>
          </w:p>
          <w:p w:rsidR="00AD309A" w:rsidRPr="00AD309A" w:rsidRDefault="00AD309A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D309A"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Картотека бесед по </w:t>
            </w:r>
            <w:r w:rsidR="00FC676B">
              <w:rPr>
                <w:rFonts w:ascii="Times New Roman" w:eastAsia="Times New Roman" w:hAnsi="Times New Roman" w:cs="Times New Roman"/>
                <w:sz w:val="28"/>
              </w:rPr>
              <w:t>профилактике травматизма</w:t>
            </w:r>
            <w:r>
              <w:rPr>
                <w:rFonts w:ascii="Times New Roman" w:eastAsia="Times New Roman" w:hAnsi="Times New Roman" w:cs="Times New Roman"/>
                <w:sz w:val="28"/>
              </w:rPr>
              <w:t>. Беседа №7</w:t>
            </w:r>
          </w:p>
          <w:p w:rsidR="00AD309A" w:rsidRPr="00FC676B" w:rsidRDefault="00FC676B" w:rsidP="008C40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9A">
              <w:rPr>
                <w:rFonts w:ascii="Times New Roman" w:hAnsi="Times New Roman" w:cs="Times New Roman"/>
                <w:b/>
                <w:sz w:val="28"/>
                <w:szCs w:val="28"/>
              </w:rPr>
              <w:t>Месяц (</w:t>
            </w:r>
            <w:r w:rsidR="00AD309A" w:rsidRPr="00AD309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октябрь)</w:t>
            </w:r>
          </w:p>
        </w:tc>
      </w:tr>
      <w:tr w:rsidR="00AD309A" w:rsidTr="00FC676B">
        <w:trPr>
          <w:trHeight w:val="1"/>
        </w:trPr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9A" w:rsidRDefault="00AD309A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1.Правила поведения на участке детского сада </w:t>
            </w: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9A" w:rsidRDefault="00AD309A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соблюдать правила безопасности поведения на участке д/с; знать границы своего участка; напомнить об опасностях, которые подстерегают их на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9A" w:rsidRDefault="00AD309A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09A" w:rsidRDefault="00AD309A" w:rsidP="00222E71">
            <w:pPr>
              <w:spacing w:after="0" w:line="240" w:lineRule="auto"/>
            </w:pPr>
          </w:p>
        </w:tc>
      </w:tr>
      <w:tr w:rsidR="00AD309A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9A" w:rsidRDefault="00AD309A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Как вести себя во время проведения подвижных игр.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9A" w:rsidRDefault="00AD309A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умению контролировать свое поведение: сдерживать себя и прислушиваться к мнению других, совершенствовать себя как личность через общение с людьми, учить согласовывать свои действия с действиями партнёра.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9A" w:rsidRDefault="00AD309A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09A" w:rsidRDefault="00AD309A" w:rsidP="00222E71">
            <w:pPr>
              <w:spacing w:after="0" w:line="240" w:lineRule="auto"/>
            </w:pPr>
          </w:p>
        </w:tc>
      </w:tr>
      <w:tr w:rsidR="00AD309A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9A" w:rsidRDefault="00AD309A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3.Мы любим праздники в детском саду.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9A" w:rsidRDefault="00AD309A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детей с правилами поведения во время проведения праздников на улице, формировать навыки безопасного поведения, воспитывать взаимоуважения, добрые чувства.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9A" w:rsidRDefault="00AD309A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09A" w:rsidRDefault="00AD309A" w:rsidP="00222E71">
            <w:pPr>
              <w:spacing w:after="0" w:line="240" w:lineRule="auto"/>
            </w:pPr>
          </w:p>
        </w:tc>
      </w:tr>
      <w:tr w:rsidR="00AD309A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9A" w:rsidRDefault="00AD309A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Идем на экскурсию (пешая экскурсия).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9A" w:rsidRDefault="00AD309A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Дать знания о правилах безопасности во время пеших экскурсий, учить подчиняться требованиям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9A" w:rsidRDefault="00AD309A" w:rsidP="00222E71">
            <w:pPr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09A" w:rsidRDefault="00AD309A" w:rsidP="00222E71">
            <w:pPr>
              <w:spacing w:after="0" w:line="240" w:lineRule="auto"/>
            </w:pPr>
          </w:p>
        </w:tc>
      </w:tr>
      <w:tr w:rsidR="008A05FD" w:rsidTr="00FC676B">
        <w:trPr>
          <w:trHeight w:val="1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9A" w:rsidRDefault="00AD309A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AD309A" w:rsidRPr="00FC676B" w:rsidRDefault="00FC676B" w:rsidP="008C407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="00AD309A" w:rsidRPr="00FC676B">
              <w:rPr>
                <w:rFonts w:ascii="Times New Roman" w:hAnsi="Times New Roman"/>
                <w:sz w:val="28"/>
              </w:rPr>
              <w:t>Картотека бесед по профилактике травматизма. Беседа №8.</w:t>
            </w:r>
          </w:p>
          <w:p w:rsidR="00AD309A" w:rsidRPr="00FC676B" w:rsidRDefault="00FC676B" w:rsidP="008C407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proofErr w:type="spellStart"/>
            <w:r w:rsidR="0071350B" w:rsidRPr="00FC676B">
              <w:rPr>
                <w:rFonts w:ascii="Times New Roman" w:hAnsi="Times New Roman"/>
                <w:sz w:val="28"/>
              </w:rPr>
              <w:t>Н.Н.Авдеева</w:t>
            </w:r>
            <w:proofErr w:type="spellEnd"/>
            <w:r w:rsidR="0071350B" w:rsidRPr="00FC676B">
              <w:rPr>
                <w:rFonts w:ascii="Times New Roman" w:hAnsi="Times New Roman"/>
                <w:sz w:val="28"/>
              </w:rPr>
              <w:t xml:space="preserve"> «Безопасность». Тема №1.</w:t>
            </w:r>
          </w:p>
          <w:p w:rsidR="00FC676B" w:rsidRDefault="00FC676B" w:rsidP="008C407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="0071350B" w:rsidRPr="00FC676B">
              <w:rPr>
                <w:rFonts w:ascii="Times New Roman" w:hAnsi="Times New Roman"/>
                <w:sz w:val="28"/>
              </w:rPr>
              <w:t>Картотека бесед по профилактике травматизма. Беседа №5.</w:t>
            </w:r>
          </w:p>
          <w:p w:rsidR="0071350B" w:rsidRPr="00FC676B" w:rsidRDefault="00FC676B" w:rsidP="008C407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 w:rsidR="0071350B">
              <w:rPr>
                <w:rFonts w:ascii="Times New Roman" w:eastAsia="Times New Roman" w:hAnsi="Times New Roman" w:cs="Times New Roman"/>
                <w:sz w:val="28"/>
              </w:rPr>
              <w:t>Н.Н. Авдеева «Безопасность». Тема №2.</w:t>
            </w:r>
          </w:p>
          <w:p w:rsidR="008A05FD" w:rsidRDefault="00894298" w:rsidP="008C40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(ноябрь)</w:t>
            </w:r>
          </w:p>
        </w:tc>
      </w:tr>
      <w:tr w:rsidR="007135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50B" w:rsidRDefault="0071350B" w:rsidP="008C407C">
            <w:pPr>
              <w:tabs>
                <w:tab w:val="left" w:pos="14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1.Ура! Мы едем на экскурсию! (на автобусе).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правильно вести себя в транспорте, знать и подчиняться правилам безопасного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222E71">
            <w:pPr>
              <w:spacing w:after="0" w:line="240" w:lineRule="auto"/>
              <w:jc w:val="both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50B" w:rsidRDefault="0071350B" w:rsidP="00222E71">
            <w:pPr>
              <w:spacing w:after="0" w:line="240" w:lineRule="auto"/>
              <w:jc w:val="both"/>
            </w:pPr>
          </w:p>
        </w:tc>
      </w:tr>
      <w:tr w:rsidR="007135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2.Внешность человека может быть обманчива.</w:t>
            </w: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ребенку,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222E71">
            <w:pPr>
              <w:spacing w:after="0" w:line="240" w:lineRule="auto"/>
              <w:jc w:val="both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50B" w:rsidRDefault="0071350B" w:rsidP="00222E71">
            <w:pPr>
              <w:spacing w:after="0" w:line="240" w:lineRule="auto"/>
              <w:jc w:val="both"/>
            </w:pPr>
          </w:p>
        </w:tc>
      </w:tr>
      <w:tr w:rsidR="007135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 Не играй с бродячими животными.</w:t>
            </w: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Разъяснить детям, что контакты с животными иногда могут быть опасными, учить заботиться о своей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50B" w:rsidRDefault="0071350B" w:rsidP="00222E71">
            <w:pPr>
              <w:spacing w:after="0" w:line="240" w:lineRule="auto"/>
            </w:pPr>
          </w:p>
        </w:tc>
      </w:tr>
      <w:tr w:rsidR="007135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4.Опасные ситуации: контакты с незнакомыми людьми на улице.</w:t>
            </w: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Рассмотреть и обсудить с детьми типичные опасные ситуации возможных контактов с незнакомыми людьми на улице, научить ребенка правильно себя вести </w:t>
            </w:r>
            <w:r w:rsidR="00FC676B">
              <w:rPr>
                <w:rFonts w:ascii="Times New Roman" w:eastAsia="Times New Roman" w:hAnsi="Times New Roman" w:cs="Times New Roman"/>
                <w:sz w:val="28"/>
              </w:rPr>
              <w:t>в таких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ситуациях.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50B" w:rsidRDefault="0071350B" w:rsidP="00222E71">
            <w:pPr>
              <w:spacing w:after="0" w:line="240" w:lineRule="auto"/>
            </w:pPr>
          </w:p>
        </w:tc>
      </w:tr>
      <w:tr w:rsidR="008A05FD" w:rsidTr="00FC676B">
        <w:trPr>
          <w:trHeight w:val="1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1350B"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1.Н.Н. Авдеева «Безопасность». Тема №3.</w:t>
            </w:r>
          </w:p>
          <w:p w:rsidR="0071350B" w:rsidRP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2.Н.Н.Авдеева «Безопасность». Тема №5.</w:t>
            </w:r>
          </w:p>
          <w:p w:rsidR="0071350B" w:rsidRP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1350B"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>Картотека бесед по профилактике травматизма. Беседа №20.</w:t>
            </w:r>
          </w:p>
          <w:p w:rsidR="0071350B" w:rsidRP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Картотека бесед по профилактике травматизма. Беседа №6.</w:t>
            </w:r>
          </w:p>
          <w:p w:rsid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A05FD" w:rsidRDefault="00894298" w:rsidP="008C40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(декабрь)</w:t>
            </w:r>
          </w:p>
        </w:tc>
      </w:tr>
      <w:tr w:rsidR="007135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50B" w:rsidRDefault="007135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1.Опасные ситуации: контакты с незнакомыми людьми дома.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Рассмотреть и обсудить с детьми такие опасные ситуации, ка контакты с чужими людьми, научить их правильно себя вести в таких ситуациях.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50B" w:rsidRDefault="0071350B" w:rsidP="00222E71">
            <w:pPr>
              <w:spacing w:after="0" w:line="240" w:lineRule="auto"/>
            </w:pPr>
          </w:p>
        </w:tc>
      </w:tr>
      <w:tr w:rsidR="007135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50B" w:rsidRDefault="0071350B" w:rsidP="008C407C">
            <w:pPr>
              <w:tabs>
                <w:tab w:val="left" w:pos="14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2.Ребенок и его старшие приятели.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Научить детей говорить «нет», если старший приятель попытается вовлечь его в опасную ситуацию.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222E71">
            <w:pPr>
              <w:spacing w:after="0" w:line="240" w:lineRule="auto"/>
              <w:jc w:val="both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50B" w:rsidRDefault="0071350B" w:rsidP="00222E71">
            <w:pPr>
              <w:spacing w:after="0" w:line="240" w:lineRule="auto"/>
              <w:jc w:val="both"/>
            </w:pPr>
          </w:p>
        </w:tc>
      </w:tr>
      <w:tr w:rsidR="007135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3.Зимние дороги.</w:t>
            </w: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Расширить знания детей о правилах поведения на улице, дороге в зимнее время. Дать знания детям о том, что зимой скользкие и водители не могут быстро остановить транспортное средство. На скользкой дороге автобусы и машины даже после торможения </w:t>
            </w:r>
            <w:r w:rsidR="00FC676B">
              <w:rPr>
                <w:rFonts w:ascii="Times New Roman" w:eastAsia="Times New Roman" w:hAnsi="Times New Roman" w:cs="Times New Roman"/>
                <w:sz w:val="28"/>
              </w:rPr>
              <w:t>какое-то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время скользят вперед. Воспитывать умение сдерживать себя, быть внимательными, не играть на дороге.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222E71">
            <w:pPr>
              <w:spacing w:after="0" w:line="240" w:lineRule="auto"/>
              <w:jc w:val="both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50B" w:rsidRDefault="0071350B" w:rsidP="00222E71">
            <w:pPr>
              <w:spacing w:after="0" w:line="240" w:lineRule="auto"/>
              <w:jc w:val="both"/>
            </w:pPr>
          </w:p>
        </w:tc>
      </w:tr>
      <w:tr w:rsidR="0071350B" w:rsidTr="00FC676B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50B" w:rsidRDefault="0071350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4.Как был наказан любопытный язычок.</w:t>
            </w: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Дать детям знания о том, что железные предметы зимой очень опасны, что нельзя зимой к ним прикасаться языком, губами и голыми руками; научить заботиться о своей безопасности, предупредить несчастный случай.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B" w:rsidRDefault="0071350B" w:rsidP="00222E71">
            <w:pPr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50B" w:rsidRDefault="0071350B" w:rsidP="00222E71">
            <w:pPr>
              <w:spacing w:after="0" w:line="240" w:lineRule="auto"/>
            </w:pPr>
          </w:p>
        </w:tc>
      </w:tr>
      <w:tr w:rsidR="008A05FD" w:rsidTr="00FC676B">
        <w:trPr>
          <w:trHeight w:val="1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322F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2AA1" w:rsidRP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1.Картотека бесед по профилактике травматизма. Беседа №11.</w:t>
            </w:r>
          </w:p>
          <w:p w:rsidR="00C4322F" w:rsidRP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652AA1">
              <w:rPr>
                <w:rFonts w:ascii="Times New Roman" w:eastAsia="Times New Roman" w:hAnsi="Times New Roman" w:cs="Times New Roman"/>
                <w:sz w:val="28"/>
              </w:rPr>
              <w:t>Картотека бесед по профилактике травматизма. Беседа № 21.</w:t>
            </w:r>
          </w:p>
          <w:p w:rsidR="00C4322F" w:rsidRPr="00FC676B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652AA1">
              <w:rPr>
                <w:rFonts w:ascii="Times New Roman" w:eastAsia="Times New Roman" w:hAnsi="Times New Roman" w:cs="Times New Roman"/>
                <w:sz w:val="28"/>
              </w:rPr>
              <w:t>Н.Н.Авдеева «Безопасность». Тема № 7.</w:t>
            </w:r>
          </w:p>
          <w:p w:rsidR="008A05FD" w:rsidRDefault="00894298" w:rsidP="008C40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(январь)</w:t>
            </w:r>
          </w:p>
        </w:tc>
      </w:tr>
      <w:tr w:rsidR="00652AA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1.Зимой на горке.</w:t>
            </w:r>
          </w:p>
          <w:p w:rsidR="008C407C" w:rsidRDefault="008C407C" w:rsidP="008C407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детей подчиняться правилам при катании на горке; развивать выдержку и терпение – умение дожидаться своей очереди; выработать желание избегать травмоопасных ситуаций.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222E71">
            <w:pPr>
              <w:spacing w:after="0" w:line="240" w:lineRule="auto"/>
              <w:jc w:val="both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AA1" w:rsidRDefault="00652AA1" w:rsidP="00222E71">
            <w:pPr>
              <w:spacing w:after="0" w:line="240" w:lineRule="auto"/>
              <w:jc w:val="both"/>
            </w:pPr>
          </w:p>
        </w:tc>
      </w:tr>
      <w:tr w:rsidR="00652AA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2.Морозы жестокие в этом году.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правильно вести себя в морозную погоду.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222E71">
            <w:pPr>
              <w:spacing w:after="0" w:line="240" w:lineRule="auto"/>
              <w:jc w:val="both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AA1" w:rsidRDefault="00652AA1" w:rsidP="00222E71">
            <w:pPr>
              <w:spacing w:after="0" w:line="240" w:lineRule="auto"/>
              <w:jc w:val="both"/>
            </w:pPr>
          </w:p>
        </w:tc>
      </w:tr>
      <w:tr w:rsidR="00652AA1" w:rsidTr="00FC676B">
        <w:trPr>
          <w:trHeight w:val="1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Пожарные предметы.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2AA1" w:rsidRDefault="00652AA1" w:rsidP="00222E71">
            <w:pPr>
              <w:spacing w:after="0" w:line="240" w:lineRule="auto"/>
            </w:pPr>
          </w:p>
        </w:tc>
      </w:tr>
      <w:tr w:rsidR="00652AA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4.Предметя, требующие осторожного обращения.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Предложить детям хорошо запомнить основные предметы, опасные для жизни и здоровья, помочь их самостоятельно сделать выводы о последствиях неосторожного обращения с такими   предметами.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222E71">
            <w:pPr>
              <w:spacing w:after="0" w:line="240" w:lineRule="auto"/>
              <w:jc w:val="both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AA1" w:rsidRDefault="00652AA1" w:rsidP="00222E71">
            <w:pPr>
              <w:spacing w:after="0" w:line="240" w:lineRule="auto"/>
            </w:pPr>
          </w:p>
        </w:tc>
      </w:tr>
      <w:tr w:rsidR="008A05FD" w:rsidTr="00FC676B">
        <w:trPr>
          <w:trHeight w:val="1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Источники:</w:t>
            </w:r>
          </w:p>
          <w:p w:rsidR="00652AA1" w:rsidRP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1.Картотека бесед по профилактике травматизма. Беседа №1.</w:t>
            </w:r>
          </w:p>
          <w:p w:rsidR="00652AA1" w:rsidRP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652AA1">
              <w:rPr>
                <w:rFonts w:ascii="Times New Roman" w:eastAsia="Times New Roman" w:hAnsi="Times New Roman" w:cs="Times New Roman"/>
                <w:sz w:val="28"/>
              </w:rPr>
              <w:t>Картотека бесед по профилактике травматизма. Беседа № 2.</w:t>
            </w:r>
          </w:p>
          <w:p w:rsidR="00652AA1" w:rsidRP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652AA1">
              <w:rPr>
                <w:rFonts w:ascii="Times New Roman" w:eastAsia="Times New Roman" w:hAnsi="Times New Roman" w:cs="Times New Roman"/>
                <w:sz w:val="28"/>
              </w:rPr>
              <w:t>Н.Н.Авдеева «Безопасность». Тема № 11.</w:t>
            </w:r>
          </w:p>
          <w:p w:rsidR="008A05FD" w:rsidRDefault="00894298" w:rsidP="008C40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(февраль)</w:t>
            </w:r>
          </w:p>
        </w:tc>
      </w:tr>
      <w:tr w:rsidR="00652AA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FC676B" w:rsidP="008C407C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 </w:t>
            </w:r>
            <w:r w:rsidR="00652AA1" w:rsidRPr="00FC676B">
              <w:rPr>
                <w:rFonts w:ascii="Times New Roman" w:eastAsia="Times New Roman" w:hAnsi="Times New Roman"/>
                <w:sz w:val="28"/>
              </w:rPr>
              <w:t>Гололед.</w:t>
            </w:r>
          </w:p>
          <w:p w:rsidR="00FC676B" w:rsidRPr="00FC676B" w:rsidRDefault="00FC676B" w:rsidP="008C407C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</w:pPr>
          </w:p>
          <w:p w:rsidR="00FC676B" w:rsidRDefault="00FC676B" w:rsidP="008C407C">
            <w:pPr>
              <w:spacing w:after="0" w:line="240" w:lineRule="auto"/>
            </w:pPr>
          </w:p>
          <w:p w:rsidR="00FC676B" w:rsidRDefault="00FC676B" w:rsidP="008C407C">
            <w:pPr>
              <w:spacing w:after="0" w:line="240" w:lineRule="auto"/>
            </w:pPr>
          </w:p>
          <w:p w:rsidR="00FC676B" w:rsidRDefault="00FC676B" w:rsidP="008C407C">
            <w:pPr>
              <w:spacing w:after="0" w:line="240" w:lineRule="auto"/>
            </w:pPr>
          </w:p>
          <w:p w:rsidR="00FC676B" w:rsidRDefault="00FC676B" w:rsidP="008C407C">
            <w:pPr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Знать правила безопасности в зимнее время – в гололед; уметь по картинкам определять опасную ситуацию; описывать ее, и правила, которые надо соблюдать, чтобы не получить травму и не погибнуть.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AA1" w:rsidRDefault="00652AA1" w:rsidP="00222E71">
            <w:pPr>
              <w:spacing w:after="0" w:line="240" w:lineRule="auto"/>
            </w:pPr>
          </w:p>
        </w:tc>
      </w:tr>
      <w:tr w:rsidR="00652AA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2.Осторожно! Сосульки! (снег с крыши).</w:t>
            </w: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676B" w:rsidRDefault="00FC676B" w:rsidP="008C407C">
            <w:pPr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Дать знания о том, что сосульки могут быть опасны для </w:t>
            </w:r>
            <w:r w:rsidR="00FC676B">
              <w:rPr>
                <w:rFonts w:ascii="Times New Roman" w:eastAsia="Times New Roman" w:hAnsi="Times New Roman" w:cs="Times New Roman"/>
                <w:sz w:val="28"/>
              </w:rPr>
              <w:t>человека (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если упадут с крыши – травма и вспомнить, если облизывать и есть их – ангина); учить уберечься от сосулек в конце зимы – начале весны, подчиняться правилам безопасности, уметь предвидеть опасность.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AA1" w:rsidRDefault="00652AA1" w:rsidP="00222E71">
            <w:pPr>
              <w:spacing w:after="0" w:line="240" w:lineRule="auto"/>
            </w:pPr>
          </w:p>
        </w:tc>
      </w:tr>
      <w:tr w:rsidR="00652AA1" w:rsidTr="00FC676B">
        <w:trPr>
          <w:trHeight w:val="1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tabs>
                <w:tab w:val="left" w:pos="14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Как вызвать милицию.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2AA1" w:rsidRDefault="00652AA1" w:rsidP="00222E71">
            <w:pPr>
              <w:tabs>
                <w:tab w:val="left" w:pos="1485"/>
              </w:tabs>
              <w:spacing w:after="0" w:line="240" w:lineRule="auto"/>
            </w:pPr>
          </w:p>
        </w:tc>
      </w:tr>
      <w:tr w:rsidR="00652AA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4.Скорая помощь.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Познакомить детей с номером телефона «03», научить вызывать «скорую медицинскую помощь»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(запомнить свое имя, фамилию и домашний адрес).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AA1" w:rsidRDefault="00652AA1" w:rsidP="00222E71">
            <w:pPr>
              <w:spacing w:after="0" w:line="240" w:lineRule="auto"/>
              <w:jc w:val="both"/>
            </w:pPr>
          </w:p>
        </w:tc>
      </w:tr>
      <w:tr w:rsidR="008A05FD" w:rsidTr="00FC676B">
        <w:trPr>
          <w:trHeight w:val="1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Источник:</w:t>
            </w:r>
          </w:p>
          <w:p w:rsid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652AA1">
              <w:rPr>
                <w:rFonts w:ascii="Times New Roman" w:eastAsia="Times New Roman" w:hAnsi="Times New Roman" w:cs="Times New Roman"/>
                <w:sz w:val="28"/>
              </w:rPr>
              <w:t>Н.Н.Авдеева «Безопасность». Тема № 38.</w:t>
            </w:r>
          </w:p>
          <w:p w:rsidR="00652AA1" w:rsidRP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652AA1">
              <w:rPr>
                <w:rFonts w:ascii="Times New Roman" w:eastAsia="Times New Roman" w:hAnsi="Times New Roman" w:cs="Times New Roman"/>
                <w:sz w:val="28"/>
              </w:rPr>
              <w:t>Н.Н.Авдеева «Безопасность». Тема № 39.</w:t>
            </w:r>
          </w:p>
          <w:p w:rsidR="00652AA1" w:rsidRPr="008C407C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652AA1">
              <w:rPr>
                <w:rFonts w:ascii="Times New Roman" w:eastAsia="Times New Roman" w:hAnsi="Times New Roman" w:cs="Times New Roman"/>
                <w:sz w:val="28"/>
              </w:rPr>
              <w:t>Н.Н.Авд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>еева «Безопасность». Тема № 40.</w:t>
            </w:r>
          </w:p>
          <w:p w:rsidR="008A05FD" w:rsidRDefault="00894298" w:rsidP="008C40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(март)</w:t>
            </w:r>
          </w:p>
        </w:tc>
      </w:tr>
      <w:tr w:rsidR="00652AA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1.Дорожные знаки.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Научить детей различать и понимать, что обозначают некоторые дорожные 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AA1" w:rsidRDefault="00652AA1" w:rsidP="00222E71">
            <w:pPr>
              <w:spacing w:after="0" w:line="240" w:lineRule="auto"/>
            </w:pPr>
          </w:p>
        </w:tc>
      </w:tr>
      <w:tr w:rsidR="00652AA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Игры во дворе.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AA1" w:rsidRDefault="00652AA1" w:rsidP="00222E71">
            <w:pPr>
              <w:spacing w:after="0" w:line="240" w:lineRule="auto"/>
            </w:pPr>
          </w:p>
        </w:tc>
      </w:tr>
      <w:tr w:rsidR="00652AA1" w:rsidTr="00FC676B">
        <w:trPr>
          <w:trHeight w:val="1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tabs>
                <w:tab w:val="left" w:pos="14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3.Катание на велосипеде (самокате, роликах) в черте города.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2AA1" w:rsidRDefault="00652AA1" w:rsidP="00222E71">
            <w:pPr>
              <w:tabs>
                <w:tab w:val="left" w:pos="1485"/>
              </w:tabs>
              <w:spacing w:after="0" w:line="240" w:lineRule="auto"/>
            </w:pPr>
          </w:p>
        </w:tc>
      </w:tr>
      <w:tr w:rsidR="00652AA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4.Опасные участки на пешеходной части улицы.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предосторожности; различными способами ограждения опасных зон тротуара.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AA1" w:rsidRDefault="00652AA1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AA1" w:rsidRDefault="00652AA1" w:rsidP="00222E71">
            <w:pPr>
              <w:spacing w:after="0" w:line="240" w:lineRule="auto"/>
              <w:jc w:val="both"/>
            </w:pPr>
          </w:p>
        </w:tc>
      </w:tr>
      <w:tr w:rsidR="008A05FD" w:rsidTr="00FC676B">
        <w:trPr>
          <w:trHeight w:val="1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A1" w:rsidRDefault="00652AA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2AA1" w:rsidRDefault="001B1D8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1B1D81">
              <w:rPr>
                <w:rFonts w:ascii="Times New Roman" w:eastAsia="Times New Roman" w:hAnsi="Times New Roman" w:cs="Times New Roman"/>
                <w:sz w:val="28"/>
              </w:rPr>
              <w:t>Н.Н.Авдеева «Безопасность». Тема № 42.</w:t>
            </w:r>
          </w:p>
          <w:p w:rsidR="001B1D81" w:rsidRPr="00652AA1" w:rsidRDefault="001B1D8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1B1D8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B1D81">
              <w:rPr>
                <w:rFonts w:ascii="Times New Roman" w:eastAsia="Times New Roman" w:hAnsi="Times New Roman" w:cs="Times New Roman"/>
                <w:sz w:val="28"/>
              </w:rPr>
              <w:t>Н.Н.Авдеева</w:t>
            </w:r>
            <w:proofErr w:type="spellEnd"/>
            <w:r w:rsidRPr="001B1D81">
              <w:rPr>
                <w:rFonts w:ascii="Times New Roman" w:eastAsia="Times New Roman" w:hAnsi="Times New Roman" w:cs="Times New Roman"/>
                <w:sz w:val="28"/>
              </w:rPr>
              <w:t xml:space="preserve"> «Безопасность». Тема № 43.</w:t>
            </w:r>
          </w:p>
          <w:p w:rsidR="00652AA1" w:rsidRPr="008C407C" w:rsidRDefault="001B1D8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C407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Pr="001B1D81">
              <w:rPr>
                <w:rFonts w:ascii="Times New Roman" w:eastAsia="Times New Roman" w:hAnsi="Times New Roman" w:cs="Times New Roman"/>
                <w:sz w:val="28"/>
              </w:rPr>
              <w:t>Н.Н.Авдеева «Безопасность». Тема № 44.</w:t>
            </w:r>
          </w:p>
          <w:p w:rsidR="008A05FD" w:rsidRDefault="00894298" w:rsidP="008C40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(апрель)</w:t>
            </w:r>
          </w:p>
        </w:tc>
      </w:tr>
      <w:tr w:rsidR="001B1D8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1.Безопасное поведение на улице.</w:t>
            </w: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Научить детей правилам поведения на улице, где можно и нельзя играть.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</w:pPr>
          </w:p>
        </w:tc>
      </w:tr>
      <w:tr w:rsidR="001B1D8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К кому можно обратиться за помощью, если ты потерялся на улице.</w:t>
            </w: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должны усвоить, что что если они потерялись на улице, то обращаться за помощью можно не к любому взрослому, а только к милиционеру, военному, продавцу.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</w:pPr>
          </w:p>
        </w:tc>
      </w:tr>
      <w:tr w:rsidR="001B1D81" w:rsidTr="00FC676B">
        <w:trPr>
          <w:trHeight w:val="1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8C407C">
            <w:pPr>
              <w:tabs>
                <w:tab w:val="left" w:pos="14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3.Игры в модулях.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1D81" w:rsidRDefault="001B1D81" w:rsidP="00222E71">
            <w:pPr>
              <w:tabs>
                <w:tab w:val="left" w:pos="1485"/>
              </w:tabs>
              <w:spacing w:after="0" w:line="240" w:lineRule="auto"/>
            </w:pPr>
          </w:p>
        </w:tc>
      </w:tr>
      <w:tr w:rsidR="001B1D8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4.Знаешь ли ты свой адрес, телефон и можешь ли объяснить, где живешь?</w:t>
            </w: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должны запомнить и твердо знать свой адрес или хотя</w:t>
            </w:r>
            <w:r w:rsidR="008C407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бы уметь обозначать ориентиры, которые помогут найти их место жительства (где находится и как выглядит дом, что расположено поблизости).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  <w:jc w:val="both"/>
            </w:pPr>
          </w:p>
        </w:tc>
      </w:tr>
      <w:tr w:rsidR="008A05FD" w:rsidTr="00FC676B">
        <w:trPr>
          <w:trHeight w:val="1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B1D81">
              <w:rPr>
                <w:rFonts w:ascii="Times New Roman" w:eastAsia="Times New Roman" w:hAnsi="Times New Roman" w:cs="Times New Roman"/>
                <w:sz w:val="28"/>
              </w:rPr>
              <w:lastRenderedPageBreak/>
              <w:t>Источник:</w:t>
            </w:r>
          </w:p>
          <w:p w:rsidR="001B1D81" w:rsidRPr="008C407C" w:rsidRDefault="008C407C" w:rsidP="008C407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="001B1D81" w:rsidRPr="008C407C">
              <w:rPr>
                <w:rFonts w:ascii="Times New Roman" w:hAnsi="Times New Roman"/>
                <w:sz w:val="28"/>
              </w:rPr>
              <w:t>Картотека бесед по профилактике травматизма. Беседа № 14.</w:t>
            </w:r>
          </w:p>
          <w:p w:rsidR="001B1D81" w:rsidRP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1B1D81" w:rsidRPr="008C407C">
              <w:rPr>
                <w:rFonts w:ascii="Times New Roman" w:hAnsi="Times New Roman"/>
                <w:sz w:val="28"/>
              </w:rPr>
              <w:t>Картотека бесед по профилактике травматизма. Беседа № 16.</w:t>
            </w:r>
          </w:p>
          <w:p w:rsidR="008A05FD" w:rsidRDefault="00894298" w:rsidP="008C40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(май)</w:t>
            </w:r>
          </w:p>
        </w:tc>
      </w:tr>
      <w:tr w:rsidR="001B1D8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1.Насекомые – польза и вред.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Дать знания о правилах поведения при встрече с разными насекомыми.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</w:pPr>
          </w:p>
        </w:tc>
      </w:tr>
      <w:tr w:rsidR="001B1D81" w:rsidTr="00FC676B">
        <w:trPr>
          <w:trHeight w:val="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2.Осторожно: грибы и растения на участке детского сада.</w:t>
            </w: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8C407C">
            <w:pPr>
              <w:spacing w:after="0" w:line="240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Сформировать представление ребенка о существовании ядовитых растений и грибов; познакомить с растениями нашего участка, научить различать ядовитые растения и грибы, дать знания о том, что ядами этих растений человек может отравиться, воспитывать бережное отношение ко всем грибам и растениям.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  <w:jc w:val="both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</w:pPr>
          </w:p>
        </w:tc>
      </w:tr>
    </w:tbl>
    <w:p w:rsidR="008A05FD" w:rsidRDefault="008A05FD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05FD" w:rsidRPr="008C407C" w:rsidRDefault="00894298" w:rsidP="008C4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ОО «Познавательное развитие»</w:t>
      </w:r>
    </w:p>
    <w:p w:rsidR="008A05FD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Вид деятельности Э М П.</w:t>
      </w:r>
    </w:p>
    <w:p w:rsidR="001B1D81" w:rsidRDefault="001B1D81" w:rsidP="00222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Источник:</w:t>
      </w:r>
    </w:p>
    <w:p w:rsidR="001B1D81" w:rsidRPr="001B1D81" w:rsidRDefault="001B1D81" w:rsidP="00222E71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/>
          <w:sz w:val="28"/>
        </w:rPr>
      </w:pPr>
      <w:r w:rsidRPr="001B1D81">
        <w:rPr>
          <w:rFonts w:ascii="Times New Roman" w:hAnsi="Times New Roman"/>
          <w:sz w:val="28"/>
        </w:rPr>
        <w:t>Конспект занятия ФЭМП «Геометрическая мозаика в интегрированных занятиях»</w:t>
      </w:r>
    </w:p>
    <w:p w:rsidR="001B1D81" w:rsidRPr="001B1D81" w:rsidRDefault="001B1D81" w:rsidP="00222E71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1B1D81">
        <w:rPr>
          <w:rFonts w:ascii="Times New Roman" w:hAnsi="Times New Roman"/>
          <w:sz w:val="28"/>
        </w:rPr>
        <w:t>Л.Г.Петерсон</w:t>
      </w:r>
      <w:proofErr w:type="spellEnd"/>
      <w:r w:rsidRPr="001B1D81">
        <w:rPr>
          <w:rFonts w:ascii="Times New Roman" w:hAnsi="Times New Roman"/>
          <w:sz w:val="28"/>
        </w:rPr>
        <w:t xml:space="preserve">, </w:t>
      </w:r>
      <w:proofErr w:type="spellStart"/>
      <w:r w:rsidRPr="001B1D81">
        <w:rPr>
          <w:rFonts w:ascii="Times New Roman" w:hAnsi="Times New Roman"/>
          <w:sz w:val="28"/>
        </w:rPr>
        <w:t>Е.Е.Кочемасова</w:t>
      </w:r>
      <w:proofErr w:type="spellEnd"/>
      <w:r w:rsidRPr="001B1D81">
        <w:rPr>
          <w:rFonts w:ascii="Times New Roman" w:hAnsi="Times New Roman"/>
          <w:sz w:val="28"/>
        </w:rPr>
        <w:t xml:space="preserve"> «</w:t>
      </w:r>
      <w:proofErr w:type="spellStart"/>
      <w:r w:rsidRPr="001B1D81">
        <w:rPr>
          <w:rFonts w:ascii="Times New Roman" w:hAnsi="Times New Roman"/>
          <w:sz w:val="28"/>
        </w:rPr>
        <w:t>Игралочка</w:t>
      </w:r>
      <w:proofErr w:type="spellEnd"/>
      <w:r w:rsidRPr="001B1D81">
        <w:rPr>
          <w:rFonts w:ascii="Times New Roman" w:hAnsi="Times New Roman"/>
          <w:sz w:val="28"/>
        </w:rPr>
        <w:t>» - стр. 98</w:t>
      </w:r>
    </w:p>
    <w:p w:rsidR="001B1D81" w:rsidRPr="001B1D81" w:rsidRDefault="001B1D81" w:rsidP="00222E71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1B1D81">
        <w:rPr>
          <w:rFonts w:ascii="Times New Roman" w:hAnsi="Times New Roman"/>
          <w:sz w:val="28"/>
        </w:rPr>
        <w:t>Л.Г.Петерсон</w:t>
      </w:r>
      <w:proofErr w:type="spellEnd"/>
      <w:r w:rsidRPr="001B1D81">
        <w:rPr>
          <w:rFonts w:ascii="Times New Roman" w:hAnsi="Times New Roman"/>
          <w:sz w:val="28"/>
        </w:rPr>
        <w:t xml:space="preserve">, </w:t>
      </w:r>
      <w:proofErr w:type="spellStart"/>
      <w:r w:rsidRPr="001B1D81">
        <w:rPr>
          <w:rFonts w:ascii="Times New Roman" w:hAnsi="Times New Roman"/>
          <w:sz w:val="28"/>
        </w:rPr>
        <w:t>Е.Е.Кочемасова</w:t>
      </w:r>
      <w:proofErr w:type="spellEnd"/>
      <w:r w:rsidRPr="001B1D81">
        <w:rPr>
          <w:rFonts w:ascii="Times New Roman" w:hAnsi="Times New Roman"/>
          <w:sz w:val="28"/>
        </w:rPr>
        <w:t xml:space="preserve"> «</w:t>
      </w:r>
      <w:proofErr w:type="spellStart"/>
      <w:r w:rsidRPr="001B1D81">
        <w:rPr>
          <w:rFonts w:ascii="Times New Roman" w:hAnsi="Times New Roman"/>
          <w:sz w:val="28"/>
        </w:rPr>
        <w:t>Игралочка</w:t>
      </w:r>
      <w:proofErr w:type="spellEnd"/>
      <w:r w:rsidRPr="001B1D81">
        <w:rPr>
          <w:rFonts w:ascii="Times New Roman" w:hAnsi="Times New Roman"/>
          <w:sz w:val="28"/>
        </w:rPr>
        <w:t>» - стр. 102</w:t>
      </w:r>
    </w:p>
    <w:p w:rsidR="001B1D81" w:rsidRPr="008C407C" w:rsidRDefault="001B1D81" w:rsidP="00222E71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1B1D81">
        <w:rPr>
          <w:rFonts w:ascii="Times New Roman" w:hAnsi="Times New Roman"/>
          <w:sz w:val="28"/>
        </w:rPr>
        <w:t>Л.Г.Петерсон</w:t>
      </w:r>
      <w:proofErr w:type="spellEnd"/>
      <w:r w:rsidRPr="001B1D81">
        <w:rPr>
          <w:rFonts w:ascii="Times New Roman" w:hAnsi="Times New Roman"/>
          <w:sz w:val="28"/>
        </w:rPr>
        <w:t xml:space="preserve">, </w:t>
      </w:r>
      <w:proofErr w:type="spellStart"/>
      <w:r w:rsidRPr="001B1D81">
        <w:rPr>
          <w:rFonts w:ascii="Times New Roman" w:hAnsi="Times New Roman"/>
          <w:sz w:val="28"/>
        </w:rPr>
        <w:t>Е.Е.Кочемасова</w:t>
      </w:r>
      <w:proofErr w:type="spellEnd"/>
      <w:r w:rsidRPr="001B1D81">
        <w:rPr>
          <w:rFonts w:ascii="Times New Roman" w:hAnsi="Times New Roman"/>
          <w:sz w:val="28"/>
        </w:rPr>
        <w:t xml:space="preserve"> «</w:t>
      </w:r>
      <w:proofErr w:type="spellStart"/>
      <w:r w:rsidRPr="001B1D81">
        <w:rPr>
          <w:rFonts w:ascii="Times New Roman" w:hAnsi="Times New Roman"/>
          <w:sz w:val="28"/>
        </w:rPr>
        <w:t>Игралочка</w:t>
      </w:r>
      <w:proofErr w:type="spellEnd"/>
      <w:r w:rsidRPr="001B1D81">
        <w:rPr>
          <w:rFonts w:ascii="Times New Roman" w:hAnsi="Times New Roman"/>
          <w:sz w:val="28"/>
        </w:rPr>
        <w:t>» - стр. 106</w:t>
      </w:r>
    </w:p>
    <w:tbl>
      <w:tblPr>
        <w:tblW w:w="103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6"/>
        <w:gridCol w:w="4784"/>
        <w:gridCol w:w="1134"/>
        <w:gridCol w:w="6"/>
        <w:gridCol w:w="15"/>
        <w:gridCol w:w="15"/>
        <w:gridCol w:w="1098"/>
        <w:gridCol w:w="842"/>
      </w:tblGrid>
      <w:tr w:rsidR="001B1D81" w:rsidTr="008C407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8C40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Pr="001B1D81" w:rsidRDefault="001B1D81" w:rsidP="008C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1D81" w:rsidRPr="001B1D81" w:rsidRDefault="001B1D81" w:rsidP="008C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B1D81" w:rsidTr="008C407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(сентябрь)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1D81" w:rsidTr="008C407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1.Повторение – столько, сколько.</w:t>
            </w: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Актуализировать умение детей сравнивать количество предметов в двух группах, используя слова столько-сколько, поровну, много, мало, один. Уточнить уровень форсированности различать геометрические фигуры квадрат, треугольник. Тренировать мыслительные операции анализ, сравнение и классификацию, развивать внимание, память, речь, воображение, сформировать опыт самоконтроля и выявление причины ошибок.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</w:pPr>
          </w:p>
        </w:tc>
      </w:tr>
      <w:tr w:rsidR="001B1D81" w:rsidTr="008C407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2.Повторение. Число от 1 до 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Актуализировать знания детей по теме «Число от 1 до 3»,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представления о геометрических фигурах, сравнение предметов по длине, изученные пространственные отношения. Выявить уровень сформированности умений считать до трех, соотносить цифры 1-3 с количеством, различать геометрические фигуры по форме, сравнивать численность групп предметов с помощью счета, ориентироваться на плоскости.  Тренировать мыслительные операции анализ, сравнение и классификацию, развивать внимание, память, речь, воображение, сформировать опыт самоконтроля и выявление причины ошибок.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</w:pPr>
          </w:p>
        </w:tc>
      </w:tr>
      <w:tr w:rsidR="001B1D81" w:rsidTr="008C407C"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3.Раньше, позже.</w:t>
            </w: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407C" w:rsidRDefault="008C407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Уточнить представления об изменении предметов со временем, о временных отношениях «раньше»-«позже», («сначала»-«потом»), тренировать умение понимать и правильно употреблять в речи слова «раньше», «позже», 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сериационный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ряд по данным временным отношениям. Сформировать опыт самостоятельного преодоления затруднения под руководством воспитателя (на основе рефлексивного метода). Закрепить умение использовать в игровой деятельности понятия «много» и «один», умение выделять, называть и сравнивать свойства предметов, сравнивать численность групп предметов с помощью составления пар. Тренировать мыслительные операции анализ и сравнение, развивать внимание, память, речь, логическое мышление, пространственную ориентацию.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</w:pPr>
          </w:p>
        </w:tc>
      </w:tr>
      <w:tr w:rsidR="001B1D81" w:rsidTr="008C407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D81" w:rsidRDefault="001B1D81" w:rsidP="00222E71">
            <w:pPr>
              <w:tabs>
                <w:tab w:val="left" w:pos="14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4.Счет до четырех, число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цифра 4.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8C4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Сформировать представление о числе и цифре 4, умение считать до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четырех, соотносить цифру 4 с количеством. Сформировать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 у того, кто знает». Закрепить счетные умения, умение выделять и сравнивать свойства предметов, умение сравнивать группы предметов по количеству, используя счет и составление пар, умение сравнивать и упорядочивать предметы по высоте, умение выделять и продолжать закономерность чередование фигур, отличающихся цветом. Тренировать мыслительные операции анализ, сравнение и обобщение, развивать внимание, память, речь, логическое мышление, фантазию, воображение, творческие способности, сформировать опыт самоконтроля.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D81" w:rsidRDefault="001B1D81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D81" w:rsidRDefault="001B1D81" w:rsidP="00222E71">
            <w:pPr>
              <w:spacing w:after="0" w:line="240" w:lineRule="auto"/>
              <w:jc w:val="both"/>
            </w:pP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Pr="001B1D81" w:rsidRDefault="00ED2725" w:rsidP="00222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Источник:</w:t>
            </w:r>
          </w:p>
          <w:p w:rsidR="00ED2725" w:rsidRPr="001B1D81" w:rsidRDefault="00ED2725" w:rsidP="00222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1.Л.Г.Петерсон, 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Е.Е.Кочемасова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» - стр. 111</w:t>
            </w:r>
          </w:p>
          <w:p w:rsidR="00ED2725" w:rsidRPr="001B1D81" w:rsidRDefault="00ED2725" w:rsidP="00222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1B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Е.Е.Кочемасова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» - стр. 116</w:t>
            </w:r>
          </w:p>
          <w:p w:rsidR="00ED2725" w:rsidRPr="001B1D81" w:rsidRDefault="00ED2725" w:rsidP="00222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1B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Е.Е.Кочемасова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» - стр. 120</w:t>
            </w:r>
          </w:p>
          <w:p w:rsidR="00ED2725" w:rsidRPr="008F5418" w:rsidRDefault="00ED2725" w:rsidP="00222E71">
            <w:pPr>
              <w:spacing w:line="240" w:lineRule="auto"/>
            </w:pPr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1B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Е.Е.Кочемасова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1B1D81">
              <w:rPr>
                <w:rFonts w:ascii="Times New Roman" w:eastAsia="Calibri" w:hAnsi="Times New Roman" w:cs="Times New Roman"/>
                <w:sz w:val="28"/>
                <w:szCs w:val="28"/>
              </w:rPr>
              <w:t>» - стр. 123</w:t>
            </w: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Pr="001B1D81" w:rsidRDefault="00ED2725" w:rsidP="00ED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(октябрь)</w:t>
            </w: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1.Квадрат.</w:t>
            </w: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ED27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Сформировать представление о квадрате как общей форме некоторых предметов, умение распознавать квадрат в предметах окружающей обстановке и среди других фигур (треугольников и кругов) познакомить с некоторыми свойствами квадрата. Сформировать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 у того, кто знает». Закрепить счет до четырех, представление 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круге и треугольнике, умение определять и называть свойства предметов, сравнивать предметы по длине. Тренировать мыслительные операции анализ, синтез, сравнение и обобщение, развивать внимание, память, речь, воображение, творческие способности.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222E71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2725" w:rsidRDefault="00ED2725" w:rsidP="00222E71">
            <w:pPr>
              <w:spacing w:after="0" w:line="240" w:lineRule="auto"/>
              <w:jc w:val="both"/>
            </w:pP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2.Куб.</w:t>
            </w: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ED27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Сформировать представление о кубе и некоторых его свойствах, умение распознавать куб в предметах окружающей обстановки и среди других фигур.  Сформировать опыт самостоятельного преодоления затруднения под руководством воспитателя (на основе рефлексивного метода). Закрепить представления об окружающих фигурах, счет до четырех, умение определить и называть свойства предметов, сравнивать предметы по высоте. Тренировать мыслительные операции анализ, синтез, сравнение и обобщение, развивать внимание, память, речь, воображение, творческие способности, сформировать опыт самоконтроля.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2725" w:rsidRDefault="00ED2725" w:rsidP="00222E71">
            <w:pPr>
              <w:spacing w:after="0" w:line="240" w:lineRule="auto"/>
            </w:pP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3.Вверху, внизу.</w:t>
            </w: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ED27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Уточнить пространственные представления «вверху», «внизу», «верхний», «нижний», тренировать умение понимать и правильно использовать в речи слова, выражающие эти отношения. Закрепить счет в пределах 4, умение соотносить цифры 1-4 с количеством предметов, умение распознавать изученные геометрические фигуры, называть и сравнивать свойства предметов, сравнивать численность групп предметов. Тренировать мыслительные операции анализ, синтез, развивать внимание, речь, воображение, фантазию, логическое мышление, сформировать опыт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самоконтроля.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2725" w:rsidRDefault="00ED2725" w:rsidP="00222E71">
            <w:pPr>
              <w:spacing w:after="0" w:line="240" w:lineRule="auto"/>
            </w:pP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4.Сравнение по ширине.</w:t>
            </w: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ED27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Уточнить пространственные отношения «шире»-«уже», сформировать умение сравнивать предметы по ширине путем приложения и наложения, тренировать умение понимать и правильно использовать в речи слова «широкий», «узкий». Сформировать опыт самостоятельного преодоления затруднения под руководством воспитателя (на основе рефлексивного метода). Закрепить счетные умения, умение определять, называть и сравнивать свойства предметов, видеть и продолжать закономерность чередования фигур по формам тренировать мыслительные операции анализ и сравнение, развивать внимание, речь, воображение, фантазию, логическое мышление.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222E71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2725" w:rsidRDefault="00ED2725" w:rsidP="00222E71">
            <w:pPr>
              <w:spacing w:after="0" w:line="240" w:lineRule="auto"/>
              <w:jc w:val="both"/>
            </w:pP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Default="00ED2725" w:rsidP="00ED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(ноябрь)</w:t>
            </w:r>
          </w:p>
          <w:p w:rsidR="00ED2725" w:rsidRDefault="00ED2725" w:rsidP="00ED2725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 </w:t>
            </w:r>
            <w:proofErr w:type="spellStart"/>
            <w:r w:rsidRPr="00ED2725">
              <w:rPr>
                <w:rFonts w:ascii="Times New Roman" w:eastAsia="Times New Roman" w:hAnsi="Times New Roman"/>
                <w:sz w:val="28"/>
              </w:rPr>
              <w:t>Л.Г.Петерсон</w:t>
            </w:r>
            <w:proofErr w:type="spellEnd"/>
            <w:r w:rsidRPr="00ED2725"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 w:rsidRPr="00ED2725">
              <w:rPr>
                <w:rFonts w:ascii="Times New Roman" w:eastAsia="Times New Roman" w:hAnsi="Times New Roman"/>
                <w:sz w:val="28"/>
              </w:rPr>
              <w:t>Е.Е.Кочемасова</w:t>
            </w:r>
            <w:proofErr w:type="spellEnd"/>
            <w:r w:rsidRPr="00ED2725">
              <w:rPr>
                <w:rFonts w:ascii="Times New Roman" w:eastAsia="Times New Roman" w:hAnsi="Times New Roman"/>
                <w:sz w:val="28"/>
              </w:rPr>
              <w:t xml:space="preserve"> «</w:t>
            </w:r>
            <w:proofErr w:type="spellStart"/>
            <w:r w:rsidRPr="00ED2725">
              <w:rPr>
                <w:rFonts w:ascii="Times New Roman" w:eastAsia="Times New Roman" w:hAnsi="Times New Roman"/>
                <w:sz w:val="28"/>
              </w:rPr>
              <w:t>Игралочка</w:t>
            </w:r>
            <w:proofErr w:type="spellEnd"/>
            <w:r w:rsidRPr="00ED2725">
              <w:rPr>
                <w:rFonts w:ascii="Times New Roman" w:eastAsia="Times New Roman" w:hAnsi="Times New Roman"/>
                <w:sz w:val="28"/>
              </w:rPr>
              <w:t>» - стр. 127</w:t>
            </w:r>
          </w:p>
          <w:p w:rsidR="00ED2725" w:rsidRDefault="00ED2725" w:rsidP="00E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Сценарий развивающего занятия ФЭМП «Веселые лягушата».</w:t>
            </w:r>
          </w:p>
          <w:p w:rsidR="00ED2725" w:rsidRDefault="00ED2725" w:rsidP="00E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132</w:t>
            </w:r>
          </w:p>
          <w:p w:rsidR="00ED2725" w:rsidRDefault="00ED2725" w:rsidP="00E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137</w:t>
            </w:r>
          </w:p>
          <w:p w:rsidR="00ED2725" w:rsidRPr="00ED2725" w:rsidRDefault="00ED2725" w:rsidP="00ED2725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1.Счет до пяти, число и цифра 5.</w:t>
            </w: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655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Сформировать представление о числе и цифре 5, умение считать до пяти, соотносить цифру 5 с количеством. Сформировать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 у того, кто знает». Закрепить счетные умения, умение выделять, называть и сравнивать свойства предметов, умение сравнивать группы предметов по количеству. Тренировать мыслительные операции анализ, сравнение и обобщение,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развивать внимание, память, речь, логическое мышление, воображение, творческие способности, сформировать опыт самоконтроля.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222E71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2725" w:rsidRDefault="00ED2725" w:rsidP="00222E71">
            <w:pPr>
              <w:spacing w:after="0" w:line="240" w:lineRule="auto"/>
              <w:jc w:val="both"/>
            </w:pP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2.Сравнение по ширине. Счет до пяти.</w:t>
            </w: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6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Закрепить умение детей сравнивать два предмета по ширине, упражнять детей в счете и отсчете до 5, в обозначении количества предметов цифрой. Закрепить знание геометрических фигур и их свойств. Обогащать речь детей словами-антонимами. Развивать творческое воображение в конструировании из 5 счетных палочек. Способствовать преодолению барьеров в общении, создавать возможность для самовыражения. Тренировать мыслительные операции анализ, сравнение и обобщение, развивать внимание, память, речь, логическое мышление, воображение, творческие способности, сформировать опыт самоконтроля.  </w:t>
            </w:r>
          </w:p>
          <w:p w:rsidR="00ED2725" w:rsidRDefault="00ED2725" w:rsidP="00655F4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ED2725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2725" w:rsidRDefault="00ED2725" w:rsidP="00222E71">
            <w:pPr>
              <w:spacing w:after="0" w:line="240" w:lineRule="auto"/>
            </w:pP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3.Овал.</w:t>
            </w: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655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Сформировать представление об овале, умение распознавать овал в предметах окружающей обстановки, выделять фигуры формы овала </w:t>
            </w:r>
            <w:r w:rsidR="00655F45">
              <w:rPr>
                <w:rFonts w:ascii="Times New Roman" w:eastAsia="Times New Roman" w:hAnsi="Times New Roman" w:cs="Times New Roman"/>
                <w:sz w:val="28"/>
              </w:rPr>
              <w:t>среди фигур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разной формы.  Сформировать опыт самостоятельного преодоления затруднения под руководством воспитателя (на основе рефлексивного метода), закрепить умение преодолевать затруднение способом «спроси у того, кто знает». Закрепить счет до пяти, умения определять и называть свойства предметов и фигур, сравнивать предметы по свойствам. Тренировать мыслительные операции анализ, сравнение и обобщение, развивать внимание, память, речь, фантазию, воображение, логическое мышление, творческие способности.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2725" w:rsidRDefault="00ED2725" w:rsidP="00222E71">
            <w:pPr>
              <w:spacing w:after="0" w:line="240" w:lineRule="auto"/>
            </w:pPr>
          </w:p>
        </w:tc>
      </w:tr>
      <w:tr w:rsidR="00ED272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4.Внутри, снаружи.</w:t>
            </w: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655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Уточнить понимание смысла слов «внутри», «снаружи» и грамотно употреблять их в речи. Закрепить представление об овале, счетные умения в пределах 5, умение соотносить цифру с количеством предметов, определять, называть и сравнивать свойства предметов, упорядочить предметы по размеру. Тренировать мыслительные операции анализ и сравнение, развивать внимание, память, речь, фантазию, воображение, мелкую моторику рук.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725" w:rsidRDefault="00ED2725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2725" w:rsidRDefault="00ED2725" w:rsidP="00222E71">
            <w:pPr>
              <w:spacing w:after="0" w:line="240" w:lineRule="auto"/>
            </w:pPr>
          </w:p>
        </w:tc>
      </w:tr>
      <w:tr w:rsidR="00ED2725" w:rsidTr="00ED2725">
        <w:trPr>
          <w:gridAfter w:val="1"/>
          <w:wAfter w:w="842" w:type="dxa"/>
          <w:trHeight w:val="1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2725" w:rsidRDefault="00ED2725" w:rsidP="0065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(декабрь)</w:t>
            </w:r>
          </w:p>
          <w:p w:rsidR="00ED2725" w:rsidRDefault="00655F45" w:rsidP="006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141</w:t>
            </w:r>
          </w:p>
          <w:p w:rsidR="00655F45" w:rsidRDefault="00655F45" w:rsidP="006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144</w:t>
            </w:r>
          </w:p>
          <w:p w:rsidR="00655F45" w:rsidRDefault="00655F45" w:rsidP="006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148</w:t>
            </w:r>
          </w:p>
          <w:p w:rsidR="00655F45" w:rsidRPr="00655F45" w:rsidRDefault="00655F45" w:rsidP="0065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Конспект занятия ФЭМП «Поможем друзьям"</w:t>
            </w:r>
          </w:p>
        </w:tc>
      </w:tr>
      <w:tr w:rsidR="00655F4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1.Впереди, сзади, между.</w:t>
            </w: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655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Уточнить понимание смысла слов «впереди», «сзади», «между» и грамотно употреблять их в речи. Закрепить пространственные отношения «справа»-«слева», закон сохранения количества, счетные умения в пределах 5, умение соотносить цифру с количеством, определять, называть и сравнивать свойства предметов, умение упорядочивать предметы по заданному признаку, представление о круге, квадрате и треугольнике. Тренировать мыслительные операции анализ, синтез и сравнение, развивать внимание, память, речь, пространственные представления, фантазию, воображение, творческие способности, опыт самоконтроля и взаимоконтроля.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222E71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F45" w:rsidRDefault="00655F45" w:rsidP="00222E71">
            <w:pPr>
              <w:spacing w:after="0" w:line="240" w:lineRule="auto"/>
              <w:jc w:val="both"/>
            </w:pPr>
          </w:p>
        </w:tc>
      </w:tr>
      <w:tr w:rsidR="00655F4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Пара.</w:t>
            </w: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655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Уточнить понимание детьми значение слова «пара» как двух предметов, объединённых общим признаком. Сформировать опыт самостоятельного преодоления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затруднения под руководством воспитателя (на основе рефлексивного метола). Закрепить счетные умения, геометрические и пространственные представления, умение определять, называть и сравнивать свойства предметов, умение сравнивать предметы по длине. Тренировать мыслительные операции анализ, синтез, сравнение и обобщение, развивать внимание, память, речь, логическое мышление, фантазию, воображение, творческие способности, инициативность, сформировать опыт самоконтроля и коррекции своих ошибок.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222E71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F45" w:rsidRDefault="00655F45" w:rsidP="00222E71">
            <w:pPr>
              <w:spacing w:after="0" w:line="240" w:lineRule="auto"/>
              <w:jc w:val="both"/>
            </w:pPr>
          </w:p>
        </w:tc>
      </w:tr>
      <w:tr w:rsidR="00655F4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3.Прямоугольник.</w:t>
            </w: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655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Сформировать представление о прямоугольнике, умение распознавать прямоугольник в предметах окружающей обстановки, выделять фигуры формы прямоугольника среди фигур разной формы.  Сформировать опыт самостоятельного преодоления затруднения под руководством воспитателя (на основе рефлексивного метода), закрепить умение преодолевать затруднение способом «спроси у того, кто знает». Закрепить геометрические и пространственные представления, счет до пяти, умение соотносить цифру с количеством, умение определять и называть свойства предметов и фигур, сравнивать предметы по свойствам. Тренировать мыслительные операции анализ, синтез, сравнение и обобщение, развивать внимание, память, речь, мелкую моторику рук, логическое мышление, фантазию, воображение, творческие способности, смекалку.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F45" w:rsidRDefault="00655F45" w:rsidP="00222E71">
            <w:pPr>
              <w:spacing w:after="0" w:line="240" w:lineRule="auto"/>
            </w:pPr>
          </w:p>
        </w:tc>
      </w:tr>
      <w:tr w:rsidR="00655F4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4.Прямоугольник. Счет до 5.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65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представление детей с прямоугольником, учить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прямоугольник и квадрат. Формировать умение соотносить количество предметов с числом. Совершенствовать навыки счета в пределах 5. Закрепить умение ориентироваться в пространстве на месте бумаги: слева, справа, вверху, внизу. Сформировать опыт самостоятельного преодоления затруднения под руководством воспитателя (на основе рефлексивного метода), закрепить умение преодолевать затруднение способом «спроси у того, кто знает». Развивать память, речь, логическое мышление, воображение. Воспитывать умение прийти на помощь, дружеские взаимоотношения.</w:t>
            </w:r>
          </w:p>
          <w:p w:rsidR="00655F45" w:rsidRDefault="00655F45" w:rsidP="00655F4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655F45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F45" w:rsidRDefault="00655F45" w:rsidP="00655F45">
            <w:pPr>
              <w:spacing w:after="0" w:line="240" w:lineRule="auto"/>
            </w:pPr>
          </w:p>
        </w:tc>
      </w:tr>
      <w:tr w:rsidR="00655F45" w:rsidTr="00BD3525">
        <w:trPr>
          <w:gridAfter w:val="1"/>
          <w:wAfter w:w="842" w:type="dxa"/>
          <w:trHeight w:val="1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6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(январь)</w:t>
            </w:r>
          </w:p>
          <w:p w:rsidR="00655F45" w:rsidRPr="00655F45" w:rsidRDefault="00655F45" w:rsidP="006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Е.Е.Кочемасова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» - стр. 154</w:t>
            </w:r>
          </w:p>
          <w:p w:rsidR="00655F45" w:rsidRPr="00655F45" w:rsidRDefault="00655F45" w:rsidP="006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F4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Е.Е.Кочемасова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» - стр. 159</w:t>
            </w:r>
          </w:p>
        </w:tc>
      </w:tr>
      <w:tr w:rsidR="00655F4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3.Числовой ряд.</w:t>
            </w: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Сформировать представление о числовом ряде, закрепить умение считать до пяти, соотносить цифры 1 - 5 с количеством, сформировать опыт обратного счета от 5 до 1. Сформировать опыт самостоятельного преодоления затруднения под руководством воспитателя (на основе рефлексивного метода). Закрепить представления об изученных геометрических фигурах и пространственных отношениях, умение выделять, называть и сравнивать свойства предметов, ориентироваться в пространстве. Тренировать мыслительные операции анализ, синтез, сравнение, обобщение и аналогию, развивать внимание, память, речь, мелкую моторику рук, логическое мышление, фантазию,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воображение, творческие способности, сформировать опыт самоконтроля.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F45" w:rsidRDefault="00655F45" w:rsidP="00222E71">
            <w:pPr>
              <w:spacing w:after="0" w:line="240" w:lineRule="auto"/>
            </w:pPr>
          </w:p>
        </w:tc>
      </w:tr>
      <w:tr w:rsidR="00655F4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 Ритм (поиск и составление закономерностей).</w:t>
            </w: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  <w:p w:rsidR="00655F45" w:rsidRDefault="00655F45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Сформировать представление о ритме (закономерности), умение в простейших случаях видеть закономерности и составлять ряд закономерно чередующихся предметов или фигур. Сформировать опыт самостоятельного преодоления затруднения под руководством воспитателя (на основе рефлексивного метода). Закрепить изученные геометрические фигуры, закрепить умение определять и называть свойства предметов, использовать их для решения задач. Тренировать мыслительные операции анализ, синтез, сравнение, обобщение и аналогию, развивать внимание, память, речь, мелкую моторику рук, логическое мышление, фантазию, воображение, творческие способности, сформировать опыт самоконтроля.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222E71">
            <w:pPr>
              <w:spacing w:after="0" w:line="240" w:lineRule="auto"/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F45" w:rsidRDefault="00655F45" w:rsidP="00222E71">
            <w:pPr>
              <w:spacing w:after="0" w:line="240" w:lineRule="auto"/>
              <w:jc w:val="both"/>
            </w:pPr>
          </w:p>
        </w:tc>
      </w:tr>
      <w:tr w:rsidR="00655F45" w:rsidTr="00BD3525">
        <w:trPr>
          <w:gridAfter w:val="1"/>
          <w:wAfter w:w="842" w:type="dxa"/>
          <w:trHeight w:val="1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(февраль)</w:t>
            </w:r>
          </w:p>
          <w:p w:rsidR="00655F45" w:rsidRPr="00655F45" w:rsidRDefault="00655F45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Е.Е.Кочемасова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» - стр. 163</w:t>
            </w:r>
          </w:p>
          <w:p w:rsidR="00655F45" w:rsidRPr="00655F45" w:rsidRDefault="00655F45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F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Е.Е.Кочемасова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» - стр. 168</w:t>
            </w:r>
          </w:p>
          <w:p w:rsidR="00655F45" w:rsidRPr="00655F45" w:rsidRDefault="00655F45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Е.Е.Кочемасова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» - стр. 171</w:t>
            </w:r>
          </w:p>
          <w:p w:rsidR="00655F45" w:rsidRPr="00655F45" w:rsidRDefault="00655F45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F4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5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Занятие ФЭМП «В гости к кукле Тане» </w:t>
            </w:r>
          </w:p>
        </w:tc>
      </w:tr>
      <w:tr w:rsidR="00655F4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1.Счет до шести. Число и </w:t>
            </w: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цифра 6.</w:t>
            </w: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Сформировать представление о числе и цифре 6, умение считать до шести и обратно, соотносить цифру 6 с количеством. Сформировать опыт самостоятельного преодоления затруднения под руководством воспитателя (на основе рефлексивного метода), закрепить умение преодоления затруднения способом «спроси у того, кто знает». Закрепить счетные умения, умение выделять и сравнивать группы предметов по количеству, используя счет и составления пар, умение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сравнивать предметы по высоте. Тренировать мыслительные операции анализ, сравнение и обобщение, развивать внимание, память, речь, логическое мышление, воображение, творческие способности, сформировать опыт самоконтроля.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222E71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F45" w:rsidRDefault="00655F45" w:rsidP="00222E71">
            <w:pPr>
              <w:spacing w:after="0" w:line="240" w:lineRule="auto"/>
              <w:jc w:val="both"/>
            </w:pPr>
          </w:p>
        </w:tc>
      </w:tr>
      <w:tr w:rsidR="00655F4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2.Порядковый счет.</w:t>
            </w: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Сформировать представление о порядковом счете, закрепить умение считать до шести, соотносить цифры 1 - 6 с количеством. Сформировать опыт самостоятельного преодоления затруднения под руководством воспитателя (на основе рефлексивного метода). Закрепить умение определять и называть свойства предметов, умение ориентироваться в пространстве (лево, право). Тренировать мыслительные операции анализ, сравнение и обобщение, развивать внимание, память, речь, логическое мышление, воображение, творческие способности, сформировать опыт взаимоконтроля.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F45" w:rsidRDefault="00655F45" w:rsidP="00222E71">
            <w:pPr>
              <w:spacing w:after="0" w:line="240" w:lineRule="auto"/>
            </w:pPr>
          </w:p>
        </w:tc>
      </w:tr>
      <w:tr w:rsidR="00655F4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3.Сравнение по длине.</w:t>
            </w: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Уточнить понимание слов «длинный» и «короткий», закрепить сравнение по длине, сформировать представление об упорядочивании по длине нескольких предметов, развивать глазомер. Сформировать опыт самостоятельного преодоления затруднения под руководством воспитателя (на основе рефлексивного метода). Закрепить умение определять и называть свойства предметов, представление о числовом ряде, счет до шести, порядок следования цифр 1-6. Тренировать мыслительные операции анализ, сравнение и обобщение, развивать внимание, память, речь, логическое мышление, воображение, творческие способности,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сформировать опыт самоконтроля и взаимоконтроля. 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F45" w:rsidRDefault="00655F45" w:rsidP="00222E71">
            <w:pPr>
              <w:spacing w:after="0" w:line="240" w:lineRule="auto"/>
            </w:pPr>
          </w:p>
        </w:tc>
      </w:tr>
      <w:tr w:rsidR="00655F45" w:rsidTr="00655F4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4.Понятие длинный -короткий.</w:t>
            </w: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5F45" w:rsidRDefault="00655F45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E3306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Закрепить понятия “длиннее — короче”, “много – мало”, “наверху – посередине — внизу”; “поровну” цвет и форму.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Сформировать опыт самостоятельного преодоления затруднения под руководством воспитателя (на основе рефлексивного метода).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Активизировать мыслительную деятельность детей посредством игровых заданий. Развивать внимание, мышление. Развивать речь детей, добиваться четкого произношения слов. Воспитывать у детей чуткость, отзывчивость, желание действовать сообща, стремление помочь другу.</w:t>
            </w:r>
          </w:p>
          <w:p w:rsidR="00655F45" w:rsidRDefault="00655F45" w:rsidP="00E3306C">
            <w:pPr>
              <w:spacing w:after="0" w:line="24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655F45">
            <w:pPr>
              <w:spacing w:before="100" w:after="100" w:line="240" w:lineRule="auto"/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F45" w:rsidRDefault="00655F45" w:rsidP="00655F45">
            <w:pPr>
              <w:spacing w:before="100" w:after="100" w:line="240" w:lineRule="auto"/>
            </w:pPr>
          </w:p>
        </w:tc>
      </w:tr>
      <w:tr w:rsidR="00655F45" w:rsidTr="00BD3525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45" w:rsidRDefault="00655F45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45" w:rsidRDefault="00655F45" w:rsidP="00E3306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Месяц (март)</w:t>
            </w:r>
          </w:p>
          <w:p w:rsidR="00655F45" w:rsidRDefault="00655F45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5F4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175</w:t>
            </w:r>
          </w:p>
          <w:p w:rsidR="00E3306C" w:rsidRDefault="00E3306C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179</w:t>
            </w:r>
          </w:p>
          <w:p w:rsidR="00E3306C" w:rsidRDefault="00E3306C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182</w:t>
            </w:r>
          </w:p>
          <w:p w:rsidR="00E3306C" w:rsidRDefault="00E3306C" w:rsidP="00E330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186</w:t>
            </w: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1.Счет до семи, число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цифра 7.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Сформировать представление о числе и цифре 7, умение считать до семи и обратно, соотносить цифру 7 с количеством. Сформировать опыт самостоятельного преодоления затруднения под руководством воспитателя (на основе рефлексивного метода), закрепить умение преодоления затруднения способом «спроси у того, кто знает». Закрепить геометрические представления, счетные умения, умение выделять и сравнивать свойства предметов, сравнивать и уравнивать двумя способами группы предметов по количеству, умение видеть и продолжать закономерность. Тренировать мыслительные операции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анализ, сравнение и обобщение, развивать внимание, память, речь, логическое мышление, воображение, творческие способности, инициативность.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222E71">
            <w:pPr>
              <w:spacing w:after="0" w:line="240" w:lineRule="auto"/>
            </w:pP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2.Повторение: 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числа и цифры 1-7.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Закрепить умение считать до 7 в прямом и обратном порядке, соотносить цифры 1-7 с количеством, находить место числа в числовом ряду. Закрепить представления о сохранении количества, умение распознать форму геометрических фигур, упорядочивать группу предметов по длине. Тренировать мыслительные операции, анализ, синтез, сравнение, развивать внимание, память, речь, воображение, мелкую моторику рук, сформировать опыт контроля.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222E71">
            <w:pPr>
              <w:spacing w:after="0" w:line="240" w:lineRule="auto"/>
            </w:pP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3.Сравнение по толщине.</w:t>
            </w: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Уточнить понимание слов «толстый» и «тонкий», сформировать умение сравнивать предметы по толщине. Сформировать опыт самостоятельного преодоления затруднения под руководством воспитателя (на основе рефлексивного метода), закрепить счетные умения, умение определить и называть свойства предметов, сравнивать предметы по длине. Тренировать мыслительные операции анализ, сравнение и аналогию, развивать внимание, память, речь, логическое мышление, воображение, творческие способности.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222E71">
            <w:pPr>
              <w:spacing w:after="0" w:line="240" w:lineRule="auto"/>
              <w:jc w:val="both"/>
            </w:pP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4.Сравнение по высоте.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Уточнить понимание слов «высокий» и «низкий», закрепить умение сравнивать предметы по высоте, представление об упорядочивании по высоте нескольких предметов, развивать глазомер. Закрепить умение сравнивать численность групп предметов двумя способами, представление о числовом ряде,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прямой и обратный счет до семи, умение определять и называть свойства предметов. Тренировать мыслительные операции анализ, сравнение и аналогию, развивать внимание, память, речь, вариативное и логическое мышление, воображение, самостоятельность, коммуникативные умения.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222E71">
            <w:pPr>
              <w:spacing w:after="0" w:line="240" w:lineRule="auto"/>
              <w:jc w:val="both"/>
            </w:pPr>
          </w:p>
        </w:tc>
      </w:tr>
      <w:tr w:rsidR="00E3306C" w:rsidTr="00BD3525">
        <w:trPr>
          <w:gridAfter w:val="1"/>
          <w:wAfter w:w="842" w:type="dxa"/>
          <w:trHeight w:val="1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E3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(апрель)</w:t>
            </w:r>
          </w:p>
          <w:p w:rsidR="00E3306C" w:rsidRPr="00E3306C" w:rsidRDefault="00E3306C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» - стр. 190</w:t>
            </w:r>
          </w:p>
          <w:p w:rsidR="00E3306C" w:rsidRPr="00E3306C" w:rsidRDefault="00E3306C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E3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Конспект занятия ФЭМП в средней группе</w:t>
            </w:r>
          </w:p>
          <w:p w:rsidR="00E3306C" w:rsidRDefault="00E3306C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стр. 198</w:t>
            </w:r>
          </w:p>
          <w:p w:rsidR="00E3306C" w:rsidRPr="00E3306C" w:rsidRDefault="00E3306C" w:rsidP="00E3306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Л.Г.Петерсон, </w:t>
            </w:r>
            <w:proofErr w:type="spellStart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306C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стр. 199</w:t>
            </w: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1.План (карта путешествий).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Сформировать умение ориентироваться по элементарному плану, правильно определять взаимное расположение предметов в пространстве. Сформировать опыт самостоятельного преодоления затруднения под руководством воспитателя (на основе рефлексивного метода). Закрепить умение определять и называть свойства предметов, геометрические и пространственные представления. Тренировать мыслительные операции анализ, сравнение и обобщение, развивать внимание, память, речь, вариативное и логическое мышление, воображение, фантазию, творческие способности.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222E71">
            <w:pPr>
              <w:spacing w:after="0" w:line="240" w:lineRule="auto"/>
            </w:pP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2.План (карта путешествий)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Продолжать формировать умение ориентироваться по элементарному плану, правильно определять взаимное расположение предметов в пространстве</w:t>
            </w:r>
          </w:p>
          <w:p w:rsidR="00E3306C" w:rsidRPr="009E1579" w:rsidRDefault="00E3306C" w:rsidP="00E330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Формировать умение составлять простейшие геометрические фигуры из палочек и ниток на плоскости стола, обследовать и анализировать их зрительно-осязательным способом. Закрепить счёт в пределах 7, формировать представление об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обратном счёте.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Тренировать мыслительные операции анализ, сравнение и обобщение, развивать внимание, память, речь, вариативное и логическое мышление, воображение, фантазию, творческие способности.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E3306C">
            <w:pPr>
              <w:spacing w:after="0" w:line="240" w:lineRule="auto"/>
              <w:jc w:val="center"/>
            </w:pP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3.Счет до восьми. Число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цифра 8.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Сформировать представление о числе и цифре 8, умение считать до восьми, соотносить цифру 7 с количеством. Сформировать опыт целеполагания и закрепить умение преодоления затруднения способом «спроси у того, кто знает». Закрепить представления о пространственных геометрических фигурах, счетные умения, умение выделять и сравнивать свойства предметов, сравнивать и уравнивать группы предметов по количеству, умение видеть и продолжать закономерность. Тренировать мыслительные операции анализ, сравнение и обобщение, развивать внимание, память, речь, логическое мышление, воображение, творческие способности, сформировать опыт самоконтроля.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222E71">
            <w:pPr>
              <w:spacing w:after="0" w:line="240" w:lineRule="auto"/>
            </w:pP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4.Сравнение по длине, ширине и толщине.</w:t>
            </w: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Закрепить умение выделять, называть и сравнивать свойства предметов, умение сравнивать предметы по длине, ширине и толщине. Закрепить порядковый счет до 8, знание цифр 1-8. Тренировать мыслительные операции анализ, сравнение, развивать внимание, память, речь, логическое мышление, воображение, творческие способности.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E3306C">
            <w:pPr>
              <w:spacing w:after="0" w:line="240" w:lineRule="auto"/>
              <w:jc w:val="both"/>
            </w:pPr>
          </w:p>
        </w:tc>
      </w:tr>
      <w:tr w:rsidR="00E3306C" w:rsidTr="00BD3525">
        <w:trPr>
          <w:gridAfter w:val="1"/>
          <w:wAfter w:w="842" w:type="dxa"/>
          <w:trHeight w:val="1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Месяц (май)</w:t>
            </w:r>
          </w:p>
          <w:p w:rsidR="00E3306C" w:rsidRDefault="00E3306C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3306C"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202</w:t>
            </w:r>
          </w:p>
          <w:p w:rsidR="00E3306C" w:rsidRDefault="00E3306C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207</w:t>
            </w:r>
          </w:p>
          <w:p w:rsidR="00E3306C" w:rsidRDefault="00E3306C" w:rsidP="00E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211</w:t>
            </w:r>
          </w:p>
          <w:p w:rsidR="00E3306C" w:rsidRP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стр. 216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1.Цилиндр.</w:t>
            </w:r>
          </w:p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Сформировать представление о цилиндре и некоторых его свойствах,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умение распознавать цилиндр в предметах окружающей обстановки, выделять фигуры формы цилиндра среди фигур разной формы.  Сформировать опыт самостоятельного преодоления затруднения под руководством воспитателя (на основе рефлексивного метода), закрепить умение преодолевать затруднение способом «спроси у того, кто знает». Закрепить счет до восьми, умение выделять и называть общее свойство предметов, представления об изученных геометрических фигурах, умение соотносить плоские геометрические фигуры с пространственными телами. Тренировать мыслительные операции анализ, сравнение, развивать внимание, память, речь, логическое мышление, воображение, творческие способности.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222E71">
            <w:pPr>
              <w:spacing w:after="0" w:line="240" w:lineRule="auto"/>
              <w:jc w:val="both"/>
            </w:pP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2.Конус.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Сформировать представление о конусе и некоторых его свойствах, умение распознавать конус в предметах окружающей обстановки, выделять фигуры формы конуса среди фигур разной формы.  Сформировать опыт самостоятельного преодоления затруднения под руководством воспитателя (на основе рефлексивного метода). Закрепить умение выделять и называть свойства предметов, представления об изученных геометрических фигурах, умение соотносить плоские геометрические фигуры с пространственными телами. Тренировать мыслительные операции анализ, сравнение, развивать внимание, память, речь, логическое мышление, воображение, творческие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способности.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222E71">
            <w:pPr>
              <w:spacing w:after="0" w:line="240" w:lineRule="auto"/>
            </w:pP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3.Призма и пирамида.</w:t>
            </w: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Сформировать представление о призме и пирамиде и некоторых их свойствах, умение распознавать предметы формы призмы и пирамиды в окружающей обстановки и среди других фигур. Сформировать опыт самостоятельного преодоления затруднения под руководством воспитателя (на основе рефлексивного метода), закрепить умение преодолевать затруднение способом «спроси у того, кто знает». Закрепить счетные умения в пределах восьми, представления об изученных геометрических фигурах, умение выделять и называть свойства предметов, соотносить плоские геометрические фигуры с пространственными телами, умение ориентироваться в пространстве. Тренировать мыслительные операции анализ, сравнение, развивать внимание, память, речь, логическое мышление, воображение, творческие способности.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222E71">
            <w:pPr>
              <w:spacing w:after="0" w:line="240" w:lineRule="auto"/>
            </w:pPr>
          </w:p>
        </w:tc>
      </w:tr>
      <w:tr w:rsidR="00E3306C" w:rsidTr="00E3306C">
        <w:trPr>
          <w:gridAfter w:val="1"/>
          <w:wAfter w:w="842" w:type="dxa"/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4.Геометрические тела.</w:t>
            </w: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306C" w:rsidRDefault="00E3306C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E33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представления детей о пространственных геометрических фигурах, пространственных отношениях, умении ориентироваться на плане-карте. Порядковый счет, представление о числах и цифрах 1-8, тренировать умение соотносить цифру с количеством. Тренировать мыслительные операции анализ, сравнение, развивать внимание, память, речь, логическое мышление, воображение, творческие способности, сформировать опыт контроля и самоконтроля.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06C" w:rsidRDefault="00E3306C" w:rsidP="00222E71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06C" w:rsidRDefault="00E3306C" w:rsidP="00222E71">
            <w:pPr>
              <w:spacing w:after="0" w:line="240" w:lineRule="auto"/>
              <w:jc w:val="both"/>
            </w:pPr>
          </w:p>
        </w:tc>
      </w:tr>
    </w:tbl>
    <w:p w:rsidR="001B1D81" w:rsidRDefault="001B1D81" w:rsidP="00222E71">
      <w:pPr>
        <w:spacing w:after="200" w:line="240" w:lineRule="auto"/>
        <w:rPr>
          <w:rFonts w:ascii="Calibri" w:eastAsia="Calibri" w:hAnsi="Calibri" w:cs="Calibri"/>
        </w:rPr>
      </w:pPr>
    </w:p>
    <w:p w:rsidR="00030E25" w:rsidRDefault="00030E25" w:rsidP="00222E71">
      <w:pPr>
        <w:spacing w:after="0" w:line="240" w:lineRule="auto"/>
        <w:rPr>
          <w:rFonts w:ascii="Calibri" w:eastAsia="Calibri" w:hAnsi="Calibri" w:cs="Calibri"/>
        </w:rPr>
      </w:pPr>
    </w:p>
    <w:p w:rsidR="008A05FD" w:rsidRPr="00030E25" w:rsidRDefault="00894298" w:rsidP="00030E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0E25">
        <w:rPr>
          <w:rFonts w:ascii="Times New Roman" w:eastAsia="Times New Roman" w:hAnsi="Times New Roman" w:cs="Times New Roman"/>
          <w:b/>
          <w:sz w:val="28"/>
        </w:rPr>
        <w:lastRenderedPageBreak/>
        <w:t>Вид деятельности:</w:t>
      </w:r>
      <w:r w:rsidRPr="00030E25">
        <w:rPr>
          <w:rFonts w:ascii="Times New Roman" w:eastAsia="Times New Roman" w:hAnsi="Times New Roman" w:cs="Times New Roman"/>
          <w:sz w:val="28"/>
        </w:rPr>
        <w:t xml:space="preserve"> Познание</w:t>
      </w:r>
      <w:r w:rsidR="009E1579" w:rsidRPr="00030E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E1579" w:rsidRPr="00030E25">
        <w:rPr>
          <w:rFonts w:ascii="Times New Roman" w:eastAsia="Times New Roman" w:hAnsi="Times New Roman" w:cs="Times New Roman"/>
          <w:sz w:val="28"/>
        </w:rPr>
        <w:t>Ф Ц К М</w:t>
      </w:r>
      <w:r w:rsidR="009E1579" w:rsidRPr="00030E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30E25" w:rsidRPr="00030E25">
        <w:rPr>
          <w:rFonts w:ascii="Times New Roman" w:eastAsia="Times New Roman" w:hAnsi="Times New Roman" w:cs="Times New Roman"/>
          <w:b/>
          <w:sz w:val="28"/>
        </w:rPr>
        <w:t>- (</w:t>
      </w:r>
      <w:r w:rsidRPr="00030E25">
        <w:rPr>
          <w:rFonts w:ascii="Times New Roman" w:eastAsia="Times New Roman" w:hAnsi="Times New Roman" w:cs="Times New Roman"/>
          <w:sz w:val="28"/>
        </w:rPr>
        <w:t>окружающий и социальный мир, нравственно-патриотическое воспитание).</w:t>
      </w:r>
    </w:p>
    <w:p w:rsidR="008F5418" w:rsidRPr="00030E25" w:rsidRDefault="008F5418" w:rsidP="00030E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0E25">
        <w:rPr>
          <w:rFonts w:ascii="Times New Roman" w:eastAsia="Times New Roman" w:hAnsi="Times New Roman" w:cs="Times New Roman"/>
          <w:sz w:val="28"/>
        </w:rPr>
        <w:t>Источник:</w:t>
      </w:r>
    </w:p>
    <w:p w:rsidR="008F5418" w:rsidRPr="00030E25" w:rsidRDefault="008F5418" w:rsidP="00030E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0E25">
        <w:rPr>
          <w:rFonts w:ascii="Times New Roman" w:eastAsia="Times New Roman" w:hAnsi="Times New Roman" w:cs="Times New Roman"/>
          <w:sz w:val="28"/>
        </w:rPr>
        <w:t xml:space="preserve">1.О.А.Соломенникова Ознакомление с природой в детском саду </w:t>
      </w:r>
      <w:proofErr w:type="spellStart"/>
      <w:r w:rsidRPr="00030E25">
        <w:rPr>
          <w:rFonts w:ascii="Times New Roman" w:eastAsia="Times New Roman" w:hAnsi="Times New Roman" w:cs="Times New Roman"/>
          <w:sz w:val="28"/>
        </w:rPr>
        <w:t>средей</w:t>
      </w:r>
      <w:proofErr w:type="spellEnd"/>
      <w:r w:rsidRPr="00030E25">
        <w:rPr>
          <w:rFonts w:ascii="Times New Roman" w:eastAsia="Times New Roman" w:hAnsi="Times New Roman" w:cs="Times New Roman"/>
          <w:sz w:val="28"/>
        </w:rPr>
        <w:t xml:space="preserve"> группы с.30</w:t>
      </w:r>
    </w:p>
    <w:p w:rsidR="008F5418" w:rsidRPr="00030E25" w:rsidRDefault="008F5418" w:rsidP="00030E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0E25">
        <w:rPr>
          <w:rFonts w:ascii="Times New Roman" w:eastAsia="Times New Roman" w:hAnsi="Times New Roman" w:cs="Times New Roman"/>
          <w:sz w:val="28"/>
        </w:rPr>
        <w:t>2.Т.В.Пят</w:t>
      </w:r>
      <w:r w:rsidR="00030E25">
        <w:rPr>
          <w:rFonts w:ascii="Times New Roman" w:eastAsia="Times New Roman" w:hAnsi="Times New Roman" w:cs="Times New Roman"/>
          <w:sz w:val="28"/>
        </w:rPr>
        <w:t>н</w:t>
      </w:r>
      <w:r w:rsidRPr="00030E25">
        <w:rPr>
          <w:rFonts w:ascii="Times New Roman" w:eastAsia="Times New Roman" w:hAnsi="Times New Roman" w:cs="Times New Roman"/>
          <w:sz w:val="28"/>
        </w:rPr>
        <w:t>ицца.Лексика+</w:t>
      </w:r>
      <w:r w:rsidR="00030E25" w:rsidRPr="00030E25">
        <w:rPr>
          <w:rFonts w:ascii="Times New Roman" w:eastAsia="Times New Roman" w:hAnsi="Times New Roman" w:cs="Times New Roman"/>
          <w:sz w:val="28"/>
        </w:rPr>
        <w:t>громатика (</w:t>
      </w:r>
      <w:r w:rsidRPr="00030E25">
        <w:rPr>
          <w:rFonts w:ascii="Times New Roman" w:eastAsia="Times New Roman" w:hAnsi="Times New Roman" w:cs="Times New Roman"/>
          <w:sz w:val="28"/>
        </w:rPr>
        <w:t xml:space="preserve">часть 1) </w:t>
      </w:r>
      <w:proofErr w:type="spellStart"/>
      <w:r w:rsidRPr="00030E25">
        <w:rPr>
          <w:rFonts w:ascii="Times New Roman" w:eastAsia="Times New Roman" w:hAnsi="Times New Roman" w:cs="Times New Roman"/>
          <w:sz w:val="28"/>
        </w:rPr>
        <w:t>стр</w:t>
      </w:r>
      <w:proofErr w:type="spellEnd"/>
      <w:r w:rsidRPr="00030E25">
        <w:rPr>
          <w:rFonts w:ascii="Times New Roman" w:eastAsia="Times New Roman" w:hAnsi="Times New Roman" w:cs="Times New Roman"/>
          <w:sz w:val="28"/>
        </w:rPr>
        <w:t xml:space="preserve"> 19</w:t>
      </w:r>
    </w:p>
    <w:p w:rsidR="008F5418" w:rsidRPr="00030E25" w:rsidRDefault="008F5418" w:rsidP="00030E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0E25">
        <w:rPr>
          <w:rFonts w:ascii="Times New Roman" w:eastAsia="Times New Roman" w:hAnsi="Times New Roman" w:cs="Times New Roman"/>
          <w:sz w:val="28"/>
        </w:rPr>
        <w:t xml:space="preserve">3. О.А. </w:t>
      </w:r>
      <w:proofErr w:type="spellStart"/>
      <w:r w:rsidRPr="00030E25">
        <w:rPr>
          <w:rFonts w:ascii="Times New Roman" w:eastAsia="Times New Roman" w:hAnsi="Times New Roman" w:cs="Times New Roman"/>
          <w:sz w:val="28"/>
        </w:rPr>
        <w:t>Соломенникова</w:t>
      </w:r>
      <w:proofErr w:type="spellEnd"/>
      <w:r w:rsidRPr="00030E25">
        <w:rPr>
          <w:rFonts w:ascii="Times New Roman" w:eastAsia="Times New Roman" w:hAnsi="Times New Roman" w:cs="Times New Roman"/>
          <w:sz w:val="28"/>
        </w:rPr>
        <w:t xml:space="preserve"> Ознакомление с природой в детском саду средняя группа с.28</w:t>
      </w:r>
    </w:p>
    <w:p w:rsidR="008F5418" w:rsidRPr="00030E25" w:rsidRDefault="008F5418" w:rsidP="00030E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0E25">
        <w:rPr>
          <w:rFonts w:ascii="Times New Roman" w:eastAsia="Times New Roman" w:hAnsi="Times New Roman" w:cs="Times New Roman"/>
          <w:sz w:val="28"/>
        </w:rPr>
        <w:t xml:space="preserve">4. Т.Н. </w:t>
      </w:r>
      <w:proofErr w:type="spellStart"/>
      <w:r w:rsidRPr="00030E25">
        <w:rPr>
          <w:rFonts w:ascii="Times New Roman" w:eastAsia="Times New Roman" w:hAnsi="Times New Roman" w:cs="Times New Roman"/>
          <w:sz w:val="28"/>
        </w:rPr>
        <w:t>Вострухина</w:t>
      </w:r>
      <w:proofErr w:type="spellEnd"/>
      <w:r w:rsidRPr="00030E25">
        <w:rPr>
          <w:rFonts w:ascii="Times New Roman" w:eastAsia="Times New Roman" w:hAnsi="Times New Roman" w:cs="Times New Roman"/>
          <w:sz w:val="28"/>
        </w:rPr>
        <w:t xml:space="preserve">, Л.А. </w:t>
      </w:r>
      <w:proofErr w:type="spellStart"/>
      <w:r w:rsidRPr="00030E25">
        <w:rPr>
          <w:rFonts w:ascii="Times New Roman" w:eastAsia="Times New Roman" w:hAnsi="Times New Roman" w:cs="Times New Roman"/>
          <w:sz w:val="28"/>
        </w:rPr>
        <w:t>Кондрыкинская</w:t>
      </w:r>
      <w:proofErr w:type="spellEnd"/>
      <w:r w:rsidRPr="00030E25">
        <w:rPr>
          <w:rFonts w:ascii="Times New Roman" w:eastAsia="Times New Roman" w:hAnsi="Times New Roman" w:cs="Times New Roman"/>
          <w:sz w:val="28"/>
        </w:rPr>
        <w:t xml:space="preserve"> Знакомим с окружающим миром детей 3-5 лет с.110</w:t>
      </w:r>
    </w:p>
    <w:tbl>
      <w:tblPr>
        <w:tblW w:w="96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4692"/>
        <w:gridCol w:w="1169"/>
        <w:gridCol w:w="135"/>
        <w:gridCol w:w="30"/>
        <w:gridCol w:w="15"/>
        <w:gridCol w:w="15"/>
        <w:gridCol w:w="15"/>
        <w:gridCol w:w="15"/>
        <w:gridCol w:w="31"/>
        <w:gridCol w:w="59"/>
        <w:gridCol w:w="60"/>
        <w:gridCol w:w="1225"/>
        <w:gridCol w:w="10"/>
      </w:tblGrid>
      <w:tr w:rsidR="00030E2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E25" w:rsidRDefault="00030E25" w:rsidP="00030E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E25" w:rsidRDefault="00030E25" w:rsidP="00030E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E25" w:rsidRDefault="00030E25" w:rsidP="00030E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E25" w:rsidRDefault="00030E25" w:rsidP="00030E25">
            <w:pPr>
              <w:spacing w:after="0" w:line="240" w:lineRule="auto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030E25" w:rsidTr="00BD3525">
        <w:trPr>
          <w:gridAfter w:val="1"/>
          <w:wAfter w:w="10" w:type="dxa"/>
          <w:trHeight w:val="1"/>
        </w:trPr>
        <w:tc>
          <w:tcPr>
            <w:tcW w:w="9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E25" w:rsidRDefault="00030E25" w:rsidP="00030E25">
            <w:pPr>
              <w:spacing w:after="0" w:line="240" w:lineRule="auto"/>
              <w:jc w:val="center"/>
            </w:pPr>
          </w:p>
        </w:tc>
      </w:tr>
      <w:tr w:rsidR="008F5418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418" w:rsidRDefault="008F541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 медведя во бору грибы, ягоды беру…»</w:t>
            </w: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418" w:rsidRDefault="008F541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представления о растениях леса: грибы и ягоды.</w:t>
            </w:r>
          </w:p>
          <w:p w:rsidR="008F5418" w:rsidRDefault="008F541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детей о сезонных изменениях в природе.</w:t>
            </w:r>
          </w:p>
          <w:p w:rsidR="008F5418" w:rsidRDefault="008F5418" w:rsidP="00030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о пользе природных витаминов для человека и животных.</w:t>
            </w: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418" w:rsidRDefault="008F5418" w:rsidP="00030E25">
            <w:pPr>
              <w:spacing w:after="0" w:line="240" w:lineRule="auto"/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418" w:rsidRDefault="008F5418" w:rsidP="00030E25">
            <w:pPr>
              <w:spacing w:after="0" w:line="240" w:lineRule="auto"/>
            </w:pPr>
          </w:p>
        </w:tc>
      </w:tr>
      <w:tr w:rsidR="008F5418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418" w:rsidRDefault="008F541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«Овощи»</w:t>
            </w: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418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18">
              <w:rPr>
                <w:rFonts w:ascii="Times New Roman" w:eastAsia="Times New Roman" w:hAnsi="Times New Roman" w:cs="Times New Roman"/>
                <w:sz w:val="28"/>
              </w:rPr>
              <w:t xml:space="preserve">Расширять и обогащать представления и знания детей об овощах; </w:t>
            </w:r>
          </w:p>
          <w:p w:rsidR="008F5418" w:rsidRDefault="008F5418" w:rsidP="00030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Расширять пассивный и активный словарь, вводя существительные и глаголы по данной теме. </w:t>
            </w: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418" w:rsidRDefault="008F5418" w:rsidP="00030E25">
            <w:pPr>
              <w:spacing w:after="0" w:line="240" w:lineRule="auto"/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418" w:rsidRDefault="008F5418" w:rsidP="00030E25">
            <w:pPr>
              <w:spacing w:after="0" w:line="240" w:lineRule="auto"/>
            </w:pPr>
          </w:p>
        </w:tc>
      </w:tr>
      <w:tr w:rsidR="008F5418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418" w:rsidRDefault="008F5418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«Что нам осень принесла?»</w:t>
            </w: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418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18">
              <w:rPr>
                <w:rFonts w:ascii="Times New Roman" w:eastAsia="Times New Roman" w:hAnsi="Times New Roman" w:cs="Times New Roman"/>
                <w:sz w:val="28"/>
              </w:rPr>
              <w:t>Дать представления о пользе природных витаминов.</w:t>
            </w:r>
          </w:p>
          <w:p w:rsidR="008F5418" w:rsidRDefault="008F541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детей об овощах и фруктах.</w:t>
            </w:r>
          </w:p>
          <w:p w:rsidR="008F5418" w:rsidRPr="00030E25" w:rsidRDefault="008F541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о</w:t>
            </w:r>
            <w:r w:rsidR="00030E25">
              <w:rPr>
                <w:rFonts w:ascii="Times New Roman" w:eastAsia="Times New Roman" w:hAnsi="Times New Roman" w:cs="Times New Roman"/>
                <w:sz w:val="28"/>
              </w:rPr>
              <w:t xml:space="preserve"> сезонных изменениях в природе.</w:t>
            </w: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418" w:rsidRDefault="008F5418" w:rsidP="00030E25">
            <w:pPr>
              <w:spacing w:after="0" w:line="240" w:lineRule="auto"/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418" w:rsidRDefault="008F5418" w:rsidP="00030E25">
            <w:pPr>
              <w:spacing w:after="0" w:line="240" w:lineRule="auto"/>
            </w:pPr>
          </w:p>
        </w:tc>
      </w:tr>
      <w:tr w:rsidR="008F5418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418" w:rsidRDefault="008F5418" w:rsidP="00030E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418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18">
              <w:rPr>
                <w:rFonts w:ascii="Times New Roman" w:eastAsia="Times New Roman" w:hAnsi="Times New Roman" w:cs="Times New Roman"/>
                <w:sz w:val="28"/>
              </w:rPr>
              <w:t>Дать возможность самостоятельно находить ответы на вопросы.</w:t>
            </w:r>
          </w:p>
          <w:p w:rsidR="008F5418" w:rsidRDefault="008F541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мыслить самостоятельно</w:t>
            </w:r>
          </w:p>
          <w:p w:rsidR="008F5418" w:rsidRDefault="008F541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смекалку, творческое воображение и мышление.</w:t>
            </w:r>
          </w:p>
          <w:p w:rsidR="008F5418" w:rsidRDefault="008F5418" w:rsidP="00030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Научить понимать единство и противоречие окружающего мира.</w:t>
            </w: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418" w:rsidRDefault="008F5418" w:rsidP="00030E25">
            <w:pPr>
              <w:spacing w:after="0" w:line="240" w:lineRule="auto"/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418" w:rsidRDefault="008F5418" w:rsidP="00030E25">
            <w:pPr>
              <w:spacing w:after="0" w:line="240" w:lineRule="auto"/>
            </w:pPr>
          </w:p>
        </w:tc>
      </w:tr>
      <w:tr w:rsidR="008A05FD" w:rsidTr="00F34F94">
        <w:trPr>
          <w:gridAfter w:val="1"/>
          <w:wAfter w:w="10" w:type="dxa"/>
          <w:trHeight w:val="1"/>
        </w:trPr>
        <w:tc>
          <w:tcPr>
            <w:tcW w:w="9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(октябрь)</w:t>
            </w:r>
          </w:p>
          <w:p w:rsidR="008F5418" w:rsidRPr="008F5418" w:rsidRDefault="008F541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18"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8F5418" w:rsidRPr="008F5418" w:rsidRDefault="008F5418" w:rsidP="00030E25">
            <w:pPr>
              <w:pStyle w:val="a3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418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8F5418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8F5418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8F5418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8F5418">
              <w:rPr>
                <w:rFonts w:ascii="Times New Roman" w:hAnsi="Times New Roman"/>
                <w:sz w:val="28"/>
                <w:szCs w:val="28"/>
              </w:rPr>
              <w:t xml:space="preserve"> Знакомим с окружающим миром детей 3-5 лет с.83</w:t>
            </w:r>
          </w:p>
          <w:p w:rsidR="008F5418" w:rsidRDefault="008F5418" w:rsidP="00030E2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2.Конспект прилагается</w:t>
            </w:r>
          </w:p>
          <w:p w:rsidR="008F5418" w:rsidRDefault="008F5418" w:rsidP="00030E2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3.Конспект прилагается</w:t>
            </w:r>
          </w:p>
          <w:p w:rsidR="008F5418" w:rsidRDefault="008F5418" w:rsidP="00030E2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8F541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F5418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8F5418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8F5418">
              <w:rPr>
                <w:rFonts w:ascii="Times New Roman" w:hAnsi="Times New Roman"/>
                <w:sz w:val="28"/>
                <w:szCs w:val="28"/>
              </w:rPr>
              <w:t xml:space="preserve"> Ознакомление с природой в детском саду средняя группа с.38</w:t>
            </w:r>
          </w:p>
          <w:p w:rsidR="00116C65" w:rsidRPr="008F5418" w:rsidRDefault="00116C65" w:rsidP="00030E2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16C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16C65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 Знакомим с окружающим миром детей 3-5 лет с.80</w:t>
            </w: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«Разноцветные краски осени»</w:t>
            </w: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Закреплять представления о сезонных имениях в природе.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узнавать разные породы деревьев по листьям.</w:t>
            </w:r>
          </w:p>
          <w:p w:rsidR="00116C65" w:rsidRDefault="00116C65" w:rsidP="00030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любовь к природе.</w:t>
            </w:r>
          </w:p>
        </w:tc>
        <w:tc>
          <w:tcPr>
            <w:tcW w:w="1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030E25">
            <w:pPr>
              <w:spacing w:after="0" w:line="240" w:lineRule="auto"/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030E25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«Обувь»</w:t>
            </w: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E2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Уточнить название и назначение обуви. </w:t>
            </w:r>
          </w:p>
          <w:p w:rsidR="00116C65" w:rsidRPr="00030E2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Учить группировать обувь по сезонному признаку.</w:t>
            </w:r>
          </w:p>
          <w:p w:rsidR="00116C65" w:rsidRDefault="00116C65" w:rsidP="00030E25">
            <w:pPr>
              <w:spacing w:after="0" w:line="240" w:lineRule="auto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Развивать лексический, грамматический строй речи, связную речь.</w:t>
            </w:r>
          </w:p>
          <w:p w:rsidR="00116C65" w:rsidRPr="009E1579" w:rsidRDefault="00116C65" w:rsidP="00030E25">
            <w:pPr>
              <w:spacing w:after="0" w:line="240" w:lineRule="auto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Развивать эстетический интерес к дизайну обуви.</w:t>
            </w:r>
          </w:p>
        </w:tc>
        <w:tc>
          <w:tcPr>
            <w:tcW w:w="1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030E25">
            <w:pPr>
              <w:spacing w:after="0" w:line="240" w:lineRule="auto"/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030E25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«Домашние птицы»</w:t>
            </w: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 xml:space="preserve">Расширить представления о домашних птицах и их детенышах (названия, особенности внешнего вида, способы передвижения, издаваемые звуки); 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Обогащение, закрепление и активизация словаря по теме; образование существительных множественного числа; 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оставлять небольшой рассказ о домашней птице с опорой на схему; математические представления: вверху, внизу; 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слуховое и зрительное внимание, память;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любовь и заботливое отношение к домашним птицам; </w:t>
            </w:r>
          </w:p>
          <w:p w:rsidR="00116C65" w:rsidRDefault="00116C65" w:rsidP="00030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внимательно слушать собеседника.</w:t>
            </w:r>
          </w:p>
        </w:tc>
        <w:tc>
          <w:tcPr>
            <w:tcW w:w="1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030E25">
            <w:pPr>
              <w:spacing w:after="0" w:line="240" w:lineRule="auto"/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030E25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«Осенние посиделки» (Беседа о домашних животных)</w:t>
            </w:r>
          </w:p>
          <w:p w:rsidR="00030E25" w:rsidRDefault="00030E25" w:rsidP="00030E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о жизни домашних животных в зимнее время года.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детей о сезонных изменениях в природе.</w:t>
            </w:r>
          </w:p>
          <w:p w:rsidR="00116C65" w:rsidRDefault="00116C65" w:rsidP="00030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желание заботиться о домашних животных.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030E25">
            <w:pPr>
              <w:spacing w:after="0" w:line="240" w:lineRule="auto"/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030E25">
            <w:pPr>
              <w:spacing w:after="0" w:line="240" w:lineRule="auto"/>
            </w:pPr>
          </w:p>
        </w:tc>
      </w:tr>
      <w:tr w:rsidR="008A05FD" w:rsidTr="00F34F94">
        <w:trPr>
          <w:gridAfter w:val="1"/>
          <w:wAfter w:w="10" w:type="dxa"/>
          <w:trHeight w:val="1"/>
        </w:trPr>
        <w:tc>
          <w:tcPr>
            <w:tcW w:w="9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(ноябрь)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116C65" w:rsidRPr="00116C65" w:rsidRDefault="00116C65" w:rsidP="00030E25">
            <w:pPr>
              <w:pStyle w:val="a3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16C65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16C65">
              <w:rPr>
                <w:rFonts w:ascii="Times New Roman" w:hAnsi="Times New Roman"/>
                <w:sz w:val="28"/>
              </w:rPr>
              <w:t>Вострухина</w:t>
            </w:r>
            <w:proofErr w:type="spellEnd"/>
            <w:r w:rsidRPr="00116C65">
              <w:rPr>
                <w:rFonts w:ascii="Times New Roman" w:hAnsi="Times New Roman"/>
                <w:sz w:val="28"/>
              </w:rPr>
              <w:t xml:space="preserve">, Л.А. </w:t>
            </w:r>
            <w:proofErr w:type="spellStart"/>
            <w:r w:rsidRPr="00116C65">
              <w:rPr>
                <w:rFonts w:ascii="Times New Roman" w:hAnsi="Times New Roman"/>
                <w:sz w:val="28"/>
              </w:rPr>
              <w:t>Кондрыкинская</w:t>
            </w:r>
            <w:proofErr w:type="spellEnd"/>
            <w:r w:rsidRPr="00116C65">
              <w:rPr>
                <w:rFonts w:ascii="Times New Roman" w:hAnsi="Times New Roman"/>
                <w:sz w:val="28"/>
              </w:rPr>
              <w:t xml:space="preserve"> Знакомим с окружающим миром детей 3-5 лет с.102</w:t>
            </w:r>
          </w:p>
          <w:p w:rsidR="00116C65" w:rsidRPr="00116C65" w:rsidRDefault="00116C65" w:rsidP="00030E25">
            <w:pPr>
              <w:pStyle w:val="a3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С.М.Панина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>, Духовно-нравственное становление дошкольников, стр. 14.</w:t>
            </w:r>
          </w:p>
          <w:p w:rsidR="00116C65" w:rsidRPr="00116C65" w:rsidRDefault="00116C65" w:rsidP="00030E25">
            <w:pPr>
              <w:pStyle w:val="a3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C65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 Знакомим с окружающим миром детей 3-5 лет с.50</w:t>
            </w: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«Прогулка по Московскому зоопарку»</w:t>
            </w: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Формировать представление о диких экзотических животных (лев, тигр, слон, бегемот, жираф, крокодил, обезьяна, удав).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Рассказать о том, где они проживают в природе, чем питаются, как добывают себе пищу.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внимательно рассматривать игрушки</w:t>
            </w:r>
          </w:p>
          <w:p w:rsidR="00116C65" w:rsidRDefault="00116C65" w:rsidP="00030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Обогащать словарь и совершенствовать грамматический строй речи.</w:t>
            </w:r>
          </w:p>
        </w:tc>
        <w:tc>
          <w:tcPr>
            <w:tcW w:w="15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030E25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030E25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«Дружба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Обобщить и расширить представления детей о понятиях «друг», «дружба», «честность», «справедливость».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Добиваться усвоение детьми умение оценивать чувства и поступки сверстников в совместных играх и ситуациях, мотивировать, объяснять свои суждения.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проявлять сочувствие, сопереживание к окружающим.</w:t>
            </w:r>
          </w:p>
          <w:p w:rsidR="00116C65" w:rsidRDefault="00116C65" w:rsidP="00030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мыслительную активность, культуру речи, воображение и творческие способности.</w:t>
            </w:r>
          </w:p>
        </w:tc>
        <w:tc>
          <w:tcPr>
            <w:tcW w:w="1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030E25">
            <w:pPr>
              <w:spacing w:after="0" w:line="240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030E25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«Моя семья»</w:t>
            </w: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Дать представление о семье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называть ближайших родственников</w:t>
            </w:r>
          </w:p>
          <w:p w:rsidR="00116C65" w:rsidRDefault="00116C65" w:rsidP="00030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Интересоваться работой родителей; знать, чем они занимаются.</w:t>
            </w:r>
          </w:p>
        </w:tc>
        <w:tc>
          <w:tcPr>
            <w:tcW w:w="1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030E25">
            <w:pPr>
              <w:spacing w:after="0" w:line="240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030E25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«Ждем гостей»</w:t>
            </w:r>
          </w:p>
          <w:p w:rsidR="00030E2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E25" w:rsidRDefault="00030E25" w:rsidP="00030E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030E2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Учить правильно называть предметы посуды, формировать представления об их функциях</w:t>
            </w:r>
          </w:p>
          <w:p w:rsidR="00116C65" w:rsidRDefault="00116C65" w:rsidP="0003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Закреплять навыки бережного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отношения к вещам, учить использовать их по назначению, ставить на место.</w:t>
            </w:r>
          </w:p>
          <w:p w:rsidR="00116C65" w:rsidRDefault="00116C65" w:rsidP="00030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Поощрять стремление украшать вылепленные изделия узором при помощи стеки.</w:t>
            </w:r>
          </w:p>
        </w:tc>
        <w:tc>
          <w:tcPr>
            <w:tcW w:w="1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030E25">
            <w:pPr>
              <w:spacing w:after="0" w:line="240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030E25">
            <w:pPr>
              <w:spacing w:after="0" w:line="240" w:lineRule="auto"/>
            </w:pPr>
          </w:p>
        </w:tc>
      </w:tr>
      <w:tr w:rsidR="008A05FD" w:rsidTr="00F34F94">
        <w:trPr>
          <w:gridAfter w:val="1"/>
          <w:wAfter w:w="10" w:type="dxa"/>
          <w:trHeight w:val="1"/>
        </w:trPr>
        <w:tc>
          <w:tcPr>
            <w:tcW w:w="9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(декабрь)</w:t>
            </w:r>
          </w:p>
          <w:p w:rsidR="00116C65" w:rsidRPr="00116C65" w:rsidRDefault="00116C6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16C65"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116C65" w:rsidRPr="00116C65" w:rsidRDefault="00116C65" w:rsidP="00222E71">
            <w:pPr>
              <w:pStyle w:val="a3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C65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 Знакомим с окружающим миром детей 3-5 лет с.66</w:t>
            </w:r>
          </w:p>
          <w:p w:rsidR="00116C65" w:rsidRDefault="00116C65" w:rsidP="00222E71">
            <w:pPr>
              <w:pStyle w:val="a3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C65"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  <w:p w:rsidR="00116C65" w:rsidRDefault="00116C65" w:rsidP="00222E71">
            <w:pPr>
              <w:pStyle w:val="a3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C65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 Ознакомление с природой в детском саду средняя группа с.48</w:t>
            </w:r>
          </w:p>
          <w:p w:rsidR="00116C65" w:rsidRPr="00116C65" w:rsidRDefault="00116C65" w:rsidP="00222E71">
            <w:pPr>
              <w:pStyle w:val="a3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C65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 Знакомим с окружающим миром детей 3-5 лет с.78</w:t>
            </w:r>
          </w:p>
        </w:tc>
      </w:tr>
      <w:tr w:rsidR="008A05FD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9E1579">
              <w:rPr>
                <w:rFonts w:ascii="Times New Roman" w:eastAsia="Times New Roman" w:hAnsi="Times New Roman" w:cs="Times New Roman"/>
                <w:sz w:val="28"/>
              </w:rPr>
              <w:t>Магазин игрушек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030E2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4298">
              <w:rPr>
                <w:rFonts w:ascii="Times New Roman" w:eastAsia="Times New Roman" w:hAnsi="Times New Roman" w:cs="Times New Roman"/>
                <w:sz w:val="28"/>
              </w:rPr>
              <w:t>Формировать интерес к разным профессиям.</w:t>
            </w:r>
          </w:p>
          <w:p w:rsidR="008A05FD" w:rsidRDefault="00894298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способам исследования предметов.</w:t>
            </w:r>
          </w:p>
          <w:p w:rsidR="008A05FD" w:rsidRDefault="00894298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Знакомить со свойствами различных материалов: резины, металла, пластмассы (твердость, прочность, мягкость).</w:t>
            </w:r>
          </w:p>
          <w:p w:rsidR="008A05FD" w:rsidRDefault="00894298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бережное отношение к результатам труда.</w:t>
            </w:r>
          </w:p>
        </w:tc>
        <w:tc>
          <w:tcPr>
            <w:tcW w:w="2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</w:pPr>
          </w:p>
        </w:tc>
      </w:tr>
      <w:tr w:rsidR="008A05FD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«Зимушка – зима»</w:t>
            </w: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Закрепить и обобщить знания детей о зиме, явлениях природы с помощью произведений русских поэтов, художников; </w:t>
            </w:r>
          </w:p>
          <w:p w:rsidR="008A05FD" w:rsidRDefault="00894298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Проследить взаимосвязь живой и неживой природы, жизни человека и времен </w:t>
            </w:r>
            <w:r w:rsidR="009E1579">
              <w:rPr>
                <w:rFonts w:ascii="Times New Roman" w:eastAsia="Times New Roman" w:hAnsi="Times New Roman" w:cs="Times New Roman"/>
                <w:sz w:val="28"/>
              </w:rPr>
              <w:t>года; развивать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познавательный интерес;</w:t>
            </w:r>
          </w:p>
          <w:p w:rsidR="008A05FD" w:rsidRDefault="00894298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Формировать способность видеть красоту окружающего мира; </w:t>
            </w:r>
          </w:p>
          <w:p w:rsidR="008A05FD" w:rsidRDefault="009E1579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</w:t>
            </w:r>
            <w:r w:rsidR="00894298">
              <w:rPr>
                <w:rFonts w:ascii="Times New Roman" w:eastAsia="Times New Roman" w:hAnsi="Times New Roman" w:cs="Times New Roman"/>
                <w:sz w:val="28"/>
              </w:rPr>
              <w:t xml:space="preserve"> любовь к родной природе, экологическую культуру; </w:t>
            </w:r>
          </w:p>
          <w:p w:rsidR="008A05FD" w:rsidRDefault="00894298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культуру ведения диалога: умение внимательно слушать собеседника, не отвлекаться, не перебивать, отвечать на вопросы, приводить примеры; </w:t>
            </w:r>
          </w:p>
          <w:p w:rsidR="008A05FD" w:rsidRDefault="00894298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внимание, наблюдательность, зрительное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восприятие, логическое мышление.</w:t>
            </w:r>
          </w:p>
        </w:tc>
        <w:tc>
          <w:tcPr>
            <w:tcW w:w="2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«Стайка снегирей на ветках рябины».</w:t>
            </w:r>
          </w:p>
          <w:p w:rsidR="002B28CC" w:rsidRDefault="002B28C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детей о многообразии птиц.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выделять характерные особенности снегиря.</w:t>
            </w:r>
          </w:p>
          <w:p w:rsidR="00116C65" w:rsidRDefault="00116C65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желание наблюдать за птицами, прилетающими на участок, и подкармливать их.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22E71">
            <w:pPr>
              <w:spacing w:after="0" w:line="240" w:lineRule="auto"/>
              <w:jc w:val="both"/>
            </w:pPr>
          </w:p>
        </w:tc>
        <w:tc>
          <w:tcPr>
            <w:tcW w:w="16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222E71">
            <w:pPr>
              <w:spacing w:after="0" w:line="240" w:lineRule="auto"/>
              <w:jc w:val="both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«Дети дружат с Дедом Морозом»</w:t>
            </w: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Создать атмосферу праздничного настроения.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фантазию, творческое воображение.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любовь к русским народным традиционным праздникам.</w:t>
            </w:r>
          </w:p>
          <w:p w:rsidR="00116C65" w:rsidRDefault="00116C65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различать характерные признаки предметов разными анализаторами (глаза, нос, руки)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22E71">
            <w:pPr>
              <w:spacing w:after="0" w:line="240" w:lineRule="auto"/>
            </w:pPr>
          </w:p>
        </w:tc>
        <w:tc>
          <w:tcPr>
            <w:tcW w:w="16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222E71">
            <w:pPr>
              <w:spacing w:after="0" w:line="240" w:lineRule="auto"/>
              <w:jc w:val="both"/>
            </w:pPr>
          </w:p>
        </w:tc>
      </w:tr>
      <w:tr w:rsidR="008A05FD" w:rsidTr="00F34F94">
        <w:trPr>
          <w:gridAfter w:val="1"/>
          <w:wAfter w:w="10" w:type="dxa"/>
          <w:trHeight w:val="1"/>
        </w:trPr>
        <w:tc>
          <w:tcPr>
            <w:tcW w:w="9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(январь)</w:t>
            </w:r>
          </w:p>
          <w:p w:rsidR="00116C65" w:rsidRDefault="00116C6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116C65" w:rsidRDefault="00116C6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1.Конспект занятия: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Зима.Зимние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забавы»</w:t>
            </w:r>
          </w:p>
          <w:p w:rsidR="00116C65" w:rsidRDefault="00116C6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116C65">
              <w:rPr>
                <w:rFonts w:ascii="Times New Roman" w:eastAsia="Times New Roman" w:hAnsi="Times New Roman" w:cs="Times New Roman"/>
                <w:sz w:val="28"/>
              </w:rPr>
              <w:t xml:space="preserve"> В.Н. </w:t>
            </w:r>
            <w:proofErr w:type="spellStart"/>
            <w:r w:rsidRPr="00116C65">
              <w:rPr>
                <w:rFonts w:ascii="Times New Roman" w:eastAsia="Times New Roman" w:hAnsi="Times New Roman" w:cs="Times New Roman"/>
                <w:sz w:val="28"/>
              </w:rPr>
              <w:t>Волчкова</w:t>
            </w:r>
            <w:proofErr w:type="spellEnd"/>
            <w:r w:rsidRPr="00116C65">
              <w:rPr>
                <w:rFonts w:ascii="Times New Roman" w:eastAsia="Times New Roman" w:hAnsi="Times New Roman" w:cs="Times New Roman"/>
                <w:sz w:val="28"/>
              </w:rPr>
              <w:t>. Конспекты занятий детского сада, познавательное развитие, стр. 64.</w:t>
            </w:r>
          </w:p>
          <w:p w:rsidR="00116C65" w:rsidRPr="00116C65" w:rsidRDefault="00116C65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C65">
              <w:rPr>
                <w:rFonts w:ascii="Times New Roman" w:hAnsi="Times New Roman" w:cs="Times New Roman"/>
                <w:sz w:val="28"/>
                <w:szCs w:val="28"/>
              </w:rPr>
              <w:t xml:space="preserve">3.Т.Н. </w:t>
            </w:r>
            <w:proofErr w:type="spellStart"/>
            <w:r w:rsidRPr="00116C65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116C65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116C65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116C65">
              <w:rPr>
                <w:rFonts w:ascii="Times New Roman" w:hAnsi="Times New Roman" w:cs="Times New Roman"/>
                <w:sz w:val="28"/>
                <w:szCs w:val="28"/>
              </w:rPr>
              <w:t xml:space="preserve"> Знакомим с окружающим миром детей 3-5 лет с.74</w:t>
            </w: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«Зимние забавы»</w:t>
            </w: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Систематизировать знания детей о признаках зимы.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 понятием «Зимние забавы».</w:t>
            </w:r>
          </w:p>
          <w:p w:rsidR="00116C65" w:rsidRDefault="00116C65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любовь к природе.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22E71">
            <w:pPr>
              <w:spacing w:after="0" w:line="240" w:lineRule="auto"/>
            </w:pPr>
          </w:p>
        </w:tc>
        <w:tc>
          <w:tcPr>
            <w:tcW w:w="14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222E71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«Сохрани свое здоровье»</w:t>
            </w: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самостоятельно следить за своим здоровьем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Знать несложные приемы само оздоровления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оказывать себе элементарную помощь</w:t>
            </w:r>
          </w:p>
          <w:p w:rsidR="00116C65" w:rsidRDefault="00116C65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Прививать любовь к физическим упражнениям, самомассажу.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22E71">
            <w:pPr>
              <w:spacing w:after="0" w:line="240" w:lineRule="auto"/>
            </w:pPr>
          </w:p>
        </w:tc>
        <w:tc>
          <w:tcPr>
            <w:tcW w:w="14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222E71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«Как нам транспорт помогает»</w:t>
            </w:r>
          </w:p>
          <w:p w:rsidR="002B28CC" w:rsidRDefault="002B28C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22E71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Развивать нравственно – эстетические чувства в общении друг с другом и игре.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 пассажирским транспортом.</w:t>
            </w:r>
          </w:p>
          <w:p w:rsidR="00116C65" w:rsidRDefault="00116C65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Отмечать характерные признаки грузового транспорта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22E71">
            <w:pPr>
              <w:spacing w:after="0" w:line="240" w:lineRule="auto"/>
              <w:jc w:val="both"/>
            </w:pPr>
          </w:p>
        </w:tc>
        <w:tc>
          <w:tcPr>
            <w:tcW w:w="14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222E71">
            <w:pPr>
              <w:spacing w:after="0" w:line="240" w:lineRule="auto"/>
            </w:pPr>
          </w:p>
        </w:tc>
      </w:tr>
      <w:tr w:rsidR="008A05FD" w:rsidTr="00F34F94">
        <w:trPr>
          <w:gridAfter w:val="1"/>
          <w:wAfter w:w="10" w:type="dxa"/>
          <w:trHeight w:val="1"/>
        </w:trPr>
        <w:tc>
          <w:tcPr>
            <w:tcW w:w="9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(февраль)</w:t>
            </w:r>
          </w:p>
          <w:p w:rsidR="00116C65" w:rsidRDefault="00116C6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116C65" w:rsidRPr="00116C65" w:rsidRDefault="00116C65" w:rsidP="00222E71">
            <w:pPr>
              <w:pStyle w:val="a3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16C65">
              <w:rPr>
                <w:rFonts w:ascii="Times New Roman" w:hAnsi="Times New Roman"/>
                <w:sz w:val="28"/>
              </w:rPr>
              <w:t xml:space="preserve">В.Н. </w:t>
            </w:r>
            <w:proofErr w:type="spellStart"/>
            <w:r w:rsidRPr="00116C65">
              <w:rPr>
                <w:rFonts w:ascii="Times New Roman" w:hAnsi="Times New Roman"/>
                <w:sz w:val="28"/>
              </w:rPr>
              <w:t>Волчкова</w:t>
            </w:r>
            <w:proofErr w:type="spellEnd"/>
            <w:r w:rsidRPr="00116C65">
              <w:rPr>
                <w:rFonts w:ascii="Times New Roman" w:hAnsi="Times New Roman"/>
                <w:sz w:val="28"/>
              </w:rPr>
              <w:t>. Конспекты занятий детского сада, познавательное развитие, стр. 89.</w:t>
            </w:r>
          </w:p>
          <w:p w:rsidR="00116C65" w:rsidRPr="00116C65" w:rsidRDefault="00116C65" w:rsidP="00222E71">
            <w:pPr>
              <w:pStyle w:val="a3"/>
              <w:numPr>
                <w:ilvl w:val="0"/>
                <w:numId w:val="150"/>
              </w:numPr>
              <w:spacing w:after="0" w:line="240" w:lineRule="auto"/>
            </w:pPr>
            <w:r w:rsidRPr="00116C65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>. Ознакомление с предметным и социальным окружением, стр.43</w:t>
            </w:r>
          </w:p>
          <w:p w:rsidR="00116C65" w:rsidRPr="00116C65" w:rsidRDefault="00116C65" w:rsidP="00222E71">
            <w:pPr>
              <w:pStyle w:val="a3"/>
              <w:numPr>
                <w:ilvl w:val="0"/>
                <w:numId w:val="150"/>
              </w:numPr>
              <w:spacing w:after="0" w:line="240" w:lineRule="auto"/>
            </w:pPr>
            <w:r w:rsidRPr="00116C65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>. Ознакомление с предметным и социальным окружением, стр.46.</w:t>
            </w:r>
          </w:p>
          <w:p w:rsidR="00116C65" w:rsidRPr="00116C65" w:rsidRDefault="00116C65" w:rsidP="00222E71">
            <w:pPr>
              <w:pStyle w:val="a3"/>
              <w:numPr>
                <w:ilvl w:val="0"/>
                <w:numId w:val="150"/>
              </w:numPr>
              <w:spacing w:after="0" w:line="240" w:lineRule="auto"/>
            </w:pPr>
            <w:r w:rsidRPr="00116C65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>. Ознакомление с предметным и социальным окружением, стр.37.</w:t>
            </w: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«Техника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 xml:space="preserve"> – наша помощница»</w:t>
            </w: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Уточнить знания о различных видах бытовой техники, техники и окружающей жизни; познакомить с предметами, облегчающие труд человека в быту.</w:t>
            </w:r>
          </w:p>
          <w:p w:rsidR="00116C65" w:rsidRDefault="00116C65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Обратить внимание детей на то, что вещи служат человеку, и он должен бережно к ним относиться; акцентировать внимание детей на том, что именно человек создал технику, он ее совершенствует и приобретает.</w:t>
            </w: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22E71">
            <w:pPr>
              <w:spacing w:after="0" w:line="240" w:lineRule="auto"/>
            </w:pP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222E71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«Путешествие в прошлое кресла</w:t>
            </w:r>
            <w:r w:rsidR="002B28C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Знакомить детей с названием предметов домашнего обихода (табурет, стул, кресло)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ретроспективный взгляд на предметы.</w:t>
            </w:r>
          </w:p>
          <w:p w:rsidR="00116C65" w:rsidRDefault="00116C65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определять некоторые особенности предметов (части, форма)</w:t>
            </w: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22E71">
            <w:pPr>
              <w:spacing w:after="0" w:line="240" w:lineRule="auto"/>
            </w:pP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222E71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2B28C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«Мой город»</w:t>
            </w:r>
          </w:p>
          <w:p w:rsidR="002B28CC" w:rsidRDefault="002B28CC" w:rsidP="002B28C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B28CC" w:rsidRDefault="002B28CC" w:rsidP="002B28CC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2B28CC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16C65">
              <w:rPr>
                <w:rFonts w:ascii="Times New Roman" w:eastAsia="Times New Roman" w:hAnsi="Times New Roman" w:cs="Times New Roman"/>
                <w:sz w:val="28"/>
              </w:rPr>
              <w:t>Продолжать закреплять знания детей о названии родного города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Знакомить с его достопримечательностями.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Подвести к пониманию того, что люди, которые строили город, очень старались и хорошо выполнили свою работу.</w:t>
            </w:r>
          </w:p>
          <w:p w:rsidR="00116C65" w:rsidRDefault="00116C65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чувство гордости за свой город. </w:t>
            </w: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22E71">
            <w:pPr>
              <w:spacing w:after="0" w:line="240" w:lineRule="auto"/>
            </w:pP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222E71">
            <w:pPr>
              <w:spacing w:after="0" w:line="240" w:lineRule="auto"/>
            </w:pPr>
          </w:p>
        </w:tc>
      </w:tr>
      <w:tr w:rsidR="00116C65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C65" w:rsidRDefault="00116C65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«Наша армия»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Дать детям представление о воинах, которые охраняют нашу Родину.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Познакомить детей с некоторыми военными профессиями (моряки, танкисты, летчики, пограничники). </w:t>
            </w:r>
          </w:p>
          <w:p w:rsidR="00116C65" w:rsidRDefault="00116C65" w:rsidP="002B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гордость за наших воинов.</w:t>
            </w:r>
          </w:p>
          <w:p w:rsidR="00116C65" w:rsidRDefault="00116C65" w:rsidP="002B2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Познакомить с праздником «День защитников Отечества». </w:t>
            </w: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C65" w:rsidRPr="00116C65" w:rsidRDefault="00116C65" w:rsidP="00222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C65" w:rsidRDefault="00116C65" w:rsidP="00222E71">
            <w:pPr>
              <w:spacing w:after="0" w:line="240" w:lineRule="auto"/>
            </w:pPr>
          </w:p>
        </w:tc>
      </w:tr>
      <w:tr w:rsidR="008A05FD" w:rsidTr="00F34F94">
        <w:trPr>
          <w:gridAfter w:val="1"/>
          <w:wAfter w:w="10" w:type="dxa"/>
          <w:trHeight w:val="1"/>
        </w:trPr>
        <w:tc>
          <w:tcPr>
            <w:tcW w:w="9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(март)</w:t>
            </w:r>
          </w:p>
          <w:p w:rsidR="00116C65" w:rsidRDefault="00116C6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116C65" w:rsidRPr="00116C65" w:rsidRDefault="00116C65" w:rsidP="00222E71">
            <w:pPr>
              <w:pStyle w:val="a3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16C65">
              <w:rPr>
                <w:rFonts w:ascii="Times New Roman" w:hAnsi="Times New Roman"/>
                <w:sz w:val="28"/>
              </w:rPr>
              <w:t>Конспект занятия: «8 Марта – Международный Женский День!».</w:t>
            </w:r>
          </w:p>
          <w:p w:rsidR="00116C65" w:rsidRPr="00116C65" w:rsidRDefault="00116C65" w:rsidP="00222E71">
            <w:pPr>
              <w:pStyle w:val="a3"/>
              <w:numPr>
                <w:ilvl w:val="0"/>
                <w:numId w:val="151"/>
              </w:numPr>
              <w:spacing w:after="0" w:line="240" w:lineRule="auto"/>
            </w:pPr>
            <w:r w:rsidRPr="00116C65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 xml:space="preserve"> Знакомим с окружающим миром детей 3-5 лет с.47</w:t>
            </w:r>
          </w:p>
          <w:p w:rsidR="00116C65" w:rsidRPr="00116C65" w:rsidRDefault="00116C65" w:rsidP="00222E71">
            <w:pPr>
              <w:pStyle w:val="a3"/>
              <w:numPr>
                <w:ilvl w:val="0"/>
                <w:numId w:val="151"/>
              </w:numPr>
              <w:spacing w:after="0" w:line="240" w:lineRule="auto"/>
            </w:pPr>
            <w:r w:rsidRPr="00116C65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116C65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116C65">
              <w:rPr>
                <w:rFonts w:ascii="Times New Roman" w:hAnsi="Times New Roman"/>
                <w:sz w:val="28"/>
                <w:szCs w:val="28"/>
              </w:rPr>
              <w:t>. Ознакомление с предметным и социальным окружением, стр.48.</w:t>
            </w:r>
          </w:p>
          <w:p w:rsidR="00116C65" w:rsidRPr="00F34F94" w:rsidRDefault="00116C65" w:rsidP="00222E71">
            <w:pPr>
              <w:pStyle w:val="a3"/>
              <w:numPr>
                <w:ilvl w:val="0"/>
                <w:numId w:val="151"/>
              </w:numPr>
              <w:spacing w:after="0" w:line="240" w:lineRule="auto"/>
            </w:pPr>
            <w:r w:rsidRPr="00116C65"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  <w:p w:rsidR="00F34F94" w:rsidRPr="00116C65" w:rsidRDefault="00F34F94" w:rsidP="00222E71">
            <w:pPr>
              <w:pStyle w:val="a3"/>
              <w:spacing w:after="0" w:line="240" w:lineRule="auto"/>
            </w:pPr>
          </w:p>
        </w:tc>
      </w:tr>
      <w:tr w:rsidR="00F34F94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«Мамин день»</w:t>
            </w: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2B28CC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>Расширить представления детей о весеннем празднике – 8 марта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дошкольников с историей праздника – 8 Марта.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уважительное отношение ко всем женщинам.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Желать сделать приятное маме своими руками.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речь, мелкую моторику пальцев рук.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«Профессия повар»</w:t>
            </w: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>Познакомить с профессией повара.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знания об основных продуктах (овощи, фрукты, крупа), кухонных принадлежностях (посуда, мебель)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учить работать с тестом, раскатывать его при помощи скалки, аккуратно вырезать фигурки формочками.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интерес и уважение 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работе повара, желание участвовать в процессе приготовления еды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030E25">
        <w:trPr>
          <w:gridAfter w:val="1"/>
          <w:wAfter w:w="10" w:type="dxa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«Путешествие в прошлое одежды»</w:t>
            </w: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Знакомить детей с назначением и функциями предметов одежды, </w:t>
            </w:r>
            <w:r w:rsidR="00BD3525">
              <w:rPr>
                <w:rFonts w:ascii="Times New Roman" w:eastAsia="Times New Roman" w:hAnsi="Times New Roman" w:cs="Times New Roman"/>
                <w:sz w:val="28"/>
              </w:rPr>
              <w:t>необходимых для жизни человека.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Учить устанавливать связь между материалом и способом применения предметов одежды.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Подвести к пониманию того, что человек создает предметы одежды для облегчения жизнедеятельности. 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умение ориентироваться в прошлом одежды.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«Деревья»</w:t>
            </w: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связную речь детей.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воображение, мышление, память, любознательность детей 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уточнять представления детей о деревьях.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образовывать прилагательные от существительных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анализировать объекты природы (деревья), выделять существенные признаки (корень, ствол, ветки, листья)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Воспитывать бережное отношение к природе.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</w:tr>
      <w:tr w:rsidR="008A05FD" w:rsidTr="00F34F94">
        <w:trPr>
          <w:gridAfter w:val="1"/>
          <w:wAfter w:w="10" w:type="dxa"/>
          <w:trHeight w:val="1"/>
        </w:trPr>
        <w:tc>
          <w:tcPr>
            <w:tcW w:w="9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(апрель)</w:t>
            </w:r>
          </w:p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1.конспект прилагается</w:t>
            </w:r>
          </w:p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F34F94">
              <w:rPr>
                <w:rFonts w:ascii="Times New Roman" w:eastAsia="Times New Roman" w:hAnsi="Times New Roman" w:cs="Times New Roman"/>
                <w:sz w:val="28"/>
              </w:rPr>
              <w:t xml:space="preserve"> В.Н. </w:t>
            </w:r>
            <w:proofErr w:type="spellStart"/>
            <w:r w:rsidRPr="00F34F94">
              <w:rPr>
                <w:rFonts w:ascii="Times New Roman" w:eastAsia="Times New Roman" w:hAnsi="Times New Roman" w:cs="Times New Roman"/>
                <w:sz w:val="28"/>
              </w:rPr>
              <w:t>Волчкова</w:t>
            </w:r>
            <w:proofErr w:type="spellEnd"/>
            <w:r w:rsidRPr="00F34F94">
              <w:rPr>
                <w:rFonts w:ascii="Times New Roman" w:eastAsia="Times New Roman" w:hAnsi="Times New Roman" w:cs="Times New Roman"/>
                <w:sz w:val="28"/>
              </w:rPr>
              <w:t>. Конспекты занятий детского сада, познавательное развитие, стр. 162.</w:t>
            </w:r>
          </w:p>
          <w:p w:rsidR="00F34F94" w:rsidRDefault="00F34F94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3.</w:t>
            </w:r>
            <w:r w:rsidRPr="00F34F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34F94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F34F94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F34F94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природой в детском саду средняя группа с.59</w:t>
            </w:r>
          </w:p>
          <w:p w:rsidR="00F34F94" w:rsidRPr="00F34F94" w:rsidRDefault="00F34F94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34F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34F94"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F34F94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«Перелетные птицы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мыслительные операции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слуховое и зрительное восприятие, память, внимание, воображение, сообразительность.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познавательную деятельность детей.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Уточнять и расширять знания детей о птицах весной (прилетают птицы, начинают вить гнезда и выводить птенцов).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Воспитывать бережное отношение к птицам (рассматривать, не нанося им вред, кормить только с разрешения взрослых, не пугать, не разорять птиц)</w:t>
            </w:r>
          </w:p>
        </w:tc>
        <w:tc>
          <w:tcPr>
            <w:tcW w:w="1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4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«Этот загадочный космос» </w:t>
            </w: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>Познакомить с символикой созвездий.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Вызвать интерес к космическому пространству.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Расширить представление детей о профессии космонавта.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уважение к этой профессии.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воображение, фантазию.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 гости к хозяйке луга»</w:t>
            </w: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детей о разнообразии насекомых.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о строения о строении насекомых.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бережное отношение к окружающей природе.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отгадывать загадки о насекомых.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</w:tr>
      <w:tr w:rsidR="00F34F94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«Весна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>Расширять и уточнять представления детей о природе.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умение наблюдать.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и обогащать знания детей о весенних изменениях в природе.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Способствовать формированию интереса детей к природе.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Совершенствовать диалогическую речь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умение связно и последовательно описывать картину.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дружеские взаимоотношения между детьми.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</w:tr>
      <w:tr w:rsidR="008A05FD" w:rsidTr="00F34F94">
        <w:trPr>
          <w:gridAfter w:val="1"/>
          <w:wAfter w:w="10" w:type="dxa"/>
          <w:trHeight w:val="1"/>
        </w:trPr>
        <w:tc>
          <w:tcPr>
            <w:tcW w:w="9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(май)</w:t>
            </w:r>
          </w:p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F34F94" w:rsidRPr="00F34F94" w:rsidRDefault="00F34F94" w:rsidP="00222E71">
            <w:pPr>
              <w:pStyle w:val="a3"/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94">
              <w:rPr>
                <w:rFonts w:ascii="Times New Roman" w:hAnsi="Times New Roman"/>
                <w:sz w:val="28"/>
              </w:rPr>
              <w:t xml:space="preserve">В.Н. </w:t>
            </w:r>
            <w:proofErr w:type="spellStart"/>
            <w:r w:rsidRPr="00F34F94">
              <w:rPr>
                <w:rFonts w:ascii="Times New Roman" w:hAnsi="Times New Roman"/>
                <w:sz w:val="28"/>
              </w:rPr>
              <w:t>Волчкова</w:t>
            </w:r>
            <w:proofErr w:type="spellEnd"/>
            <w:r w:rsidRPr="00F34F94">
              <w:rPr>
                <w:rFonts w:ascii="Times New Roman" w:hAnsi="Times New Roman"/>
                <w:sz w:val="28"/>
              </w:rPr>
              <w:t>. Конспекты занятий детского сада, познавательное развитие, стр. 24.</w:t>
            </w:r>
          </w:p>
          <w:p w:rsidR="00F34F94" w:rsidRPr="00F34F94" w:rsidRDefault="00F34F94" w:rsidP="00222E71">
            <w:pPr>
              <w:pStyle w:val="a3"/>
              <w:numPr>
                <w:ilvl w:val="0"/>
                <w:numId w:val="152"/>
              </w:numPr>
              <w:spacing w:after="0" w:line="240" w:lineRule="auto"/>
            </w:pPr>
            <w:r w:rsidRPr="00F34F94">
              <w:rPr>
                <w:rFonts w:ascii="Times New Roman" w:hAnsi="Times New Roman"/>
                <w:sz w:val="28"/>
                <w:szCs w:val="28"/>
              </w:rPr>
              <w:t>Конспект занятия: «Славный День Победы».</w:t>
            </w:r>
          </w:p>
          <w:p w:rsidR="00F34F94" w:rsidRDefault="00F34F94" w:rsidP="00222E71">
            <w:pPr>
              <w:pStyle w:val="a3"/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  <w:p w:rsidR="00F34F94" w:rsidRPr="00F34F94" w:rsidRDefault="00F34F94" w:rsidP="00222E71">
            <w:pPr>
              <w:pStyle w:val="a3"/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94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Знакомим с окружающим миром детей 3-5 лет с.61</w:t>
            </w:r>
          </w:p>
        </w:tc>
      </w:tr>
      <w:tr w:rsidR="00F34F94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«Хлеб – всему голова»</w:t>
            </w: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 xml:space="preserve">Дать детям понятие, что хлеб является ежедневным продуктом питания; познакомить детей с разнообразием хлебобулочных изделий; 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Закрепить знания о долгом пути хлеба от поля до стола; воспитывать уважение к труду взрослых, бережное отношение к хлебу. </w:t>
            </w: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030E25">
        <w:trPr>
          <w:gridAfter w:val="1"/>
          <w:wAfter w:w="10" w:type="dxa"/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«День Победы»</w:t>
            </w: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 xml:space="preserve">Создать у детей настроения сопереживания прошедшим событиям Великой Отечественной войны. 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Расширять представления, знания детей о Великой Отечественной войне, празднике Победы; 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Побуждать уважительно относиться к подвигу наших соотечественников. </w:t>
            </w: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030E25">
        <w:trPr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«Цветы»</w:t>
            </w: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детей с разнообразием мира растений.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делить его на группы: (деревья, кустарники, травы, цветы.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Определять с детьми названия цветов и части их строения (корень, стебель, листья, цветок), о времени цветения цветов.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детей с профессией садовника.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представления об условиях их роста (тепло, влага, свет).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умение любоваться красотой цветов.</w:t>
            </w: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  <w:tc>
          <w:tcPr>
            <w:tcW w:w="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</w:tr>
      <w:tr w:rsidR="00F34F94" w:rsidTr="00BD3525">
        <w:trPr>
          <w:gridAfter w:val="1"/>
          <w:wAfter w:w="10" w:type="dxa"/>
          <w:trHeight w:val="210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«Знакомство с правилами безлопастного поведения на улицах города»</w:t>
            </w: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знания детей о знаках движения, последовательности расположения световых сигналов светофора.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Привлекать к продуктивной деятельности сооружать постройку из конструктора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Способствовать развитию эмоциональной двигательной активности.</w:t>
            </w: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</w:tr>
    </w:tbl>
    <w:p w:rsidR="008A05FD" w:rsidRDefault="008A05FD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05FD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ОО «Речевое развитие» </w:t>
      </w:r>
    </w:p>
    <w:p w:rsidR="008A05FD" w:rsidRPr="00BD3525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D3525">
        <w:rPr>
          <w:rFonts w:ascii="Times New Roman" w:eastAsia="Times New Roman" w:hAnsi="Times New Roman" w:cs="Times New Roman"/>
          <w:sz w:val="28"/>
        </w:rPr>
        <w:t>Вид деятельности: Развитие речи.</w:t>
      </w: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4852"/>
        <w:gridCol w:w="915"/>
        <w:gridCol w:w="15"/>
        <w:gridCol w:w="15"/>
        <w:gridCol w:w="15"/>
        <w:gridCol w:w="15"/>
        <w:gridCol w:w="30"/>
        <w:gridCol w:w="15"/>
        <w:gridCol w:w="55"/>
        <w:gridCol w:w="40"/>
        <w:gridCol w:w="923"/>
      </w:tblGrid>
      <w:tr w:rsidR="008A05FD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F34F94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2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F34F94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     Факт</w:t>
            </w:r>
          </w:p>
        </w:tc>
      </w:tr>
      <w:tr w:rsidR="008A05FD" w:rsidTr="00BD3525">
        <w:trPr>
          <w:trHeight w:val="1"/>
        </w:trPr>
        <w:tc>
          <w:tcPr>
            <w:tcW w:w="94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(сентябрь)</w:t>
            </w:r>
          </w:p>
          <w:p w:rsidR="00F34F94" w:rsidRDefault="00F34F94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F34F94" w:rsidRPr="00F34F94" w:rsidRDefault="00F34F94" w:rsidP="00222E71">
            <w:pPr>
              <w:pStyle w:val="a3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9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 с.55</w:t>
            </w:r>
          </w:p>
          <w:p w:rsidR="00F34F94" w:rsidRDefault="00F34F94" w:rsidP="00222E71">
            <w:pPr>
              <w:pStyle w:val="a3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=…с.20</w:t>
            </w:r>
          </w:p>
          <w:p w:rsidR="00F34F94" w:rsidRDefault="00F34F94" w:rsidP="00222E71">
            <w:pPr>
              <w:pStyle w:val="a3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=…с.28</w:t>
            </w:r>
          </w:p>
          <w:p w:rsidR="00F34F94" w:rsidRPr="00F34F94" w:rsidRDefault="00F34F94" w:rsidP="00222E71">
            <w:pPr>
              <w:pStyle w:val="a3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=…с.94</w:t>
            </w:r>
          </w:p>
        </w:tc>
      </w:tr>
      <w:tr w:rsidR="00F34F9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525" w:rsidRPr="00BD3525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рассказов по картинке «На полянке» (воспоминание о лете)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Помогать детям рассматривать и описывать картину в определенной последовательности.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учить придумывать название картине.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наблюдательность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1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описания по лексической теме «Овощи»</w:t>
            </w: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понятие «овощи»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качественный словарь по теме, вводя прилагательные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согласовывать прилагательные с существительными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Совершенствовать навык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уменьшительно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ласкательной формы и формы родительного падежа единственного числа существительных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1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описания по лексической теме «Фрукты»</w:t>
            </w: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>Активизировать представления и знания детей о фруктах, знакомить названием плодовых деревьев.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дошкольников образовывать форму единственного числа существительных от формы множественного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Совершенствовать навык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уменьшительно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ласкательной формы существительных.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Упражнять в использовании формы винительного падежа с предлогом ИЗ.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составлять рассказ по сюжетной картинке.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  <w:tc>
          <w:tcPr>
            <w:tcW w:w="11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</w:tr>
      <w:tr w:rsidR="00F34F9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«Дом»</w:t>
            </w:r>
          </w:p>
          <w:p w:rsidR="00BD3525" w:rsidRDefault="00BD3525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 xml:space="preserve">Формировать представления и знания о жилищах людей обогащать словарный запас существительными,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обозначающими названия частей дома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образовывать прилагательные от существительных и существительные во множественном числе от существительных в единственном числе.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Упражнять в практическом использовании конструкции «предлог НА +</w:t>
            </w:r>
            <w:r w:rsidR="00BD352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предложный падеж существительных»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11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</w:tr>
      <w:tr w:rsidR="008A05FD" w:rsidTr="00BD3525">
        <w:trPr>
          <w:trHeight w:val="1"/>
        </w:trPr>
        <w:tc>
          <w:tcPr>
            <w:tcW w:w="94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(октябрь)</w:t>
            </w:r>
          </w:p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F34F94" w:rsidRPr="00F34F94" w:rsidRDefault="00F34F94" w:rsidP="00222E71">
            <w:pPr>
              <w:pStyle w:val="a3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9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 с.30 </w:t>
            </w: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=…с.32</w:t>
            </w:r>
          </w:p>
          <w:p w:rsidR="00F34F94" w:rsidRDefault="00F34F94" w:rsidP="00222E71">
            <w:pPr>
              <w:pStyle w:val="a3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=…с.38.</w:t>
            </w:r>
          </w:p>
          <w:p w:rsidR="00F34F94" w:rsidRDefault="00F34F94" w:rsidP="00222E71">
            <w:pPr>
              <w:pStyle w:val="a3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94">
              <w:rPr>
                <w:rFonts w:ascii="Times New Roman" w:hAnsi="Times New Roman"/>
                <w:sz w:val="28"/>
                <w:szCs w:val="28"/>
              </w:rPr>
              <w:t>О.С Ушакова Развитие речи детей 3-5 лет с. 167</w:t>
            </w:r>
          </w:p>
          <w:p w:rsidR="00F34F94" w:rsidRPr="00F34F94" w:rsidRDefault="00F34F94" w:rsidP="00222E71">
            <w:pPr>
              <w:pStyle w:val="a3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 46</w:t>
            </w:r>
          </w:p>
        </w:tc>
      </w:tr>
      <w:tr w:rsidR="00F34F9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«Осень»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И.Бунина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«Листопад». </w:t>
            </w: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у детей представления и знания о временах года, об осени.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дошкольников составлять рассказ об осени с опорой на схемы – символы.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поэтический слух, приобщая к поэзии.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со стихотворением о осени.</w:t>
            </w:r>
          </w:p>
        </w:tc>
        <w:tc>
          <w:tcPr>
            <w:tcW w:w="1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«Обувь»</w:t>
            </w: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BD3525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BD3525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4F94">
              <w:rPr>
                <w:rFonts w:ascii="Times New Roman" w:eastAsia="Times New Roman" w:hAnsi="Times New Roman" w:cs="Times New Roman"/>
                <w:sz w:val="28"/>
              </w:rPr>
              <w:t>Развивать у детей произвольное внимание и память.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понятие «обувь», знакомить детей с предметами обуви, объяснить ее значение, выделять и называть детали обуви.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дошкольников согласовывать прилагательные с существительными.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Упражнять в образовании формы множественного числа существительных</w:t>
            </w:r>
          </w:p>
        </w:tc>
        <w:tc>
          <w:tcPr>
            <w:tcW w:w="1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F34F9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рассказа по картине «Куры»</w:t>
            </w: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3525" w:rsidRDefault="00BD3525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составлять короткий описательный рассказ по картине</w:t>
            </w:r>
          </w:p>
          <w:p w:rsidR="00F34F94" w:rsidRDefault="00F34F94" w:rsidP="00B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сравнивать (по внешнему вид, поведению) петуха и курицу, курицу и цыплят.</w:t>
            </w:r>
          </w:p>
          <w:p w:rsidR="00F34F94" w:rsidRDefault="00F34F94" w:rsidP="00BD3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Закрепить умение самостоятельно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подбирать слова, сходные и не сходные по звучанию; представление о том, что звуки в слове следуют друг за другом.</w:t>
            </w:r>
          </w:p>
        </w:tc>
        <w:tc>
          <w:tcPr>
            <w:tcW w:w="1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  <w:jc w:val="both"/>
            </w:pPr>
          </w:p>
        </w:tc>
      </w:tr>
      <w:tr w:rsidR="00F34F9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«Домашние животные»</w:t>
            </w: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понятие «домашних животных», уточнять названия жилищ домашних животных.</w:t>
            </w:r>
          </w:p>
          <w:p w:rsidR="00F34F94" w:rsidRDefault="00F34F9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образовывать форму дательного падежа единственного падежа от названия домашних животных, звукоподражание глаголы.</w:t>
            </w:r>
          </w:p>
          <w:p w:rsidR="00F34F94" w:rsidRDefault="00F34F9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составлять описание внешнего вида животных с опорой на картинки – символы.</w:t>
            </w:r>
          </w:p>
        </w:tc>
        <w:tc>
          <w:tcPr>
            <w:tcW w:w="1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F94" w:rsidRDefault="00F34F94" w:rsidP="00222E71">
            <w:pPr>
              <w:spacing w:after="0" w:line="240" w:lineRule="auto"/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F94" w:rsidRDefault="00F34F94" w:rsidP="00222E71">
            <w:pPr>
              <w:spacing w:after="0" w:line="240" w:lineRule="auto"/>
            </w:pPr>
          </w:p>
        </w:tc>
      </w:tr>
      <w:tr w:rsidR="008A05FD" w:rsidTr="00BD3525">
        <w:trPr>
          <w:trHeight w:val="1"/>
        </w:trPr>
        <w:tc>
          <w:tcPr>
            <w:tcW w:w="94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(ноябрь)</w:t>
            </w:r>
          </w:p>
          <w:p w:rsidR="00F34F94" w:rsidRDefault="00F34F9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F34F94" w:rsidRPr="00F34F94" w:rsidRDefault="00F34F94" w:rsidP="00222E71">
            <w:pPr>
              <w:pStyle w:val="a3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34F94">
              <w:rPr>
                <w:rFonts w:ascii="Times New Roman" w:hAnsi="Times New Roman"/>
                <w:sz w:val="28"/>
              </w:rPr>
              <w:t>Т.В.Пятница</w:t>
            </w:r>
            <w:proofErr w:type="spellEnd"/>
            <w:r w:rsidRPr="00F34F94">
              <w:rPr>
                <w:rFonts w:ascii="Times New Roman" w:hAnsi="Times New Roman"/>
                <w:sz w:val="28"/>
              </w:rPr>
              <w:t xml:space="preserve"> Лексика + грамматика =…с.70</w:t>
            </w:r>
          </w:p>
          <w:p w:rsidR="00F34F94" w:rsidRDefault="00F34F94" w:rsidP="00222E71">
            <w:pPr>
              <w:pStyle w:val="a3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9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 с.56</w:t>
            </w:r>
          </w:p>
          <w:p w:rsidR="00F34F94" w:rsidRDefault="00F34F94" w:rsidP="00222E71">
            <w:pPr>
              <w:pStyle w:val="a3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9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F34F9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F34F94"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 с.46</w:t>
            </w:r>
          </w:p>
          <w:p w:rsidR="00F34F94" w:rsidRPr="00F34F94" w:rsidRDefault="00F34F94" w:rsidP="00222E71">
            <w:pPr>
              <w:pStyle w:val="a3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94">
              <w:rPr>
                <w:rFonts w:ascii="Times New Roman" w:hAnsi="Times New Roman"/>
                <w:sz w:val="28"/>
                <w:szCs w:val="28"/>
              </w:rPr>
              <w:t>О.С Ушакова Развитие речи детей 3-5 лет с. 162</w:t>
            </w: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«Дикие животные»</w:t>
            </w: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Уточнять знания и представления детей о диких животных.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составлять рассказ и использованием схем – символов.</w:t>
            </w:r>
          </w:p>
          <w:p w:rsidR="00135A84" w:rsidRDefault="00135A8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образовывать падежные формы существительных множественного числа.</w:t>
            </w:r>
          </w:p>
        </w:tc>
        <w:tc>
          <w:tcPr>
            <w:tcW w:w="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 вежливости</w:t>
            </w: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в детях гостеприимность.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  <w:p w:rsidR="00135A84" w:rsidRDefault="00135A8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доброжелательность.</w:t>
            </w:r>
          </w:p>
        </w:tc>
        <w:tc>
          <w:tcPr>
            <w:tcW w:w="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Большая семья язычка (звуковая культура речи: звук [ш].)</w:t>
            </w:r>
          </w:p>
          <w:p w:rsidR="00905F88" w:rsidRDefault="00905F88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35A84">
              <w:rPr>
                <w:rFonts w:ascii="Times New Roman" w:eastAsia="Times New Roman" w:hAnsi="Times New Roman" w:cs="Times New Roman"/>
                <w:sz w:val="28"/>
              </w:rPr>
              <w:t>Развивать умение различать слова со звуком ш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 детям артикуляцию звук ш.</w:t>
            </w:r>
          </w:p>
          <w:p w:rsidR="00135A84" w:rsidRPr="009E1579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четко произносить звук (изолированно, в слогах, в словах).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  <w:tc>
          <w:tcPr>
            <w:tcW w:w="1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Пересказ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«Помощники»</w:t>
            </w: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35A84">
              <w:rPr>
                <w:rFonts w:ascii="Times New Roman" w:eastAsia="Times New Roman" w:hAnsi="Times New Roman" w:cs="Times New Roman"/>
                <w:sz w:val="28"/>
              </w:rPr>
              <w:t>Учить пересказывать рассказ, замечать несоответствия с текстом в пересказах товарищей.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Закрепить умение образовывать названия предметов посуды по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аналогии.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Обратить внимание на несхожесть некоторых названий.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представления о звуковом составе слова, об определенной последовательности звуков</w:t>
            </w:r>
          </w:p>
          <w:p w:rsidR="00135A84" w:rsidRDefault="00135A8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самостоятельно подбирать слова с определенными звуками – [с], [ш].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</w:tr>
      <w:tr w:rsidR="008A05FD" w:rsidTr="00BD3525">
        <w:trPr>
          <w:trHeight w:val="1"/>
        </w:trPr>
        <w:tc>
          <w:tcPr>
            <w:tcW w:w="94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(декабрь)</w:t>
            </w:r>
          </w:p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=…с.11</w:t>
            </w:r>
          </w:p>
          <w:p w:rsidR="00135A84" w:rsidRDefault="00135A84" w:rsidP="00222E71">
            <w:pPr>
              <w:pStyle w:val="a3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>О.С Ушакова Развитие речи детей 3-5 лет с. 144</w:t>
            </w:r>
          </w:p>
          <w:p w:rsidR="00135A84" w:rsidRDefault="00135A84" w:rsidP="00222E71">
            <w:pPr>
              <w:pStyle w:val="a3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=…с.80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 с.44</w:t>
            </w: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«Игрушки»</w:t>
            </w: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у дошкольников обобщающее понятие «игрушки»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 описывать внешний вид игрушек с опорой на картинки – символы.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Упражнять детей в образовании и употреблении в речи конструкции «предлог ИЗ + родительный падеж существительного «и использовании пространственных предлогов.</w:t>
            </w:r>
          </w:p>
          <w:p w:rsidR="00135A84" w:rsidRDefault="00135A8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образовывать относительные прилагательные и согласовывать их с существительными.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рассказа по картине «Не боимся мороза»</w:t>
            </w: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35A84">
              <w:rPr>
                <w:rFonts w:ascii="Times New Roman" w:eastAsia="Times New Roman" w:hAnsi="Times New Roman" w:cs="Times New Roman"/>
                <w:sz w:val="28"/>
              </w:rPr>
              <w:t>Учить составлять небольшой (из 2-3 предложений) рассказ, отражающий содержание картины, по пла</w:t>
            </w:r>
            <w:r>
              <w:rPr>
                <w:rFonts w:ascii="Times New Roman" w:eastAsia="Times New Roman" w:hAnsi="Times New Roman" w:cs="Times New Roman"/>
                <w:sz w:val="28"/>
              </w:rPr>
              <w:t>ну, предложенному воспитателем.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подбирать определения к словам снег, зима, снежинки.</w:t>
            </w:r>
          </w:p>
          <w:p w:rsidR="00135A84" w:rsidRDefault="00135A8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учить выделять звуки в слове, подбирать слова на заданный звук.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«Зимующие птицы»</w:t>
            </w:r>
          </w:p>
          <w:p w:rsidR="00905F88" w:rsidRDefault="00905F88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35A84">
              <w:rPr>
                <w:rFonts w:ascii="Times New Roman" w:eastAsia="Times New Roman" w:hAnsi="Times New Roman" w:cs="Times New Roman"/>
                <w:sz w:val="28"/>
              </w:rPr>
              <w:t>Закрепить представления и знания детей о зимующих птицах, об их образе жизни.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Обогащать предметный словарь названиями частей тела птиц.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детей составлять описательный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рассказ о птицах.</w:t>
            </w:r>
          </w:p>
          <w:p w:rsidR="00135A84" w:rsidRDefault="00135A8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Упражнять детей в образовании и использовании в активной речи формы родительного падежа существительных.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Чтение и заучивание стихотворений о зиме.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Приобщать детей к поэзии.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Помогать детям запоминать и выразительно читать стихотворения.</w:t>
            </w:r>
          </w:p>
          <w:p w:rsidR="00135A84" w:rsidRDefault="00135A8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культуру речи.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Pr="00135A84" w:rsidRDefault="00135A84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</w:tr>
      <w:tr w:rsidR="008A05FD" w:rsidTr="00BD3525">
        <w:trPr>
          <w:trHeight w:val="1"/>
        </w:trPr>
        <w:tc>
          <w:tcPr>
            <w:tcW w:w="94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9E1579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</w:t>
            </w:r>
            <w:r w:rsidR="00894298">
              <w:rPr>
                <w:rFonts w:ascii="Times New Roman" w:eastAsia="Times New Roman" w:hAnsi="Times New Roman" w:cs="Times New Roman"/>
                <w:b/>
                <w:sz w:val="28"/>
              </w:rPr>
              <w:t>январь)</w:t>
            </w:r>
          </w:p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35A84">
              <w:rPr>
                <w:rFonts w:ascii="Times New Roman" w:hAnsi="Times New Roman"/>
                <w:sz w:val="28"/>
              </w:rPr>
              <w:t xml:space="preserve">В.В. </w:t>
            </w:r>
            <w:proofErr w:type="spellStart"/>
            <w:r w:rsidRPr="00135A84">
              <w:rPr>
                <w:rFonts w:ascii="Times New Roman" w:hAnsi="Times New Roman"/>
                <w:sz w:val="28"/>
              </w:rPr>
              <w:t>Гербова</w:t>
            </w:r>
            <w:proofErr w:type="spellEnd"/>
            <w:r w:rsidRPr="00135A84">
              <w:rPr>
                <w:rFonts w:ascii="Times New Roman" w:hAnsi="Times New Roman"/>
                <w:sz w:val="28"/>
              </w:rPr>
              <w:t xml:space="preserve"> Развитие речи в детском саду с.45</w:t>
            </w:r>
          </w:p>
          <w:p w:rsidR="00135A84" w:rsidRDefault="00135A84" w:rsidP="00222E71">
            <w:pPr>
              <w:pStyle w:val="a3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>О.С Ушакова Развитие речи детей 3-5 лет с. 137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=…с.105</w:t>
            </w: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рассказывания по картине «Вот это снеговик!»</w:t>
            </w:r>
          </w:p>
          <w:p w:rsidR="00905F88" w:rsidRDefault="00905F8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35A84">
              <w:rPr>
                <w:rFonts w:ascii="Times New Roman" w:eastAsia="Times New Roman" w:hAnsi="Times New Roman" w:cs="Times New Roman"/>
                <w:sz w:val="28"/>
              </w:rPr>
              <w:t>Развивать умение рассказ по картине без повторов и пропусков существенной информации.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Обучать умению придумывать название картине.</w:t>
            </w:r>
          </w:p>
          <w:p w:rsidR="00135A84" w:rsidRDefault="00135A8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внимательность.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рассказа – описания по лексической теме «Зимняя одежда»</w:t>
            </w: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давать описания зимней одежды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правильно называть зимнюю одежду, формировать представление о ее назначении; 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понятие «одежда».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пользоваться в речи сложноподчиненными предложениями; согласовывать прилагательные с существительными в роде и числе.</w:t>
            </w:r>
          </w:p>
          <w:p w:rsidR="00135A84" w:rsidRDefault="00135A8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выделать на слух и правильно произносить звук [ж], изолированных, в словах и фразах; подбирать слова на заданный звук.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«Транспорт»</w:t>
            </w: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5F88" w:rsidRDefault="00905F88" w:rsidP="00905F88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905F88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35A84">
              <w:rPr>
                <w:rFonts w:ascii="Times New Roman" w:eastAsia="Times New Roman" w:hAnsi="Times New Roman" w:cs="Times New Roman"/>
                <w:sz w:val="28"/>
              </w:rPr>
              <w:t>Формировать обобщающее понятие «транспорт», знакомить детей с названиями частей машины, дифференцировать городской транспорт, показать отличия различных видов транспорта.</w:t>
            </w:r>
          </w:p>
          <w:p w:rsidR="00135A84" w:rsidRDefault="00135A84" w:rsidP="009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составлять описательный рассказ.</w:t>
            </w:r>
          </w:p>
          <w:p w:rsidR="00135A84" w:rsidRDefault="00135A84" w:rsidP="00905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Упражнять в образовании формы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множественного числа существительных.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8A05FD" w:rsidTr="00BD3525">
        <w:trPr>
          <w:trHeight w:val="1"/>
        </w:trPr>
        <w:tc>
          <w:tcPr>
            <w:tcW w:w="94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 (февраль)</w:t>
            </w:r>
          </w:p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 с.31</w:t>
            </w:r>
          </w:p>
          <w:p w:rsidR="00135A84" w:rsidRDefault="00135A84" w:rsidP="00222E71">
            <w:pPr>
              <w:pStyle w:val="a3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>О.С Ушакова Развитие речи детей 3-5 лет с. 127</w:t>
            </w:r>
          </w:p>
          <w:p w:rsidR="00135A84" w:rsidRDefault="00135A84" w:rsidP="00222E71">
            <w:pPr>
              <w:pStyle w:val="a3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=…с.99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>Конспект прилагается.</w:t>
            </w: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сказки К. Чуковского «Телефон»</w:t>
            </w:r>
          </w:p>
          <w:p w:rsidR="006540B6" w:rsidRDefault="006540B6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6540B6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35A84">
              <w:rPr>
                <w:rFonts w:ascii="Times New Roman" w:eastAsia="Times New Roman" w:hAnsi="Times New Roman" w:cs="Times New Roman"/>
                <w:sz w:val="28"/>
              </w:rPr>
              <w:t>Порадовать детей чтением веселой сказки.</w:t>
            </w:r>
          </w:p>
          <w:p w:rsidR="00135A84" w:rsidRDefault="00135A84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Поупражнять в инсценированные отрывков из произведения.</w:t>
            </w:r>
          </w:p>
          <w:p w:rsidR="00135A84" w:rsidRDefault="00135A84" w:rsidP="00654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желание слушать произведения.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  <w:tc>
          <w:tcPr>
            <w:tcW w:w="10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рассказа – описания по лексической теме «Мебель»</w:t>
            </w: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6540B6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35A84">
              <w:rPr>
                <w:rFonts w:ascii="Times New Roman" w:eastAsia="Times New Roman" w:hAnsi="Times New Roman" w:cs="Times New Roman"/>
                <w:sz w:val="28"/>
              </w:rPr>
              <w:t>Учить высказываться на тему из личного опыта, предложенную воспитателем.</w:t>
            </w:r>
          </w:p>
          <w:p w:rsidR="00135A84" w:rsidRDefault="00135A84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правильно называть предметы «мебель».</w:t>
            </w:r>
          </w:p>
          <w:p w:rsidR="00135A84" w:rsidRDefault="00135A84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правильно использовать в речи предлоги и наречия с пространственным значением: посередине, около, у, сбоку, перед.</w:t>
            </w:r>
          </w:p>
          <w:p w:rsidR="00135A84" w:rsidRDefault="00135A84" w:rsidP="00654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Активизировать в речи сложноподчиненные предложения.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«Это город»</w:t>
            </w: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у детей понятие «город», показать отличие города от деревни</w:t>
            </w:r>
          </w:p>
          <w:p w:rsidR="00135A84" w:rsidRDefault="00135A84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образовывать сложные прилагательные с составной частью «этажный»</w:t>
            </w:r>
          </w:p>
          <w:p w:rsidR="00135A84" w:rsidRDefault="00135A84" w:rsidP="00654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дошкольников образовывать форму родительного падежа множительного числа существительных.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«Наша армия родная»</w:t>
            </w: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40B6" w:rsidRDefault="006540B6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общие речевые навыки, координации речи с движениями.</w:t>
            </w:r>
          </w:p>
          <w:p w:rsidR="00135A84" w:rsidRDefault="00135A84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Уточнить представления об амии, о родах войск.</w:t>
            </w:r>
          </w:p>
          <w:p w:rsidR="00135A84" w:rsidRDefault="00135A84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у детей представления о России как о родной стране.</w:t>
            </w:r>
          </w:p>
          <w:p w:rsidR="00135A84" w:rsidRDefault="00135A84" w:rsidP="0065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чувство гордости за свою армию и вызвать желание быть похожими на смелых и сильных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российских воинов.</w:t>
            </w:r>
          </w:p>
          <w:p w:rsidR="00135A84" w:rsidRDefault="00135A84" w:rsidP="006540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Обогащать активный словарь детей.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8A05FD" w:rsidTr="00BD3525">
        <w:trPr>
          <w:trHeight w:val="1"/>
        </w:trPr>
        <w:tc>
          <w:tcPr>
            <w:tcW w:w="94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Pr="00135A84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A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Месяц  (март)</w:t>
            </w:r>
          </w:p>
          <w:p w:rsidR="00135A84" w:rsidRP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8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Источник: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 с.59</w:t>
            </w:r>
          </w:p>
          <w:p w:rsidR="00135A84" w:rsidRDefault="00135A84" w:rsidP="00222E71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=…с.87</w:t>
            </w:r>
          </w:p>
          <w:p w:rsidR="00135A84" w:rsidRDefault="00135A84" w:rsidP="00222E71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=…с.36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=…с.117</w:t>
            </w: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Готовимся встречать весну и Международный женский день.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P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8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стихотворением А. Плещеева «Весна».</w:t>
            </w:r>
          </w:p>
          <w:p w:rsidR="00135A84" w:rsidRP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84">
              <w:rPr>
                <w:rFonts w:ascii="Times New Roman" w:eastAsia="Times New Roman" w:hAnsi="Times New Roman" w:cs="Times New Roman"/>
                <w:sz w:val="28"/>
                <w:szCs w:val="28"/>
              </w:rPr>
              <w:t>Поупражнять в умении поздравлять женщин с праздником.</w:t>
            </w:r>
          </w:p>
          <w:p w:rsidR="00135A84" w:rsidRPr="00135A84" w:rsidRDefault="00135A84" w:rsidP="00B75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уважение к женщинам.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«Профессии людей»</w:t>
            </w:r>
          </w:p>
          <w:p w:rsidR="00B75A2C" w:rsidRDefault="00B75A2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A2C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Знакомить детей с профессиями людей</w:t>
            </w:r>
          </w:p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навыки диалогической речи, учить использовать конструкции 9подлежащее + сказуемое дополнение» и «хочу быть…</w:t>
            </w:r>
          </w:p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Обогащать глагольный словарь</w:t>
            </w:r>
          </w:p>
          <w:p w:rsidR="00135A84" w:rsidRDefault="00135A84" w:rsidP="00B75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слуховое внимание детей и упражнять их в понимании стихотворного текста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«Одежда»</w:t>
            </w: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знакомить детей с предметами одежды, уточнять их назначения, называть детали одежды, учить различать одежду для мальчиков и девочек.</w:t>
            </w:r>
          </w:p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дошкольников образовывать притяжательные прилагательные от имен собственных</w:t>
            </w:r>
          </w:p>
          <w:p w:rsidR="00135A84" w:rsidRDefault="00135A84" w:rsidP="00B75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Добиваться правильного использования детьми конструкций «предлог В + предложный падеж» и «предлог БЕЗ + родительный падеж»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«Лес, деревья»</w:t>
            </w: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у детей знание деревьев, их название, умение различать деревья по внешнему виду.</w:t>
            </w:r>
          </w:p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дошкольников составлять описательный рассказ из нескольких предложений на</w:t>
            </w:r>
            <w:r w:rsidR="00B75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основе предметно-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символического ряда</w:t>
            </w:r>
          </w:p>
          <w:p w:rsidR="00135A84" w:rsidRDefault="00135A84" w:rsidP="00B75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Отрабатывать согласование слов во фразе и использование различных предлогов 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  <w:jc w:val="center"/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8A05FD" w:rsidTr="00BD3525">
        <w:trPr>
          <w:trHeight w:val="1"/>
        </w:trPr>
        <w:tc>
          <w:tcPr>
            <w:tcW w:w="94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(</w:t>
            </w:r>
            <w:r w:rsidR="00894298">
              <w:rPr>
                <w:rFonts w:ascii="Times New Roman" w:eastAsia="Times New Roman" w:hAnsi="Times New Roman" w:cs="Times New Roman"/>
                <w:b/>
                <w:sz w:val="28"/>
              </w:rPr>
              <w:t>апрель)</w:t>
            </w:r>
          </w:p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=…с.82</w:t>
            </w:r>
          </w:p>
          <w:p w:rsidR="00135A84" w:rsidRDefault="00135A84" w:rsidP="00222E71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  <w:p w:rsidR="00135A84" w:rsidRDefault="00135A84" w:rsidP="00222E71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 с.49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=…с.118</w:t>
            </w: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«Птицы»</w:t>
            </w: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у детей представления и знания о перелетных птицах, их образе жизни</w:t>
            </w:r>
          </w:p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Упражнять в образовании формы родительного падежа существительных</w:t>
            </w:r>
          </w:p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дошкольников составлять описательный рассказ с опорой на картинки – символы.</w:t>
            </w:r>
          </w:p>
          <w:p w:rsidR="00135A84" w:rsidRDefault="00135A84" w:rsidP="00B75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Совершенствовать диалогическую речь в процессе ответов на вопросы.</w:t>
            </w:r>
          </w:p>
        </w:tc>
        <w:tc>
          <w:tcPr>
            <w:tcW w:w="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«Покорение космоса»</w:t>
            </w: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A2C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работу над развитием связанной речи, закреп</w:t>
            </w:r>
            <w:r w:rsidR="00B75A2C">
              <w:rPr>
                <w:rFonts w:ascii="Times New Roman" w:eastAsia="Times New Roman" w:hAnsi="Times New Roman" w:cs="Times New Roman"/>
                <w:sz w:val="28"/>
              </w:rPr>
              <w:t>лять умения отвечать на вопросы</w:t>
            </w:r>
          </w:p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чувство гордости за родную страну, которая стала первой в освоении космоса. </w:t>
            </w:r>
          </w:p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Обогатить и расширить представления и знания детей о науке, о космосе. </w:t>
            </w:r>
          </w:p>
          <w:p w:rsidR="00135A84" w:rsidRDefault="00135A84" w:rsidP="00B75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Расширить запас слов, обозначающих название предметов, действий, признаков.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Песенка жука</w:t>
            </w: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детей в правильном и четком произнесении звука [ж] (изолированного, в звукоподражательных словах).</w:t>
            </w:r>
          </w:p>
          <w:p w:rsidR="00135A84" w:rsidRDefault="00135A84" w:rsidP="00B7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определять слова со звуком [ж].</w:t>
            </w:r>
          </w:p>
          <w:p w:rsidR="00135A84" w:rsidRDefault="00135A84" w:rsidP="00B75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звуковую культуру речи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  <w:tc>
          <w:tcPr>
            <w:tcW w:w="1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«Весна»</w:t>
            </w: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5A2C" w:rsidRDefault="00B75A2C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Уточнять приметы весны, знакомить детей с ее характерными признаками.</w:t>
            </w:r>
          </w:p>
          <w:p w:rsidR="00135A84" w:rsidRDefault="00135A84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дошкольников составлять развернутые двусоставные</w:t>
            </w:r>
            <w:r w:rsidR="000D740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предложения</w:t>
            </w:r>
          </w:p>
          <w:p w:rsidR="00135A84" w:rsidRDefault="00135A84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Отрабатывать согласование прилагательных с существительными в роде и числе.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</w:tr>
      <w:tr w:rsidR="008A05FD" w:rsidTr="00BD3525">
        <w:trPr>
          <w:trHeight w:val="1"/>
        </w:trPr>
        <w:tc>
          <w:tcPr>
            <w:tcW w:w="94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(</w:t>
            </w:r>
            <w:r w:rsidR="00894298">
              <w:rPr>
                <w:rFonts w:ascii="Times New Roman" w:eastAsia="Times New Roman" w:hAnsi="Times New Roman" w:cs="Times New Roman"/>
                <w:b/>
                <w:sz w:val="28"/>
              </w:rPr>
              <w:t>май)</w:t>
            </w:r>
          </w:p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35A84">
              <w:rPr>
                <w:rFonts w:ascii="Times New Roman" w:hAnsi="Times New Roman"/>
                <w:sz w:val="28"/>
              </w:rPr>
              <w:t>Конспект прилагается</w:t>
            </w:r>
          </w:p>
          <w:p w:rsidR="00135A84" w:rsidRDefault="00135A84" w:rsidP="00222E71">
            <w:pPr>
              <w:pStyle w:val="a3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 с.68</w:t>
            </w:r>
          </w:p>
          <w:p w:rsidR="00135A84" w:rsidRDefault="00135A84" w:rsidP="00222E71">
            <w:pPr>
              <w:pStyle w:val="a3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A84">
              <w:rPr>
                <w:rFonts w:ascii="Times New Roman" w:hAnsi="Times New Roman"/>
                <w:sz w:val="28"/>
                <w:szCs w:val="28"/>
              </w:rPr>
              <w:t>Т.В.Пятница</w:t>
            </w:r>
            <w:proofErr w:type="spellEnd"/>
            <w:r w:rsidRPr="00135A84">
              <w:rPr>
                <w:rFonts w:ascii="Times New Roman" w:hAnsi="Times New Roman"/>
                <w:sz w:val="28"/>
                <w:szCs w:val="28"/>
              </w:rPr>
              <w:t xml:space="preserve"> Лексика + грамматика =…с.120</w:t>
            </w:r>
          </w:p>
          <w:p w:rsidR="00135A84" w:rsidRPr="00135A84" w:rsidRDefault="00135A84" w:rsidP="00222E71">
            <w:pPr>
              <w:pStyle w:val="a3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A84">
              <w:rPr>
                <w:rFonts w:ascii="Times New Roman" w:hAnsi="Times New Roman"/>
                <w:sz w:val="28"/>
                <w:szCs w:val="28"/>
              </w:rPr>
              <w:t>О.С Ушакова Развитие речи детей 3-5 лет с. 120</w:t>
            </w: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«Откуда пришел хлеб»</w:t>
            </w:r>
          </w:p>
          <w:p w:rsidR="000D7407" w:rsidRDefault="000D740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детей с процессом выращивания и выпекания хлеба</w:t>
            </w:r>
          </w:p>
          <w:p w:rsidR="00135A84" w:rsidRDefault="00135A84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словарный запас</w:t>
            </w:r>
          </w:p>
          <w:p w:rsidR="00135A84" w:rsidRDefault="00135A84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бережное отношение к хлебу.</w:t>
            </w:r>
          </w:p>
        </w:tc>
        <w:tc>
          <w:tcPr>
            <w:tcW w:w="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«День Победы»</w:t>
            </w:r>
          </w:p>
          <w:p w:rsidR="000D7407" w:rsidRDefault="000D740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Систематизировать знания детей о великом празднике День Победы.</w:t>
            </w:r>
          </w:p>
          <w:p w:rsidR="00135A84" w:rsidRDefault="00135A84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Помочь запомнить и выразительно читать стихотворения Т. Белозерова «Праздник Победы»</w:t>
            </w:r>
          </w:p>
          <w:p w:rsidR="00135A84" w:rsidRDefault="00135A84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гордость и уважение за свою страну и свой народ.</w:t>
            </w:r>
          </w:p>
        </w:tc>
        <w:tc>
          <w:tcPr>
            <w:tcW w:w="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«Цветы»</w:t>
            </w:r>
          </w:p>
          <w:p w:rsidR="000D7407" w:rsidRDefault="000D7407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tabs>
                <w:tab w:val="left" w:pos="1485"/>
              </w:tabs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Знакомить детей с названиями цветов, учить различать и называть их, уточнить названия частей цветов, учить различать садовые и луговые цветы</w:t>
            </w:r>
            <w:r w:rsidR="000D740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35A84" w:rsidRDefault="00135A84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Упражнять в образовании формы множественного числа существительных и активно использовать ее в экспрессивной речи.</w:t>
            </w:r>
          </w:p>
        </w:tc>
        <w:tc>
          <w:tcPr>
            <w:tcW w:w="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  <w:jc w:val="both"/>
            </w:pPr>
          </w:p>
        </w:tc>
      </w:tr>
      <w:tr w:rsidR="00135A84" w:rsidTr="00BD3525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A84" w:rsidRDefault="00135A84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Пересказ сказки «Пузырь, соломинка и лапоть».</w:t>
            </w:r>
          </w:p>
          <w:p w:rsidR="000D7407" w:rsidRDefault="000D740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7407" w:rsidRDefault="000D7407" w:rsidP="00222E71">
            <w:pPr>
              <w:spacing w:after="0" w:line="240" w:lineRule="auto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пересказывать короткую сказку, выразительно передавать диалог персонажей.</w:t>
            </w:r>
          </w:p>
          <w:p w:rsidR="00135A84" w:rsidRDefault="00135A84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пользоваться точными наименованиями для названия детенышей животных, употреблять форму повелительного наклонения глаголов.</w:t>
            </w:r>
          </w:p>
        </w:tc>
        <w:tc>
          <w:tcPr>
            <w:tcW w:w="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A84" w:rsidRDefault="00135A84" w:rsidP="00222E71">
            <w:pPr>
              <w:spacing w:after="0" w:line="240" w:lineRule="auto"/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A84" w:rsidRDefault="00135A84" w:rsidP="00222E71">
            <w:pPr>
              <w:spacing w:after="0" w:line="240" w:lineRule="auto"/>
            </w:pPr>
          </w:p>
        </w:tc>
      </w:tr>
    </w:tbl>
    <w:p w:rsidR="008A05FD" w:rsidRDefault="008A05FD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7407" w:rsidRDefault="000D7407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7407" w:rsidRDefault="000D7407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7407" w:rsidRDefault="000D7407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05FD" w:rsidRPr="000D7407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D7407">
        <w:rPr>
          <w:rFonts w:ascii="Times New Roman" w:eastAsia="Times New Roman" w:hAnsi="Times New Roman" w:cs="Times New Roman"/>
          <w:b/>
          <w:sz w:val="28"/>
        </w:rPr>
        <w:lastRenderedPageBreak/>
        <w:t>Вид деятельности:</w:t>
      </w:r>
      <w:r w:rsidRPr="000D7407">
        <w:rPr>
          <w:rFonts w:ascii="Times New Roman" w:eastAsia="Times New Roman" w:hAnsi="Times New Roman" w:cs="Times New Roman"/>
          <w:sz w:val="28"/>
        </w:rPr>
        <w:t xml:space="preserve"> Восприятие художественной литературы.</w:t>
      </w:r>
    </w:p>
    <w:p w:rsidR="008A05FD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способствовать развитию связной речи, познавательной активности детей; создавать условия для обучения детей приёмам элементарног</w:t>
      </w:r>
      <w:r w:rsidR="00B13F87">
        <w:rPr>
          <w:rFonts w:ascii="Times New Roman" w:eastAsia="Times New Roman" w:hAnsi="Times New Roman" w:cs="Times New Roman"/>
          <w:sz w:val="28"/>
        </w:rPr>
        <w:t>о анализа, сравнения, для расширения</w:t>
      </w:r>
      <w:r>
        <w:rPr>
          <w:rFonts w:ascii="Times New Roman" w:eastAsia="Times New Roman" w:hAnsi="Times New Roman" w:cs="Times New Roman"/>
          <w:sz w:val="28"/>
        </w:rPr>
        <w:t xml:space="preserve"> представления об окружающем мире.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4"/>
        <w:gridCol w:w="4469"/>
      </w:tblGrid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произведения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литературы</w:t>
            </w:r>
          </w:p>
        </w:tc>
      </w:tr>
      <w:tr w:rsidR="008A05FD" w:rsidTr="006D30EF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B13F87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</w:t>
            </w:r>
            <w:r w:rsidR="00894298">
              <w:rPr>
                <w:rFonts w:ascii="Times New Roman" w:eastAsia="Times New Roman" w:hAnsi="Times New Roman" w:cs="Times New Roman"/>
                <w:b/>
                <w:sz w:val="28"/>
              </w:rPr>
              <w:t>сентябрь)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«Дождик, лей, лей…»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м.ф.ф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D30EF" w:rsidRDefault="006D30EF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«Дождик»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Н.Абрамцева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D30EF" w:rsidRDefault="006D30EF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«Круглый год»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«На что похоже солнце?»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 грибы»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Я.Тайц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 явлениях природы летом.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Полная хрестоматия для школьников,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16.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Полная хрестоматия для школьников,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121.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Сборник «1000 загадок»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Борщик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Т.Петухова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«Огород»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А.Прокофьев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сказка «Колосок».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«Зайчишка, трусишка …»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об овощах.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33.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Сборник «1000 загадок».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«Жалоба деревьев».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«Загадка».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С.Черный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«Садовник».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Г.Сапгир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«Война грибов с ягодами» в обр. Даля.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 фруктах.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67.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68.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74.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Сборник «1000 загадок»</w:t>
            </w:r>
          </w:p>
        </w:tc>
      </w:tr>
      <w:tr w:rsidR="008A05FD" w:rsidTr="006D30EF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«Дом гнома, гном дома».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Ю.Мориц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«Затейники».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«Строим дом».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Г.Лэгэдынь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«Как коза избу построила» Русская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Полная хрестоматия для школьников,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318.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</w:tc>
      </w:tr>
      <w:tr w:rsidR="008A05FD" w:rsidTr="006D30EF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«Ножки, ножки, где вы были…»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«Листопад»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И.Бунин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(отрывок)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«Осенние листья»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А.Майков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об осени.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«Рукавичка»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Украин.нар.сказка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53.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50.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Сборник «1000 загадок»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«Чудесные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лапоточки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6D30EF" w:rsidRDefault="006D30EF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«Глупая лошадь»</w:t>
            </w:r>
          </w:p>
          <w:p w:rsidR="006D30EF" w:rsidRDefault="006D30EF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«Косой, косой..» 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«Научу одеваться братца»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Благина</w:t>
            </w:r>
            <w:proofErr w:type="spellEnd"/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«Валенки, валенки»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об обуви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Книга для чтения для детей 4-5 лет с. 30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Полная хрестоматия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дошкольников с.66.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«Гуси, вы гуси …».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«Курочка-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рябушечка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…».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«Как у наших у ворот …».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«Петушок и бобовое зернышко».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«Ребята и утята» (рассказ).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 домашней птице.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Полная хрестоматия для школьников,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21.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50.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Сборник «1000 загадок».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«Наш козел …»,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Барашечки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«Как у нашего кота …».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«Бодливая корова»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«Три котенка»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 животных.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0EF" w:rsidRDefault="006D30EF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Pr="006D30EF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Сборник «1000 загадок».</w:t>
            </w:r>
          </w:p>
        </w:tc>
      </w:tr>
      <w:tr w:rsidR="008A05FD" w:rsidTr="006D30EF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Ноябрь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«Сидит, сидит зайка …».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«Сегодня целый день …».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«Зимовье зверей». Русская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«Лисичка-сестричка и серый волк». Русская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«Как птицы и звери готовятся к зиме».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162.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«Пословицы и поговорки о дружбе».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«Улыбка».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М.Плятковского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«Заяц и еж». Братья Гримм.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Жихарка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«Винни-Пух и все-все-все».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А.Милана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45.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80.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</w:pP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«Папу с мамой берегу».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«Сестрица Аленушка и братец Иванушка».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Рус.нар.сказка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«Показательный ребенок»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М.Зощенко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«Красная Шапочка»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Ш.Перро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«Очень страшная история»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М.Хармс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25.</w:t>
            </w:r>
          </w:p>
          <w:p w:rsidR="006D30EF" w:rsidRDefault="006D30EF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97.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</w:pP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 у нас есть ложки …»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«Мыть посуду я люблю»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«Хитрый способ»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горе»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 посуде.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271.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274.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Сборник «1000 загадок».</w:t>
            </w:r>
          </w:p>
        </w:tc>
      </w:tr>
      <w:tr w:rsidR="008A05FD" w:rsidTr="006D30EF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Декабрь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«Игрушки»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«Мяч»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D30EF" w:rsidRDefault="006D30EF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«Лиса и козел» русская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D30EF" w:rsidRDefault="006D30EF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«Никита – охотник»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«Сказка о кругленьких и длинненьких человечках»</w:t>
            </w:r>
            <w:r w:rsidR="006D30E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об игрушках.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288.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178.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Сборник «1000 загадок».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«Как на тоненький ледок …».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«Мама, глянь-ка из окошка …».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«Зима»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И.Суриков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«Поет зима – аукает»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С.Есение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«Зимняя сказка»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 зиме.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55.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191.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Сборник «1000 загадок».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Чики-Рики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воробей».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«Братишка»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В.Вересаев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«Сорока»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204.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90.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103.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105.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«Дед Мороз»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«Елка»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«Улицей гуляет …»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С.Дрожинин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«Поет зима, аукает»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«Лиса – лапотница»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рус.нар.сказка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62.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</w:pPr>
          </w:p>
        </w:tc>
      </w:tr>
      <w:tr w:rsidR="008A05FD" w:rsidTr="006D30EF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Январь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М.ф.ф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песенки.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«Не ветер бушует над бором»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«Бабушкин садик»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С.Гиоргиев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«Раздайся народ».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Цынцы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брынцы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балалайка».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«Мы два братца молодые …».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24.</w:t>
            </w:r>
          </w:p>
          <w:p w:rsidR="00250562" w:rsidRDefault="00250562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30.</w:t>
            </w:r>
          </w:p>
          <w:p w:rsidR="008A05FD" w:rsidRDefault="008A05FD" w:rsidP="000D7407">
            <w:pPr>
              <w:spacing w:after="0" w:line="240" w:lineRule="auto"/>
            </w:pP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«Айболит»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«Болейте на здоровье»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В.Черняева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ногтях»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А.Усачев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«На море»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Л.Пантелеев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«Великан и мышь»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А.Фройденберг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Распечатка.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198.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«Паровоз»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А.Усачев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нам бегут автобусы»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Э.Машковская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«Багаж»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76.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</w:tc>
      </w:tr>
      <w:tr w:rsidR="008A05FD" w:rsidTr="006D30EF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«Я колю, колю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дрова..!»М.Ф.Ф</w:t>
            </w:r>
            <w:proofErr w:type="spellEnd"/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«Волшебная палочка» В. Осеева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«Приключение Незнайки е его друзей»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дошкольников с.22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дошкольников с. 26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«Три медведя»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рус.нар.сказка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«Стихи про мебель».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про мебель.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Сборник «1000 загадок».</w:t>
            </w:r>
          </w:p>
        </w:tc>
      </w:tr>
      <w:tr w:rsidR="008A05FD" w:rsidTr="00250562">
        <w:trPr>
          <w:trHeight w:val="1645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«Лучше нет родного края»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П.Воронько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«Родина»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З.Александрова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«Родные края»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Е.Серова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50562" w:rsidRDefault="00250562" w:rsidP="000D7407">
            <w:pPr>
              <w:spacing w:after="0" w:line="240" w:lineRule="auto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138.</w:t>
            </w:r>
          </w:p>
          <w:p w:rsidR="008A05FD" w:rsidRPr="00250562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</w:t>
            </w:r>
            <w:r w:rsidR="00250562">
              <w:rPr>
                <w:rFonts w:ascii="Times New Roman" w:eastAsia="Times New Roman" w:hAnsi="Times New Roman" w:cs="Times New Roman"/>
                <w:sz w:val="28"/>
              </w:rPr>
              <w:t>оматия для школьников, стр. 139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-баты, шли солдаты».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«Дедушкин рассказ»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А.Порошин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«Что могут солдаты»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Я.Длуголенский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«Праздник всех отцов»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И.Громова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«Никита Кожемяка».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Н.В.Алешина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Патриотическое воспитание дошкольника, стр.49.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73.</w:t>
            </w:r>
          </w:p>
        </w:tc>
      </w:tr>
      <w:tr w:rsidR="008A05FD" w:rsidTr="006D30EF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Март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«Вот какая мама»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Е.Благинина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«Бабушкины руки»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Л.Квитко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 что у вас?»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«Разгром»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Э.Успенский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Превередница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«Подснежники»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С.Вангели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</w:pP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«Дядя Степа»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(часть 2).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«Руки человека …»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В.Лунин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«Кто начинает день?»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Э.Огнецвет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«Разноцветный мальчик» перевод с евр.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147.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148.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268.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«Косой, косой…».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«Ира Мишке шьет штанишки».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«Заплатка»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Полная хрестоматия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школьников, стр. 30.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272.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297.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«Ты чего скрипишь береза?»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Г.Лагздынь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«Чем пахнут деревья?»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«Приключения в лесу елки на горке»</w:t>
            </w:r>
          </w:p>
          <w:p w:rsidR="00250562" w:rsidRDefault="00250562" w:rsidP="000D7407">
            <w:pPr>
              <w:spacing w:after="0" w:line="240" w:lineRule="auto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168.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201.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</w:tc>
      </w:tr>
      <w:tr w:rsidR="008A05FD" w:rsidTr="006D30EF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Апрель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«Разговор с птицами…» прибаутки и стихи.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«Грачи»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А.Прокофьев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50562" w:rsidRDefault="00250562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«Скворцы»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Е.Тараховская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50562" w:rsidRDefault="00250562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«Подкидыш»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«Журка»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М.Пришвин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«Жаворонок».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244.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239.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152.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«Звезда»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«Ракета»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Ю.Виеру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о звездах, небе, луне.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197.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Сборник «1000 загадок».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«Бабочка»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В.Лунин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«Рыба, рыба»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«Ослик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гл.Мафин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паук).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«Муха – Цокотуха»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«Сказка про Комара Комаровича …»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Тараканище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248.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255.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159.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153.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«Иди, весна, иди, красна»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«Солнышко – ведрышко»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«Весна, весна!»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Баранский</w:t>
            </w:r>
            <w:proofErr w:type="spellEnd"/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 небе тучки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роспорили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«Пугало»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«От чего весна пришла весной»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с. 48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дошкольников с. 176, 113,153.</w:t>
            </w:r>
          </w:p>
        </w:tc>
      </w:tr>
      <w:tr w:rsidR="008A05FD" w:rsidTr="006D30EF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«Иван – Иван …»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Поговоркт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 хлебе.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«Каравай», «Хлеб ржаной», «По пояс»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Я.Тайц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«Все здесь»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«Долгий журавель».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«Колос»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украин.нар.сказка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Полная хрестоматия для школьников, стр. 22, 46, 149, 150, 202-203.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Распечатка.</w:t>
            </w:r>
          </w:p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для чтения для детей с</w:t>
            </w:r>
          </w:p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4-5 лет, стр. 33.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«Дедушкин рассказ», «Старый снимок», «Праздник Победы», «День Победы»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Т.Белозерова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A05FD" w:rsidP="000D7407">
            <w:pPr>
              <w:spacing w:after="0" w:line="240" w:lineRule="auto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«На окне в такую рань …»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«Приключение Незнайки и его друзей» (гл.1).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«Ландыш и лютик»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Д.Ривз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хрестоматия для школьников, стр. 204.</w:t>
            </w:r>
          </w:p>
          <w:p w:rsidR="008A05FD" w:rsidRDefault="008A05FD" w:rsidP="000D7407">
            <w:pPr>
              <w:spacing w:after="0" w:line="240" w:lineRule="auto"/>
            </w:pPr>
          </w:p>
        </w:tc>
      </w:tr>
      <w:tr w:rsidR="008A05FD" w:rsidTr="006D30EF">
        <w:trPr>
          <w:trHeight w:val="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«Вот какой рассеянный»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«Дядя Степа»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Сфетофор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», «Пешеход, непослушный пешеход»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И.Гурина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A05FD" w:rsidRDefault="00894298" w:rsidP="000D74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«Что я видел …?»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Б.Житков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Распечатка.</w:t>
            </w:r>
          </w:p>
          <w:p w:rsidR="008A05FD" w:rsidRDefault="008A05FD" w:rsidP="000D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0D740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Н.В.Алешина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Патриотическое воспитание дошкольников, стр.</w:t>
            </w:r>
            <w:r>
              <w:rPr>
                <w:rFonts w:ascii="Calibri" w:eastAsia="Calibri" w:hAnsi="Calibri" w:cs="Calibri"/>
                <w:sz w:val="28"/>
              </w:rPr>
              <w:t>53.</w:t>
            </w:r>
          </w:p>
        </w:tc>
      </w:tr>
    </w:tbl>
    <w:p w:rsidR="008A05FD" w:rsidRDefault="008A05FD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05FD" w:rsidRPr="00250562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ОО «Двигательная активность»</w:t>
      </w:r>
    </w:p>
    <w:p w:rsidR="008A05FD" w:rsidRPr="00250562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50562">
        <w:rPr>
          <w:rFonts w:ascii="Times New Roman" w:eastAsia="Times New Roman" w:hAnsi="Times New Roman" w:cs="Times New Roman"/>
          <w:b/>
          <w:sz w:val="28"/>
        </w:rPr>
        <w:t>Вид деятельности:</w:t>
      </w:r>
      <w:r w:rsidR="00B13F87" w:rsidRPr="0025056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50562">
        <w:rPr>
          <w:rFonts w:ascii="Times New Roman" w:eastAsia="Times New Roman" w:hAnsi="Times New Roman" w:cs="Times New Roman"/>
          <w:sz w:val="28"/>
        </w:rPr>
        <w:t xml:space="preserve">Физическая </w:t>
      </w:r>
      <w:r w:rsidR="00B13F87" w:rsidRPr="00250562">
        <w:rPr>
          <w:rFonts w:ascii="Times New Roman" w:eastAsia="Times New Roman" w:hAnsi="Times New Roman" w:cs="Times New Roman"/>
          <w:sz w:val="28"/>
        </w:rPr>
        <w:t>культура (</w:t>
      </w:r>
      <w:r w:rsidRPr="00250562">
        <w:rPr>
          <w:rFonts w:ascii="Times New Roman" w:eastAsia="Times New Roman" w:hAnsi="Times New Roman" w:cs="Times New Roman"/>
          <w:sz w:val="28"/>
        </w:rPr>
        <w:t xml:space="preserve">по плану </w:t>
      </w:r>
      <w:r w:rsidR="00B13F87" w:rsidRPr="00250562">
        <w:rPr>
          <w:rFonts w:ascii="Times New Roman" w:eastAsia="Times New Roman" w:hAnsi="Times New Roman" w:cs="Times New Roman"/>
          <w:sz w:val="28"/>
        </w:rPr>
        <w:t>инструктора по ФК</w:t>
      </w:r>
      <w:r w:rsidRPr="00250562">
        <w:rPr>
          <w:rFonts w:ascii="Times New Roman" w:eastAsia="Times New Roman" w:hAnsi="Times New Roman" w:cs="Times New Roman"/>
          <w:sz w:val="28"/>
        </w:rPr>
        <w:t>).</w:t>
      </w:r>
    </w:p>
    <w:p w:rsidR="00B13F87" w:rsidRPr="00250562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50562">
        <w:rPr>
          <w:rFonts w:ascii="Times New Roman" w:eastAsia="Times New Roman" w:hAnsi="Times New Roman" w:cs="Times New Roman"/>
          <w:b/>
          <w:sz w:val="28"/>
        </w:rPr>
        <w:t>Вид деятельности:</w:t>
      </w:r>
      <w:r w:rsidR="00B13F87" w:rsidRPr="00250562">
        <w:rPr>
          <w:rFonts w:ascii="Times New Roman" w:eastAsia="Times New Roman" w:hAnsi="Times New Roman" w:cs="Times New Roman"/>
          <w:sz w:val="28"/>
        </w:rPr>
        <w:t xml:space="preserve"> Здоровье </w:t>
      </w:r>
    </w:p>
    <w:p w:rsidR="008A05FD" w:rsidRPr="00B13F87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сохранение и укрепление здоровья воспитанников: забота</w:t>
      </w:r>
      <w:r w:rsidR="00B13F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здоровье, эмоциональном благополучии каждого ребёнка, содействовать воспитанию культурно- гигиенических навыков и привычек.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737"/>
        <w:gridCol w:w="2199"/>
      </w:tblGrid>
      <w:tr w:rsidR="008A05FD" w:rsidTr="0025056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методической литературы</w:t>
            </w:r>
          </w:p>
        </w:tc>
      </w:tr>
      <w:tr w:rsidR="008A05FD" w:rsidTr="00250562">
        <w:trPr>
          <w:trHeight w:val="37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Зарядка.</w:t>
            </w:r>
          </w:p>
          <w:p w:rsidR="008A05FD" w:rsidRDefault="008A05F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Бодрящая гимнастика.</w:t>
            </w:r>
          </w:p>
          <w:p w:rsidR="008A05FD" w:rsidRDefault="00250562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8A05FD" w:rsidRPr="00250562" w:rsidRDefault="00250562" w:rsidP="0025056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 </w:t>
            </w:r>
            <w:r w:rsidR="00894298" w:rsidRPr="00250562">
              <w:rPr>
                <w:rFonts w:ascii="Times New Roman" w:eastAsia="Times New Roman" w:hAnsi="Times New Roman"/>
                <w:sz w:val="28"/>
              </w:rPr>
              <w:t>Закаливающие процедуры.</w:t>
            </w:r>
          </w:p>
          <w:p w:rsidR="00250562" w:rsidRDefault="00250562" w:rsidP="0025056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250562" w:rsidRDefault="00250562" w:rsidP="0025056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A05FD" w:rsidRDefault="008A05FD" w:rsidP="00222E7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250562" w:rsidRDefault="00250562" w:rsidP="00222E7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250562" w:rsidRDefault="00250562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A05FD" w:rsidP="00222E71">
            <w:pPr>
              <w:spacing w:after="0" w:line="240" w:lineRule="auto"/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физкультурного работника.</w:t>
            </w:r>
          </w:p>
          <w:p w:rsidR="008A05FD" w:rsidRDefault="008A05F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 дневного сна (сопровождается нетрадиционной формой оздоровления – музыкотерапией).</w:t>
            </w:r>
          </w:p>
          <w:p w:rsidR="008A05FD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всего дня: облегчённая одежда, мытьё рук и лица прохладной водой</w:t>
            </w:r>
          </w:p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После дневного </w:t>
            </w:r>
            <w:r w:rsidR="00B13F87">
              <w:rPr>
                <w:rFonts w:ascii="Times New Roman" w:eastAsia="Times New Roman" w:hAnsi="Times New Roman" w:cs="Times New Roman"/>
                <w:sz w:val="28"/>
              </w:rPr>
              <w:t>сна: контрастные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воздушные ванны, ходьба босиком, ходьба по массажным дорожкам.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Проводит физрук.</w:t>
            </w:r>
          </w:p>
          <w:p w:rsidR="008A05FD" w:rsidRDefault="008A05F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Карточки.</w:t>
            </w:r>
          </w:p>
          <w:p w:rsidR="008A05FD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(Т. Харченко «Бодрящая гимнастика для дошкольников»)</w:t>
            </w:r>
          </w:p>
          <w:p w:rsidR="008A05FD" w:rsidRDefault="008A05F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8A05F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05FD" w:rsidRDefault="00250562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8A05FD" w:rsidRDefault="00250562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0562" w:rsidRDefault="00250562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0562" w:rsidRDefault="00250562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0562" w:rsidRDefault="00250562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05FD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ОО «Художественно-эстетическое развитие»</w:t>
      </w:r>
    </w:p>
    <w:p w:rsidR="008A05FD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Вид деятельности: </w:t>
      </w:r>
      <w:r>
        <w:rPr>
          <w:rFonts w:ascii="Times New Roman" w:eastAsia="Times New Roman" w:hAnsi="Times New Roman" w:cs="Times New Roman"/>
          <w:i/>
          <w:sz w:val="28"/>
        </w:rPr>
        <w:t>Лепка.</w:t>
      </w:r>
    </w:p>
    <w:tbl>
      <w:tblPr>
        <w:tblW w:w="90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3821"/>
        <w:gridCol w:w="833"/>
        <w:gridCol w:w="651"/>
        <w:gridCol w:w="89"/>
        <w:gridCol w:w="15"/>
        <w:gridCol w:w="45"/>
        <w:gridCol w:w="15"/>
        <w:gridCol w:w="939"/>
      </w:tblGrid>
      <w:tr w:rsidR="00BD15F1" w:rsidTr="007E4EE8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2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15F1" w:rsidRDefault="00BD15F1" w:rsidP="00222E71">
            <w:pPr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B13F87" w:rsidTr="00B13F87">
        <w:trPr>
          <w:trHeight w:val="1"/>
        </w:trPr>
        <w:tc>
          <w:tcPr>
            <w:tcW w:w="9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F87" w:rsidRPr="00BD15F1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</w:rPr>
              <w:t>Месяц  (сентябрь)</w:t>
            </w:r>
          </w:p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</w:rPr>
              <w:t>точник: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D15F1">
              <w:rPr>
                <w:rFonts w:ascii="Times New Roman" w:hAnsi="Times New Roman"/>
                <w:sz w:val="28"/>
              </w:rPr>
              <w:t>Т.С. Комарова Изобразительная деятельность в детском саду с. 24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D15F1">
              <w:rPr>
                <w:rFonts w:ascii="Times New Roman" w:hAnsi="Times New Roman"/>
                <w:sz w:val="28"/>
              </w:rPr>
              <w:t>Д.Н. Колдина Лепка с детьми 4-5 лет, с.39</w:t>
            </w:r>
          </w:p>
          <w:p w:rsidR="00BD15F1" w:rsidRDefault="00BD15F1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D15F1" w:rsidRDefault="00BD15F1" w:rsidP="00222E71">
            <w:pPr>
              <w:spacing w:after="0" w:line="240" w:lineRule="auto"/>
              <w:jc w:val="center"/>
            </w:pPr>
          </w:p>
        </w:tc>
      </w:tr>
      <w:tr w:rsidR="00BD15F1" w:rsidTr="007E4EE8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Большие и маленькие морковки</w:t>
            </w:r>
          </w:p>
          <w:p w:rsidR="00250562" w:rsidRDefault="00250562" w:rsidP="00222E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0562" w:rsidRDefault="00250562" w:rsidP="00222E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0562" w:rsidRDefault="00250562" w:rsidP="00222E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0562" w:rsidRDefault="00250562" w:rsidP="00222E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0562" w:rsidRDefault="00250562" w:rsidP="00222E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0562" w:rsidRDefault="00250562" w:rsidP="007E4EE8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D15F1">
              <w:rPr>
                <w:rFonts w:ascii="Times New Roman" w:eastAsia="Times New Roman" w:hAnsi="Times New Roman" w:cs="Times New Roman"/>
                <w:sz w:val="28"/>
              </w:rPr>
              <w:t>Закреплять умение лепить большие и маленькие предметы, аккуратно обращаться с материалом.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лепить предметы удлиненной формы, сужающие к одному концу, слегка оттягивая и сужая конец пальцами.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2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D15F1" w:rsidTr="007E4EE8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Теремок</w:t>
            </w:r>
          </w:p>
          <w:p w:rsidR="007E4EE8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7E4EE8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умение работать стекой, отрезать лишне части столбиков.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лепить столбики и выкладывать из них нужное изображение в виде барельефа (изображение выступает над плоскостью фона).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отзывчивость и доброту.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  <w:jc w:val="both"/>
            </w:pPr>
          </w:p>
        </w:tc>
        <w:tc>
          <w:tcPr>
            <w:tcW w:w="2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13F87" w:rsidTr="00B13F87">
        <w:trPr>
          <w:trHeight w:val="1"/>
        </w:trPr>
        <w:tc>
          <w:tcPr>
            <w:tcW w:w="9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F87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(октябрь)</w:t>
            </w:r>
          </w:p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D15F1">
              <w:rPr>
                <w:rFonts w:ascii="Times New Roman" w:hAnsi="Times New Roman"/>
                <w:sz w:val="28"/>
              </w:rPr>
              <w:t>Конспект прилагается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D15F1">
              <w:rPr>
                <w:rFonts w:ascii="Times New Roman" w:hAnsi="Times New Roman"/>
                <w:sz w:val="28"/>
              </w:rPr>
              <w:t>Т.С. Комарова Изобразительная деятельность в детском саду с. 50</w:t>
            </w:r>
          </w:p>
          <w:p w:rsidR="00BD15F1" w:rsidRPr="00BD15F1" w:rsidRDefault="00BD15F1" w:rsidP="00222E71">
            <w:pPr>
              <w:spacing w:after="0" w:line="240" w:lineRule="auto"/>
            </w:pPr>
          </w:p>
        </w:tc>
      </w:tr>
      <w:tr w:rsidR="00BD15F1" w:rsidTr="00BD15F1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«Чудо – дерево»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У</w:t>
            </w:r>
            <w:r w:rsidR="00BD15F1">
              <w:rPr>
                <w:rFonts w:ascii="Times New Roman" w:eastAsia="Times New Roman" w:hAnsi="Times New Roman" w:cs="Times New Roman"/>
                <w:sz w:val="28"/>
              </w:rPr>
              <w:t xml:space="preserve">чить детей создавать образ дерева средством </w:t>
            </w:r>
            <w:proofErr w:type="spellStart"/>
            <w:r w:rsidR="00BD15F1">
              <w:rPr>
                <w:rFonts w:ascii="Times New Roman" w:eastAsia="Times New Roman" w:hAnsi="Times New Roman" w:cs="Times New Roman"/>
                <w:sz w:val="28"/>
              </w:rPr>
              <w:t>пластилинографии</w:t>
            </w:r>
            <w:proofErr w:type="spellEnd"/>
            <w:r w:rsidR="00BD15F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BD15F1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BD15F1">
              <w:rPr>
                <w:rFonts w:ascii="Times New Roman" w:eastAsia="Times New Roman" w:hAnsi="Times New Roman" w:cs="Times New Roman"/>
                <w:sz w:val="28"/>
              </w:rPr>
              <w:t xml:space="preserve">ополнять согласно тексту стихотворения </w:t>
            </w:r>
            <w:proofErr w:type="spellStart"/>
            <w:r w:rsidR="00BD15F1">
              <w:rPr>
                <w:rFonts w:ascii="Times New Roman" w:eastAsia="Times New Roman" w:hAnsi="Times New Roman" w:cs="Times New Roman"/>
                <w:sz w:val="28"/>
              </w:rPr>
              <w:t>К.И.Чуковского</w:t>
            </w:r>
            <w:proofErr w:type="spellEnd"/>
            <w:r w:rsidR="00BD15F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BD15F1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="00BD15F1">
              <w:rPr>
                <w:rFonts w:ascii="Times New Roman" w:eastAsia="Times New Roman" w:hAnsi="Times New Roman" w:cs="Times New Roman"/>
                <w:sz w:val="28"/>
              </w:rPr>
              <w:t xml:space="preserve">акреплять умение раскатывать пластилин между ладонями прямыми и округлыми движениями, оттягивать пальцами нужные </w:t>
            </w:r>
            <w:r w:rsidR="00BD15F1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части предметов, </w:t>
            </w:r>
          </w:p>
          <w:p w:rsidR="00BD15F1" w:rsidRDefault="007E4EE8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BD15F1">
              <w:rPr>
                <w:rFonts w:ascii="Times New Roman" w:eastAsia="Times New Roman" w:hAnsi="Times New Roman" w:cs="Times New Roman"/>
                <w:sz w:val="28"/>
              </w:rPr>
              <w:t>оспитывать навыки аккуратного обращения с пластилином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D15F1" w:rsidTr="00BD15F1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Слепи то, что тебе хочется (лепка по замыслу)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развивать самостоятельность и творчество, умение создавать изображения по собственному замыслу.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разнообразные приемы лепки.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13F87" w:rsidTr="00B13F87">
        <w:trPr>
          <w:trHeight w:val="1"/>
        </w:trPr>
        <w:tc>
          <w:tcPr>
            <w:tcW w:w="9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F87" w:rsidRPr="00BD15F1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  (ноябрь)</w:t>
            </w:r>
          </w:p>
          <w:p w:rsidR="00BD15F1" w:rsidRP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Источник: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F1">
              <w:rPr>
                <w:rFonts w:ascii="Times New Roman" w:hAnsi="Times New Roman"/>
                <w:sz w:val="28"/>
                <w:szCs w:val="28"/>
              </w:rPr>
              <w:t>И.А. Лыкова Изобразительная деятельность в детском саду с.52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F1">
              <w:rPr>
                <w:rFonts w:ascii="Times New Roman" w:hAnsi="Times New Roman"/>
                <w:sz w:val="28"/>
                <w:szCs w:val="28"/>
              </w:rPr>
              <w:t>И.А. Лыкова Изобразительная деятельность в детском саду с.108</w:t>
            </w:r>
          </w:p>
        </w:tc>
      </w:tr>
      <w:tr w:rsidR="00BD15F1" w:rsidTr="007E4EE8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Вот ежик – ни головы, ни ножек.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P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чувство формы, способность к композиции.</w:t>
            </w:r>
          </w:p>
          <w:p w:rsidR="00BD15F1" w:rsidRP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лепить ежика, предавая характерные особенности внешнего вида, экспериментировать с художественными материалами для изображения колючей «шубки».</w:t>
            </w:r>
          </w:p>
          <w:p w:rsidR="00BD15F1" w:rsidRP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 на самостоятельный поиск средств образной выразительности.</w:t>
            </w:r>
          </w:p>
          <w:p w:rsidR="00BD15F1" w:rsidRPr="00BD15F1" w:rsidRDefault="00BD15F1" w:rsidP="007E4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уверенность, инициативность в изобразительной деятельности.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2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D15F1" w:rsidTr="007E4EE8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Чайный сервиз для игрушек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Развивать мелкую моторику, глазомер.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лепить посуду конструктивным способом (каждый ребенок лепит чайную пару).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Вызвать интерес к коллективной работе по созданию чайного сервиза для игрушек.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договариваться 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размерах поделок и</w:t>
            </w:r>
            <w:r w:rsidR="007E4EE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характере оформления.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Синхронизировать движение обеих рук.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навыки сотрудничества и творчества.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2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13F87" w:rsidTr="00B13F87">
        <w:trPr>
          <w:trHeight w:val="1"/>
        </w:trPr>
        <w:tc>
          <w:tcPr>
            <w:tcW w:w="9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F87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 (декабрь)</w:t>
            </w:r>
          </w:p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D15F1">
              <w:rPr>
                <w:rFonts w:ascii="Times New Roman" w:hAnsi="Times New Roman"/>
                <w:sz w:val="28"/>
              </w:rPr>
              <w:t>И.А. Лыкова Изобразительная деятельность в детском саду с.28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F1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 61</w:t>
            </w:r>
          </w:p>
        </w:tc>
      </w:tr>
      <w:tr w:rsidR="00BD15F1" w:rsidTr="007E4EE8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Ушастые пирамидки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чувство цвета, формы и величины.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детей лепить пирамидку из дисков разной величины с верхушкой в виде головы медвежонка, зайчонка, </w:t>
            </w:r>
            <w:r w:rsidR="007E4EE8">
              <w:rPr>
                <w:rFonts w:ascii="Times New Roman" w:eastAsia="Times New Roman" w:hAnsi="Times New Roman" w:cs="Times New Roman"/>
                <w:sz w:val="28"/>
              </w:rPr>
              <w:t>котенка (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выбору).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 приемы планирования работы (выкладывание комочков пластилина в ряд от самого большого к самому маленькому.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уверенность.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2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D15F1" w:rsidTr="007E4EE8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Птички прилетели на кормушку и клюют зернышки</w:t>
            </w:r>
          </w:p>
          <w:p w:rsidR="007E4EE8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ind w:left="360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технические приемы лепки.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передавать в лепке простую позу: наклон головы и тела вниз.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объединять свою работу с работой товарища, чтобы предать простой сюжет, сценку.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Вызывать положительный эмоциональный отклик на результат совместной деятельности.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2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13F87" w:rsidTr="00B13F87">
        <w:trPr>
          <w:trHeight w:val="1"/>
        </w:trPr>
        <w:tc>
          <w:tcPr>
            <w:tcW w:w="9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F87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(январь)</w:t>
            </w:r>
          </w:p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BD15F1" w:rsidRPr="007E4EE8" w:rsidRDefault="00BD15F1" w:rsidP="007E4EE8">
            <w:pPr>
              <w:pStyle w:val="a3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D15F1">
              <w:rPr>
                <w:rFonts w:ascii="Times New Roman" w:hAnsi="Times New Roman"/>
                <w:sz w:val="28"/>
              </w:rPr>
              <w:t>Конспект прилагается</w:t>
            </w:r>
          </w:p>
        </w:tc>
      </w:tr>
      <w:tr w:rsidR="00BD15F1" w:rsidTr="007E4EE8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«Если хочешь быть здоров…»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способности к формообразованию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помощью пластилина; Развивать у детей умение правильно заниматься спортом, физкультурой; Развивать мелкую моторику рук, глазомер, согласованность в движениях рук;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умения экспериментировать и создавать простейшие образы из пластилина, умения самостоятельно передавать образы предметов, используя доступные изобразительные средства (в частности пластилин); Учить детей лепить спортивный инвентарь конструктивным способом. Формировать первоначальные представления детей о спортивном инвентаре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интерес у детей к лепке спортивного инвентаря по своему выбору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  <w:jc w:val="center"/>
            </w:pPr>
          </w:p>
        </w:tc>
        <w:tc>
          <w:tcPr>
            <w:tcW w:w="2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13F87" w:rsidTr="00B13F87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F87" w:rsidRDefault="00B13F87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F87" w:rsidRDefault="00B13F87" w:rsidP="00222E71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F87" w:rsidRDefault="00B13F87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3F87" w:rsidTr="00B13F87">
        <w:trPr>
          <w:trHeight w:val="1"/>
        </w:trPr>
        <w:tc>
          <w:tcPr>
            <w:tcW w:w="9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F87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(февраль)</w:t>
            </w:r>
          </w:p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F1">
              <w:rPr>
                <w:rFonts w:ascii="Times New Roman" w:hAnsi="Times New Roman"/>
                <w:sz w:val="28"/>
                <w:szCs w:val="28"/>
              </w:rPr>
              <w:t>Д.Н. Колдина Лепка с детьми 4-5 лет, с.26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F1">
              <w:rPr>
                <w:rFonts w:ascii="Times New Roman" w:hAnsi="Times New Roman"/>
                <w:sz w:val="28"/>
                <w:szCs w:val="28"/>
              </w:rPr>
              <w:t>Д.Н. Колдина Лепка с детьми 4-5 лет, с.26</w:t>
            </w:r>
          </w:p>
        </w:tc>
      </w:tr>
      <w:tr w:rsidR="00BD15F1" w:rsidTr="00BD15F1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Железная дорога моего города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мелкую моторику пальцев.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учить раскатывать из шариков столбики и составлять из них задуманный предмет.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умение соединять части, прижимая их друг к другу, обрезая стекой лишнее части столбиков.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D15F1" w:rsidTr="00BD15F1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Стол и стулья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мелкую моторику пальцев.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Учить разрезать вытянутые пластилиновые столбики на части, используя стеку, и прикреплять их к картону, изображая предметы мебели в виде барельефа (изображение выступает над плоскостью фона).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13F87" w:rsidTr="00B13F87">
        <w:trPr>
          <w:trHeight w:val="1"/>
        </w:trPr>
        <w:tc>
          <w:tcPr>
            <w:tcW w:w="9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F87" w:rsidRPr="00BD15F1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Месяц  (март)</w:t>
            </w:r>
          </w:p>
          <w:p w:rsidR="00BD15F1" w:rsidRP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Источник: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F1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 47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F1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 47</w:t>
            </w:r>
          </w:p>
        </w:tc>
      </w:tr>
      <w:tr w:rsidR="00BD15F1" w:rsidTr="00BD15F1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EE8" w:rsidRPr="00BD15F1" w:rsidRDefault="007E4EE8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P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мелкую моторику пальцев и мышление.</w:t>
            </w:r>
          </w:p>
          <w:p w:rsidR="00BD15F1" w:rsidRP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лепить из теста согласно собственному замыслу.</w:t>
            </w:r>
          </w:p>
          <w:p w:rsidR="00BD15F1" w:rsidRPr="00BD15F1" w:rsidRDefault="00BD15F1" w:rsidP="007E4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5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профессией повара.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D15F1" w:rsidTr="00BD15F1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Кукла в длинной шубе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Pr="007E4EE8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13F87" w:rsidTr="00B13F87">
        <w:trPr>
          <w:trHeight w:val="1"/>
        </w:trPr>
        <w:tc>
          <w:tcPr>
            <w:tcW w:w="9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F87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(апрель)</w:t>
            </w:r>
          </w:p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D15F1">
              <w:rPr>
                <w:rFonts w:ascii="Times New Roman" w:hAnsi="Times New Roman"/>
                <w:sz w:val="28"/>
              </w:rPr>
              <w:t>И.А. Лыкова Изобразительная деятельность в детском саду с.36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F1">
              <w:rPr>
                <w:rFonts w:ascii="Times New Roman" w:hAnsi="Times New Roman"/>
                <w:sz w:val="28"/>
                <w:szCs w:val="28"/>
              </w:rPr>
              <w:t>И.А. Лыкова Изобразительная деятельность в детском саду с.36</w:t>
            </w:r>
          </w:p>
        </w:tc>
      </w:tr>
      <w:tr w:rsidR="00BD15F1" w:rsidTr="00BD15F1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Звездное небо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слегка надавливать на маленький шарик пластилина и размазывать его в разных направлениях по картонку.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доброжелательное отношение к героям сказки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D15F1" w:rsidTr="00BD15F1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Рыбка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знание приемов изготовления предметов овальной формы (раскатывание прямыми движениями ладоней, лепка пальцами).</w:t>
            </w:r>
          </w:p>
          <w:p w:rsidR="00BD15F1" w:rsidRDefault="00BD15F1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приемы</w:t>
            </w:r>
            <w:r w:rsidR="007E4EE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оттягивания, сплющивания при передаче характерных особенностей рыбки.</w:t>
            </w:r>
          </w:p>
          <w:p w:rsidR="00BD15F1" w:rsidRDefault="00BD15F1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обозначать стекой чешуйки, покрывающие тело рыбы.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5F1" w:rsidRDefault="00BD15F1" w:rsidP="00222E71">
            <w:pPr>
              <w:spacing w:after="0" w:line="240" w:lineRule="auto"/>
            </w:pP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F1" w:rsidRDefault="00BD15F1" w:rsidP="00222E71">
            <w:pPr>
              <w:spacing w:after="0" w:line="240" w:lineRule="auto"/>
            </w:pPr>
          </w:p>
        </w:tc>
      </w:tr>
      <w:tr w:rsidR="00B13F87" w:rsidTr="00B13F87">
        <w:trPr>
          <w:trHeight w:val="1"/>
        </w:trPr>
        <w:tc>
          <w:tcPr>
            <w:tcW w:w="9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F87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 (май)</w:t>
            </w:r>
          </w:p>
          <w:p w:rsidR="00BD15F1" w:rsidRDefault="00BD15F1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BD15F1" w:rsidRPr="00BD15F1" w:rsidRDefault="00BD15F1" w:rsidP="00222E71">
            <w:pPr>
              <w:pStyle w:val="a3"/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D15F1">
              <w:rPr>
                <w:rFonts w:ascii="Times New Roman" w:hAnsi="Times New Roman"/>
                <w:sz w:val="28"/>
              </w:rPr>
              <w:t>Конспект прилагается</w:t>
            </w:r>
          </w:p>
          <w:p w:rsidR="00BD15F1" w:rsidRPr="00BD15F1" w:rsidRDefault="00BD15F1" w:rsidP="00222E71">
            <w:pPr>
              <w:pStyle w:val="a3"/>
              <w:spacing w:after="0" w:line="240" w:lineRule="auto"/>
            </w:pPr>
          </w:p>
        </w:tc>
      </w:tr>
      <w:tr w:rsidR="00E403CF" w:rsidTr="007E4EE8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«День Победы»</w:t>
            </w: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4EE8" w:rsidRDefault="007E4EE8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E403CF">
              <w:rPr>
                <w:rFonts w:ascii="Times New Roman" w:eastAsia="Times New Roman" w:hAnsi="Times New Roman" w:cs="Times New Roman"/>
                <w:sz w:val="28"/>
              </w:rPr>
              <w:t>ать предст</w:t>
            </w:r>
            <w:r>
              <w:rPr>
                <w:rFonts w:ascii="Times New Roman" w:eastAsia="Times New Roman" w:hAnsi="Times New Roman" w:cs="Times New Roman"/>
                <w:sz w:val="28"/>
              </w:rPr>
              <w:t>авление о празднике День Победы.</w:t>
            </w:r>
          </w:p>
          <w:p w:rsidR="00E403CF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E403CF">
              <w:rPr>
                <w:rFonts w:ascii="Times New Roman" w:eastAsia="Times New Roman" w:hAnsi="Times New Roman" w:cs="Times New Roman"/>
                <w:sz w:val="28"/>
              </w:rPr>
              <w:t>чить рассказывать, отвечать на вопр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осы.</w:t>
            </w:r>
          </w:p>
          <w:p w:rsidR="00E403CF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внимание, речь.</w:t>
            </w:r>
          </w:p>
          <w:p w:rsidR="00E403CF" w:rsidRDefault="007E4EE8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E403CF">
              <w:rPr>
                <w:rFonts w:ascii="Times New Roman" w:eastAsia="Times New Roman" w:hAnsi="Times New Roman" w:cs="Times New Roman"/>
                <w:sz w:val="28"/>
              </w:rPr>
              <w:t xml:space="preserve">оспитывать уважение к ветеранам и патриотические чувства. </w:t>
            </w:r>
          </w:p>
          <w:p w:rsidR="00E403CF" w:rsidRDefault="00E403CF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Упражнять детей в создании образа предмета, используя конструктивный способ лепки. </w:t>
            </w:r>
          </w:p>
          <w:p w:rsidR="00E403CF" w:rsidRDefault="00E403CF" w:rsidP="007E4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навыки аккуратного наклеивания, умение делить пластилин на части (разрезая стеком), приемы лепки (прямое раскатывание, сплющивание) и соединения частей. Формировать умение устанавливать сходство с объектом. Развивать мелкую моторику кистей рук.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E403CF" w:rsidTr="007E4EE8">
        <w:trPr>
          <w:trHeight w:val="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«Светофор»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7E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знакомить детей с сигналом светофора.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лепить светофор из целого куска пластилина.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Изображать три цвета сигналов, путем прикладывания.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Закреплять знания и умения детей в лепке предмета,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состоящего из несколько частей, используя прямое и круговое раскатывания.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A05FD" w:rsidRDefault="008A05FD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05FD" w:rsidRPr="000B7ADD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7ADD">
        <w:rPr>
          <w:rFonts w:ascii="Times New Roman" w:eastAsia="Times New Roman" w:hAnsi="Times New Roman" w:cs="Times New Roman"/>
          <w:b/>
          <w:sz w:val="28"/>
        </w:rPr>
        <w:t xml:space="preserve">Вид деятельности: </w:t>
      </w:r>
      <w:r w:rsidRPr="000B7ADD">
        <w:rPr>
          <w:rFonts w:ascii="Times New Roman" w:eastAsia="Times New Roman" w:hAnsi="Times New Roman" w:cs="Times New Roman"/>
          <w:sz w:val="28"/>
        </w:rPr>
        <w:t>Аппликация.</w:t>
      </w:r>
    </w:p>
    <w:p w:rsidR="00E403CF" w:rsidRDefault="00E403CF" w:rsidP="00222E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Источник:</w:t>
      </w:r>
    </w:p>
    <w:p w:rsidR="00E403CF" w:rsidRPr="00E403CF" w:rsidRDefault="00E403CF" w:rsidP="00222E71">
      <w:pPr>
        <w:pStyle w:val="a3"/>
        <w:numPr>
          <w:ilvl w:val="0"/>
          <w:numId w:val="171"/>
        </w:numPr>
        <w:spacing w:after="0" w:line="240" w:lineRule="auto"/>
        <w:rPr>
          <w:rFonts w:ascii="Times New Roman" w:hAnsi="Times New Roman"/>
          <w:sz w:val="28"/>
        </w:rPr>
      </w:pPr>
      <w:r w:rsidRPr="00E403CF">
        <w:rPr>
          <w:rFonts w:ascii="Times New Roman" w:hAnsi="Times New Roman"/>
          <w:sz w:val="28"/>
        </w:rPr>
        <w:t>И.А. Лыкова Изобразительная деятельность в детском саду с.22</w:t>
      </w:r>
    </w:p>
    <w:p w:rsidR="00E403CF" w:rsidRPr="00E403CF" w:rsidRDefault="00E403CF" w:rsidP="00222E71">
      <w:pPr>
        <w:pStyle w:val="a3"/>
        <w:numPr>
          <w:ilvl w:val="0"/>
          <w:numId w:val="171"/>
        </w:numPr>
        <w:spacing w:after="0" w:line="240" w:lineRule="auto"/>
        <w:rPr>
          <w:rFonts w:ascii="Times New Roman" w:hAnsi="Times New Roman"/>
          <w:sz w:val="28"/>
        </w:rPr>
      </w:pPr>
      <w:r w:rsidRPr="00E403CF">
        <w:rPr>
          <w:rFonts w:ascii="Times New Roman" w:hAnsi="Times New Roman"/>
          <w:sz w:val="28"/>
        </w:rPr>
        <w:t>Д.Н.</w:t>
      </w:r>
      <w:r w:rsidR="000B7ADD">
        <w:rPr>
          <w:rFonts w:ascii="Times New Roman" w:hAnsi="Times New Roman"/>
          <w:sz w:val="28"/>
        </w:rPr>
        <w:t xml:space="preserve"> </w:t>
      </w:r>
      <w:r w:rsidRPr="00E403CF">
        <w:rPr>
          <w:rFonts w:ascii="Times New Roman" w:hAnsi="Times New Roman"/>
          <w:sz w:val="28"/>
        </w:rPr>
        <w:t>Колдина Аппликация с детьми 4-5 лет.с.16</w:t>
      </w: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4977"/>
        <w:gridCol w:w="1035"/>
        <w:gridCol w:w="90"/>
        <w:gridCol w:w="15"/>
        <w:gridCol w:w="60"/>
        <w:gridCol w:w="15"/>
        <w:gridCol w:w="15"/>
        <w:gridCol w:w="15"/>
        <w:gridCol w:w="1105"/>
      </w:tblGrid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03CF" w:rsidRDefault="00E403CF" w:rsidP="00222E71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E403CF" w:rsidTr="00E403CF">
        <w:trPr>
          <w:trHeight w:val="1"/>
        </w:trPr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(сентябрь)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03CF" w:rsidRDefault="00E403CF" w:rsidP="00222E71">
            <w:pPr>
              <w:spacing w:after="0" w:line="240" w:lineRule="auto"/>
              <w:jc w:val="center"/>
            </w:pP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 ездили на поезде отдыхать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согласованность в работе глаз и рук.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держать ножницы и резать ими по прямой: разрезать бумажный прямоугольник на узкие полдоски.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Вызвать интерес к созданию из нареза</w:t>
            </w:r>
            <w:r w:rsidR="000B7ADD">
              <w:rPr>
                <w:rFonts w:ascii="Times New Roman" w:eastAsia="Times New Roman" w:hAnsi="Times New Roman" w:cs="Times New Roman"/>
                <w:sz w:val="28"/>
              </w:rPr>
              <w:t>нных полосок «железной дороги».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 правилами безопасности при работе с ножницами.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аккуратность, интерес к освоению настоящего инструмента.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Ширма с фруктами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Расширить и уточнить представления детей о многообразии фруктов.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различать овощи и фрукты.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приемы аккуратного наклеивания.</w:t>
            </w:r>
          </w:p>
          <w:p w:rsidR="00E403CF" w:rsidRPr="000B7ADD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0B7ADD">
              <w:rPr>
                <w:rFonts w:ascii="Times New Roman" w:eastAsia="Times New Roman" w:hAnsi="Times New Roman" w:cs="Times New Roman"/>
                <w:sz w:val="28"/>
              </w:rPr>
              <w:t>азвивать внимательность.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8A05FD" w:rsidTr="00E403CF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3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  (октябрь)</w:t>
            </w:r>
          </w:p>
          <w:p w:rsidR="00E403CF" w:rsidRP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C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Источник: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CF">
              <w:rPr>
                <w:rFonts w:ascii="Times New Roman" w:hAnsi="Times New Roman"/>
                <w:sz w:val="28"/>
                <w:szCs w:val="28"/>
              </w:rPr>
              <w:t>Д.Н. Колдина Аппликация с детьми 4-5 лет.с.23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CF">
              <w:rPr>
                <w:rFonts w:ascii="Times New Roman" w:hAnsi="Times New Roman"/>
                <w:sz w:val="28"/>
                <w:szCs w:val="28"/>
              </w:rPr>
              <w:t>И.А. Лыкова Изобразительная деятельность в детском саду с.50</w:t>
            </w: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Осеннее дерево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ADD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C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</w:t>
            </w:r>
            <w:r w:rsidR="000B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детей о приметах осени.</w:t>
            </w:r>
          </w:p>
          <w:p w:rsidR="00E403CF" w:rsidRP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отрывать от листа бумаги маленькие кусочки, наносить на них клей, приклеивать в нужном месте картинки.</w:t>
            </w:r>
          </w:p>
          <w:p w:rsidR="00E403CF" w:rsidRPr="00E403CF" w:rsidRDefault="00E403CF" w:rsidP="000B7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C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понимать и анализировать содержание стихотворения.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0B7ADD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Мои гуси дома - не боятся </w:t>
            </w:r>
            <w:r w:rsidR="00E403CF">
              <w:rPr>
                <w:rFonts w:ascii="Times New Roman" w:eastAsia="Times New Roman" w:hAnsi="Times New Roman" w:cs="Times New Roman"/>
                <w:sz w:val="28"/>
              </w:rPr>
              <w:t>грома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мелкую моторику, согласованность в движениях обеих рук.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Познакомить детей с техникой аппликативной мозаики: разрезать узкие полоски бумаги синего, серого, голубого цвета на кусочки и наклеивать в пределах нарисованного контура – дождевой тучи.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Вызвать интерес к созданию выразительного цветового образа.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самостоятельность, уверенность, интерес к художественному экспериментированию.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8A05FD" w:rsidTr="00E403CF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 (ноябрь)</w:t>
            </w:r>
          </w:p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CF">
              <w:rPr>
                <w:rFonts w:ascii="Times New Roman" w:hAnsi="Times New Roman"/>
                <w:sz w:val="28"/>
              </w:rPr>
              <w:t>Конспект прилагается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3"/>
              </w:numPr>
              <w:spacing w:after="0" w:line="240" w:lineRule="auto"/>
            </w:pPr>
            <w:r w:rsidRPr="00E403CF">
              <w:rPr>
                <w:rFonts w:ascii="Times New Roman" w:hAnsi="Times New Roman"/>
                <w:sz w:val="28"/>
                <w:szCs w:val="28"/>
              </w:rPr>
              <w:t>И.А. Лыкова Изобразительная деятельность в детском саду с.30</w:t>
            </w: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«Зайка»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действовать ножницами, правильно держать, сжимать и разжимать кольца.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Самостоятельно выбирать цвет для элементов узора (мордочка)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Располагать эти элементы в определенном месте предмета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навыки аккуратного наклеивания.</w:t>
            </w:r>
          </w:p>
        </w:tc>
        <w:tc>
          <w:tcPr>
            <w:tcW w:w="1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Дом моей семьи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глазомер, чувство формы и композиции.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детей пользоваться ножницами – «на глаз» разрезать широкие полоски бумаги на кубики («квадраты») или кирпичики («прямоугольники»).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 прием деления квадрата по диагонали на два треугольника для получения крыши дома.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Вызвать интерес к составлению композиции из самостоятельно вырезанных элементов.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самостоятельность, уверенность в своих умениях, аккуратность.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  <w:jc w:val="both"/>
            </w:pPr>
          </w:p>
        </w:tc>
      </w:tr>
      <w:tr w:rsidR="008A05FD" w:rsidTr="00E403CF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(декабрь)</w:t>
            </w:r>
          </w:p>
          <w:p w:rsidR="00E403CF" w:rsidRP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C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Источник: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CF">
              <w:rPr>
                <w:rFonts w:ascii="Times New Roman" w:hAnsi="Times New Roman"/>
                <w:sz w:val="28"/>
                <w:szCs w:val="28"/>
              </w:rPr>
              <w:t>И.А. Лыкова Изобразительная деятельность в детском саду с.92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4"/>
              </w:numPr>
              <w:spacing w:after="0" w:line="240" w:lineRule="auto"/>
            </w:pPr>
            <w:r w:rsidRPr="00E403CF">
              <w:rPr>
                <w:rFonts w:ascii="Times New Roman" w:hAnsi="Times New Roman"/>
                <w:sz w:val="28"/>
                <w:szCs w:val="28"/>
              </w:rPr>
              <w:lastRenderedPageBreak/>
              <w:t>Т.С. Комарова Изобразительная деятельность в детском саду с. 49</w:t>
            </w: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Аппликация по мотивам русской народной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избушка»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творческое мышление и воображение.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создавать на одной аппликативной основе) стена – большой квадрат, крыша – треугольник, окно – маленький квадрат) разные образы сказочных избушек.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способ разрезания квадрата по диагонали с целью получения двух треугольников.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Направить на самостоятельный выбор исходных материалов и средств художественной выразительности.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Бусы на елку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детей о круглой т овальной форме.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Pr="00E403CF" w:rsidRDefault="00E403CF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8A05FD" w:rsidTr="00E403CF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(январь)</w:t>
            </w:r>
          </w:p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CF">
              <w:rPr>
                <w:rFonts w:ascii="Times New Roman" w:hAnsi="Times New Roman"/>
                <w:sz w:val="28"/>
                <w:szCs w:val="28"/>
              </w:rPr>
              <w:t>Д.Н. Колдина Аппликация с детьми 4-5 лет.с.23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CF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 54</w:t>
            </w: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Гирлянда из флажков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складывать прямоугольник пополам, соединять с помощью клея стороны сложенного прямоугольника, пропуская между ними нитку.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чередовать флажки по цвету.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Автобус</w:t>
            </w:r>
          </w:p>
          <w:p w:rsidR="000B7ADD" w:rsidRDefault="000B7ADD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0B7ADD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умение композиционно оформлять свой замысел.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8A05FD" w:rsidTr="00E403CF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(февраль)</w:t>
            </w:r>
          </w:p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1.Конспект прилагается</w:t>
            </w:r>
          </w:p>
          <w:p w:rsidR="00E403CF" w:rsidRPr="00E403CF" w:rsidRDefault="00E403CF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  <w:r w:rsidRPr="00E403CF">
              <w:rPr>
                <w:rFonts w:ascii="Times New Roman" w:eastAsia="Times New Roman" w:hAnsi="Times New Roman" w:cs="Times New Roman"/>
                <w:sz w:val="28"/>
              </w:rPr>
              <w:t xml:space="preserve"> Т.С. Комарова Изобразительная деятельность в детском саду с. 60</w:t>
            </w: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«Чудо – пылесос на уборке»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воображение, творчество, мелкую моторику.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умение вырезать предметы круглой и овальной формы и наклеивать изображение знакомого предмета.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Составлять несложную композицию.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Соизмерять изображение с величиной листа, красиво располагать изображения на листе, использовать в работе подручные материалы (шерстяные нитки)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эстетический вкус при подборе бумаги сочетающих цветов для составления изображения.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  <w:jc w:val="center"/>
            </w:pP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  <w:jc w:val="center"/>
            </w:pP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Летящие самолеты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знание формы (прямоугольник), учить правильно срезать его углы.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Вызывать радость от созданной всеми вместе картины.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  <w:jc w:val="center"/>
            </w:pP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8A05FD" w:rsidTr="00E403CF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(март)</w:t>
            </w:r>
          </w:p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CF">
              <w:rPr>
                <w:rFonts w:ascii="Times New Roman" w:hAnsi="Times New Roman"/>
                <w:sz w:val="28"/>
              </w:rPr>
              <w:t>Т.С. Комарова Изобразительная деятельность в детском саду с. 64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CF">
              <w:rPr>
                <w:rFonts w:ascii="Times New Roman" w:hAnsi="Times New Roman"/>
                <w:sz w:val="28"/>
                <w:szCs w:val="28"/>
              </w:rPr>
              <w:t>Д.Н. Колдина Аппликация с детьми 4-5 лет.с.34</w:t>
            </w: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Красивый букет в подарок всем женщинам в детском саду (коллективная работа)</w:t>
            </w:r>
          </w:p>
          <w:p w:rsidR="000B7ADD" w:rsidRDefault="000B7ADD" w:rsidP="00222E71">
            <w:pPr>
              <w:spacing w:after="0" w:line="240" w:lineRule="auto"/>
              <w:ind w:left="142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образные представления детей, развивать умение создавать изображения одних и тех же предметов по-разному, вариативными способами.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формировать навыки коллективного творчества.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Вызвать чувство радости от созданного изображения.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Елка из леса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умение правильно держать ножницы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учить вырезать круглые формы из квадратов, срезая углы.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работать детей вместе.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  <w:jc w:val="both"/>
            </w:pP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8A05FD" w:rsidTr="00E403CF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(апрель)</w:t>
            </w:r>
          </w:p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CF">
              <w:rPr>
                <w:rFonts w:ascii="Times New Roman" w:hAnsi="Times New Roman"/>
                <w:sz w:val="28"/>
                <w:szCs w:val="28"/>
              </w:rPr>
              <w:lastRenderedPageBreak/>
              <w:t>И.А. Лыкова Изобразительная деятельность в детском саду с.118</w:t>
            </w:r>
          </w:p>
          <w:p w:rsidR="00E403CF" w:rsidRPr="00E403CF" w:rsidRDefault="00E403CF" w:rsidP="00222E71">
            <w:pPr>
              <w:pStyle w:val="a3"/>
              <w:numPr>
                <w:ilvl w:val="0"/>
                <w:numId w:val="1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CF">
              <w:rPr>
                <w:rFonts w:ascii="Times New Roman" w:hAnsi="Times New Roman"/>
                <w:sz w:val="28"/>
                <w:szCs w:val="28"/>
              </w:rPr>
              <w:t>И.А. Лыкова Изобразительная деятельность в детском саду с.116</w:t>
            </w: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Воробьи в лужах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творческое воображение.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вырезать круги (лужу, туловище воробья) способом последовательности закругления четырех уголков квадрата.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Разнообразить и обогащать аппликативную технику, дополнять ее графическими элементами для передачи мелких деталей и динамики.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E403CF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Сосульки на крыше</w:t>
            </w:r>
          </w:p>
          <w:p w:rsidR="000B7ADD" w:rsidRDefault="000B7ADD" w:rsidP="00222E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ind w:left="142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чувство цвета и ритма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Вызвать интерес к изображению сосулек разными аппликативными техниками и созданию композиций «сосульки на крыше дома».</w:t>
            </w:r>
          </w:p>
          <w:p w:rsidR="00E403CF" w:rsidRDefault="00E403CF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резать ножницами, самостоятельно регулируя длину разрезов.</w:t>
            </w:r>
          </w:p>
          <w:p w:rsidR="00E403CF" w:rsidRDefault="00E403CF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Показать способ вырезания сосулек из бумаги, сложенной гармошкой.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CF" w:rsidRDefault="00E403CF" w:rsidP="00222E71">
            <w:pPr>
              <w:spacing w:after="0" w:line="240" w:lineRule="auto"/>
            </w:pP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3CF" w:rsidRDefault="00E403CF" w:rsidP="00222E71">
            <w:pPr>
              <w:spacing w:after="0" w:line="240" w:lineRule="auto"/>
            </w:pPr>
          </w:p>
        </w:tc>
      </w:tr>
      <w:tr w:rsidR="008A05FD" w:rsidTr="00E403CF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Pr="00D00DE6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D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  (май)</w:t>
            </w:r>
          </w:p>
          <w:p w:rsidR="00E403CF" w:rsidRPr="00D00DE6" w:rsidRDefault="00E403CF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Источник:</w:t>
            </w:r>
          </w:p>
          <w:p w:rsidR="00E403CF" w:rsidRPr="00D00DE6" w:rsidRDefault="00E403CF" w:rsidP="00222E71">
            <w:pPr>
              <w:pStyle w:val="a3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DE6"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  <w:p w:rsidR="00D00DE6" w:rsidRPr="00D00DE6" w:rsidRDefault="00D00DE6" w:rsidP="00222E71">
            <w:pPr>
              <w:pStyle w:val="a3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DE6"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D00DE6">
              <w:rPr>
                <w:rFonts w:ascii="Times New Roman" w:hAnsi="Times New Roman"/>
                <w:sz w:val="28"/>
                <w:szCs w:val="28"/>
              </w:rPr>
              <w:t>Швайко</w:t>
            </w:r>
            <w:proofErr w:type="spellEnd"/>
            <w:r w:rsidRPr="00D00DE6">
              <w:rPr>
                <w:rFonts w:ascii="Times New Roman" w:hAnsi="Times New Roman"/>
                <w:sz w:val="28"/>
                <w:szCs w:val="28"/>
              </w:rPr>
              <w:t xml:space="preserve">  Занятия по изобразительной деятельности в детском саду с. 129</w:t>
            </w:r>
          </w:p>
        </w:tc>
      </w:tr>
      <w:tr w:rsidR="008A05FD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6">
              <w:rPr>
                <w:rFonts w:ascii="Times New Roman" w:eastAsia="Times New Roman" w:hAnsi="Times New Roman" w:cs="Times New Roman"/>
                <w:sz w:val="28"/>
                <w:szCs w:val="28"/>
              </w:rPr>
              <w:t>«Пирог»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ADD" w:rsidRPr="00D00DE6" w:rsidRDefault="000B7ADD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D00DE6" w:rsidRDefault="00894298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воображение и смекалку.</w:t>
            </w:r>
          </w:p>
          <w:p w:rsidR="008A05FD" w:rsidRPr="00D00DE6" w:rsidRDefault="00894298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вырезать круг из квадрата.</w:t>
            </w:r>
          </w:p>
          <w:p w:rsidR="008A05FD" w:rsidRPr="00D00DE6" w:rsidRDefault="00894298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работать ножницами.</w:t>
            </w:r>
          </w:p>
          <w:p w:rsidR="008A05FD" w:rsidRPr="00D00DE6" w:rsidRDefault="00894298" w:rsidP="000B7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D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аккуратность.</w:t>
            </w:r>
          </w:p>
        </w:tc>
        <w:tc>
          <w:tcPr>
            <w:tcW w:w="2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</w:pPr>
          </w:p>
        </w:tc>
      </w:tr>
      <w:tr w:rsidR="008A05FD" w:rsidTr="00E403CF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«Весенний цветок»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умение составлять из частей – </w:t>
            </w:r>
            <w:r w:rsidR="000B7ADD">
              <w:rPr>
                <w:rFonts w:ascii="Times New Roman" w:eastAsia="Times New Roman" w:hAnsi="Times New Roman" w:cs="Times New Roman"/>
                <w:sz w:val="28"/>
              </w:rPr>
              <w:t>кругов,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полукругов и узкой полосы – изображения нераспустившегося и распустившегося цветков.</w:t>
            </w:r>
          </w:p>
          <w:p w:rsidR="008A05FD" w:rsidRDefault="00894298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вырезать круг приемом плавного закругления углов квадрата, разрезать круг по сгибу пополам.</w:t>
            </w:r>
          </w:p>
          <w:p w:rsidR="008A05FD" w:rsidRDefault="00894298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Использовать </w:t>
            </w:r>
            <w:r w:rsidR="00B13F87">
              <w:rPr>
                <w:rFonts w:ascii="Times New Roman" w:eastAsia="Times New Roman" w:hAnsi="Times New Roman" w:cs="Times New Roman"/>
                <w:sz w:val="28"/>
              </w:rPr>
              <w:t>в аппликации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два оттенка одного цвета.</w:t>
            </w:r>
          </w:p>
          <w:p w:rsidR="008A05FD" w:rsidRDefault="00894298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Закреплять приемы аккуратного наклеивания.</w:t>
            </w:r>
          </w:p>
        </w:tc>
        <w:tc>
          <w:tcPr>
            <w:tcW w:w="2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jc w:val="center"/>
            </w:pPr>
          </w:p>
        </w:tc>
      </w:tr>
    </w:tbl>
    <w:p w:rsidR="008A05FD" w:rsidRDefault="008A05FD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05FD" w:rsidRPr="000B7ADD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7ADD">
        <w:rPr>
          <w:rFonts w:ascii="Times New Roman" w:eastAsia="Times New Roman" w:hAnsi="Times New Roman" w:cs="Times New Roman"/>
          <w:b/>
          <w:sz w:val="28"/>
        </w:rPr>
        <w:t xml:space="preserve">Вид деятельности: </w:t>
      </w:r>
      <w:r w:rsidRPr="000B7ADD">
        <w:rPr>
          <w:rFonts w:ascii="Times New Roman" w:eastAsia="Times New Roman" w:hAnsi="Times New Roman" w:cs="Times New Roman"/>
          <w:sz w:val="28"/>
        </w:rPr>
        <w:t>Рисование.</w:t>
      </w: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0"/>
        <w:gridCol w:w="5070"/>
        <w:gridCol w:w="1080"/>
        <w:gridCol w:w="30"/>
        <w:gridCol w:w="45"/>
        <w:gridCol w:w="15"/>
        <w:gridCol w:w="15"/>
        <w:gridCol w:w="15"/>
        <w:gridCol w:w="15"/>
        <w:gridCol w:w="15"/>
        <w:gridCol w:w="30"/>
        <w:gridCol w:w="45"/>
        <w:gridCol w:w="30"/>
        <w:gridCol w:w="998"/>
      </w:tblGrid>
      <w:tr w:rsidR="00D00DE6" w:rsidTr="00D00DE6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E6" w:rsidRDefault="00D00DE6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E6" w:rsidRDefault="00D00DE6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E6" w:rsidRDefault="00D00DE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2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DE6" w:rsidRDefault="00D00DE6" w:rsidP="00222E71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8A05FD" w:rsidTr="00D00DE6">
        <w:trPr>
          <w:trHeight w:val="1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(сентябрь)</w:t>
            </w:r>
          </w:p>
          <w:p w:rsidR="00D00DE6" w:rsidRDefault="00D00DE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D00DE6" w:rsidRPr="00D00DE6" w:rsidRDefault="00D00DE6" w:rsidP="00222E71">
            <w:pPr>
              <w:pStyle w:val="a3"/>
              <w:numPr>
                <w:ilvl w:val="0"/>
                <w:numId w:val="1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DE6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с.23</w:t>
            </w:r>
          </w:p>
          <w:p w:rsidR="00D00DE6" w:rsidRPr="00D00DE6" w:rsidRDefault="00D00DE6" w:rsidP="00222E71">
            <w:pPr>
              <w:pStyle w:val="a3"/>
              <w:numPr>
                <w:ilvl w:val="0"/>
                <w:numId w:val="179"/>
              </w:numPr>
              <w:spacing w:after="0" w:line="240" w:lineRule="auto"/>
            </w:pPr>
            <w:r w:rsidRPr="00D00DE6">
              <w:rPr>
                <w:rFonts w:ascii="Times New Roman" w:hAnsi="Times New Roman"/>
                <w:sz w:val="28"/>
                <w:szCs w:val="28"/>
              </w:rPr>
              <w:t>И.А. Лыкова Изобразительная деятельность в детском саду с.42</w:t>
            </w:r>
          </w:p>
        </w:tc>
      </w:tr>
      <w:tr w:rsidR="00D00DE6" w:rsidTr="00D00DE6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E6" w:rsidRDefault="00D00DE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Рисование по замыслу «Нарисуй картинку про лето»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у детей доступными средствам отражать полученные впечатления.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приемы рисования кистью, умение держать кисть, промывать ее в воде, осушать о тряпку.</w:t>
            </w:r>
          </w:p>
          <w:p w:rsidR="00D00DE6" w:rsidRDefault="00D00DE6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Поощрять рисование разных предметов в соответствии с содержанием рисунка.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0DE6" w:rsidRDefault="00D00DE6" w:rsidP="00222E71">
            <w:p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1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0DE6" w:rsidRDefault="00D00DE6" w:rsidP="00222E71">
            <w:pPr>
              <w:spacing w:line="240" w:lineRule="auto"/>
            </w:pPr>
          </w:p>
          <w:p w:rsidR="00D00DE6" w:rsidRDefault="00D00DE6" w:rsidP="00222E71">
            <w:pPr>
              <w:tabs>
                <w:tab w:val="left" w:pos="1215"/>
              </w:tabs>
              <w:spacing w:after="0" w:line="240" w:lineRule="auto"/>
            </w:pPr>
          </w:p>
        </w:tc>
      </w:tr>
      <w:tr w:rsidR="00D00DE6" w:rsidTr="00D00DE6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E6" w:rsidRDefault="00D00DE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Яблоко – спелое, красное, сладкое</w:t>
            </w: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7ADD" w:rsidRDefault="000B7ADD" w:rsidP="00222E71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эстетическое восприятие, способность передавать характерные особенности художественного образа.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гуашевыми красками многоцветное яблоко.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Показать возможность изображения половинки яблока (цветными карандашами или фломастерами).</w:t>
            </w:r>
          </w:p>
          <w:p w:rsidR="00D00DE6" w:rsidRDefault="00D00DE6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художественный вкус.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</w:p>
        </w:tc>
        <w:tc>
          <w:tcPr>
            <w:tcW w:w="1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0DE6" w:rsidRDefault="00D00DE6" w:rsidP="00222E71">
            <w:pPr>
              <w:spacing w:after="0" w:line="240" w:lineRule="auto"/>
            </w:pPr>
          </w:p>
        </w:tc>
      </w:tr>
      <w:tr w:rsidR="008A05FD" w:rsidTr="00D00DE6">
        <w:trPr>
          <w:trHeight w:val="1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(октябрь)</w:t>
            </w:r>
          </w:p>
          <w:p w:rsidR="00D00DE6" w:rsidRDefault="00D00DE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D00DE6" w:rsidRPr="00D00DE6" w:rsidRDefault="00D00DE6" w:rsidP="00222E71">
            <w:pPr>
              <w:pStyle w:val="a3"/>
              <w:numPr>
                <w:ilvl w:val="0"/>
                <w:numId w:val="1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DE6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с.31</w:t>
            </w:r>
          </w:p>
          <w:p w:rsidR="00D00DE6" w:rsidRPr="00D00DE6" w:rsidRDefault="00D00DE6" w:rsidP="00222E71">
            <w:pPr>
              <w:pStyle w:val="a3"/>
              <w:numPr>
                <w:ilvl w:val="0"/>
                <w:numId w:val="1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DE6">
              <w:rPr>
                <w:rFonts w:ascii="Times New Roman" w:hAnsi="Times New Roman"/>
                <w:sz w:val="28"/>
                <w:szCs w:val="28"/>
              </w:rPr>
              <w:t>И.А. Лыкова Изобразительная деятельность в детском саду с.34</w:t>
            </w:r>
          </w:p>
        </w:tc>
      </w:tr>
      <w:tr w:rsidR="00D00DE6" w:rsidTr="00D00DE6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Золотая осень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изображать осень.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умение рисовать дерево, ствол, тонкие ветки, осеннюю листву.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Закреплять технические умения в рисовании красками (опускать кисть всем ворсом в баночку с красками, снимать лишнюю каплю о край баночки хорошо промывать кисть в воде, прежде чем набирать другую краску, промокать ее о мягкую тряпочку или бумажную салфетку и т.д.). 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Подводить детей к образной передаче явлений.</w:t>
            </w:r>
          </w:p>
          <w:p w:rsidR="00D00DE6" w:rsidRDefault="00D00DE6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чувство радости от ярких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красивых рисунков.</w:t>
            </w:r>
          </w:p>
        </w:tc>
        <w:tc>
          <w:tcPr>
            <w:tcW w:w="1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0DE6" w:rsidRDefault="00D00DE6" w:rsidP="00222E71">
            <w:pPr>
              <w:spacing w:after="0" w:line="240" w:lineRule="auto"/>
            </w:pPr>
          </w:p>
        </w:tc>
      </w:tr>
      <w:tr w:rsidR="00D00DE6" w:rsidTr="00D00DE6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Храбрый петушок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наблюдательность, чувство цвета и формы.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рисовать петушка гуашевыми красками, красиво сочетая формы и цвета.</w:t>
            </w:r>
          </w:p>
          <w:p w:rsidR="00D00DE6" w:rsidRDefault="00D00DE6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Совершенствовать интерес к отражению своих об окружающем мире в изобразительном творчестве.</w:t>
            </w:r>
          </w:p>
        </w:tc>
        <w:tc>
          <w:tcPr>
            <w:tcW w:w="1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0DE6" w:rsidRDefault="00D00DE6" w:rsidP="00222E71">
            <w:pPr>
              <w:spacing w:after="0" w:line="240" w:lineRule="auto"/>
            </w:pPr>
          </w:p>
        </w:tc>
      </w:tr>
      <w:tr w:rsidR="008A05FD" w:rsidTr="00D00DE6">
        <w:trPr>
          <w:trHeight w:val="1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(ноябрь)</w:t>
            </w:r>
          </w:p>
          <w:p w:rsidR="00D00DE6" w:rsidRDefault="00D00DE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D00DE6" w:rsidRPr="00D00DE6" w:rsidRDefault="00D00DE6" w:rsidP="00222E71">
            <w:pPr>
              <w:pStyle w:val="a3"/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00DE6">
              <w:rPr>
                <w:rFonts w:ascii="Times New Roman" w:hAnsi="Times New Roman"/>
                <w:sz w:val="28"/>
              </w:rPr>
              <w:t>Г.С .</w:t>
            </w:r>
            <w:proofErr w:type="spellStart"/>
            <w:r w:rsidRPr="00D00DE6">
              <w:rPr>
                <w:rFonts w:ascii="Times New Roman" w:hAnsi="Times New Roman"/>
                <w:sz w:val="28"/>
              </w:rPr>
              <w:t>Швайко</w:t>
            </w:r>
            <w:proofErr w:type="spellEnd"/>
            <w:r w:rsidRPr="00D00DE6">
              <w:rPr>
                <w:rFonts w:ascii="Times New Roman" w:hAnsi="Times New Roman"/>
                <w:sz w:val="28"/>
              </w:rPr>
              <w:t xml:space="preserve"> Занятия по изобразительной деятельности с. 79</w:t>
            </w:r>
          </w:p>
          <w:p w:rsidR="00D00DE6" w:rsidRPr="00D00DE6" w:rsidRDefault="00D00DE6" w:rsidP="00222E71">
            <w:pPr>
              <w:pStyle w:val="a3"/>
              <w:numPr>
                <w:ilvl w:val="0"/>
                <w:numId w:val="181"/>
              </w:numPr>
              <w:spacing w:after="0" w:line="240" w:lineRule="auto"/>
            </w:pPr>
            <w:r w:rsidRPr="00D00DE6"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</w:tc>
      </w:tr>
      <w:tr w:rsidR="00D00DE6" w:rsidTr="00D00DE6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Зайчик встретился под елочкой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передавать в рисунке несложный сюжет.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Соблюдать элементарные пропорции между предметами.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умение изображать елку с постепенно удлиняющимися к низу ветками.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Через разное положение ушей зайца передавать разное состояние зверька.</w:t>
            </w:r>
          </w:p>
          <w:p w:rsidR="00D00DE6" w:rsidRDefault="00D00DE6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Закреплять технические приемы рисования разных о форме и строению </w:t>
            </w:r>
            <w:r w:rsidR="000B7AD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предметов.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0DE6" w:rsidRDefault="00D00DE6" w:rsidP="00222E71">
            <w:pPr>
              <w:spacing w:after="0" w:line="240" w:lineRule="auto"/>
            </w:pPr>
          </w:p>
        </w:tc>
      </w:tr>
      <w:tr w:rsidR="00D00DE6" w:rsidTr="00D00DE6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«Моя семья»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Pr="000B7ADD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правильно называть всех членов семьи. 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Дать понятия «</w:t>
            </w:r>
            <w:r w:rsidR="000B7ADD">
              <w:rPr>
                <w:rFonts w:ascii="Times New Roman" w:eastAsia="Times New Roman" w:hAnsi="Times New Roman" w:cs="Times New Roman"/>
                <w:sz w:val="28"/>
              </w:rPr>
              <w:t>родственники», «родня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представление о семье как о людях, которые живут </w:t>
            </w:r>
            <w:r w:rsidR="000B7ADD">
              <w:rPr>
                <w:rFonts w:ascii="Times New Roman" w:eastAsia="Times New Roman" w:hAnsi="Times New Roman" w:cs="Times New Roman"/>
                <w:sz w:val="28"/>
              </w:rPr>
              <w:t>вместе,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любят друг друга, заботятся друг о друге. 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заботливое отношение к близким людям, чувство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взаимопомощи в семье.</w:t>
            </w:r>
          </w:p>
          <w:p w:rsidR="00D00DE6" w:rsidRDefault="00D00DE6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воображение и умение выражать идеи в рисунке.</w:t>
            </w:r>
          </w:p>
        </w:tc>
        <w:tc>
          <w:tcPr>
            <w:tcW w:w="1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0DE6" w:rsidRDefault="00D00DE6" w:rsidP="00222E71">
            <w:pPr>
              <w:spacing w:after="0" w:line="240" w:lineRule="auto"/>
            </w:pPr>
          </w:p>
        </w:tc>
      </w:tr>
      <w:tr w:rsidR="008A05FD" w:rsidTr="00D00DE6">
        <w:trPr>
          <w:trHeight w:val="1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(декабрь)</w:t>
            </w:r>
          </w:p>
          <w:p w:rsidR="00D00DE6" w:rsidRDefault="00D00DE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00DE6"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D00DE6" w:rsidRPr="00D00DE6" w:rsidRDefault="00D00DE6" w:rsidP="00222E71">
            <w:pPr>
              <w:pStyle w:val="a3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00DE6">
              <w:rPr>
                <w:rFonts w:ascii="Times New Roman" w:hAnsi="Times New Roman"/>
                <w:sz w:val="28"/>
              </w:rPr>
              <w:t>И.А. Лыкова Изобразительная деятельность в детском саду с.66</w:t>
            </w:r>
          </w:p>
          <w:p w:rsidR="00D00DE6" w:rsidRPr="00D00DE6" w:rsidRDefault="00D00DE6" w:rsidP="00222E71">
            <w:pPr>
              <w:pStyle w:val="a3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DE6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 47</w:t>
            </w:r>
          </w:p>
        </w:tc>
      </w:tr>
      <w:tr w:rsidR="00D00DE6" w:rsidTr="00D00DE6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Морозные узоры.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чувство формы и композиции.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рисовать морозные узоры в стиле кружевоплетения. 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Создать условия для экспериментирования с красками для получения разных оттенков голубого цвета.</w:t>
            </w:r>
          </w:p>
          <w:p w:rsidR="00D00DE6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Создать ситуацию для свободного, творческого применения разных декоративных элементов.</w:t>
            </w:r>
          </w:p>
          <w:p w:rsidR="00D00DE6" w:rsidRPr="000B7ADD" w:rsidRDefault="00D00DE6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Совершенствовать т</w:t>
            </w:r>
            <w:r w:rsidR="000B7ADD">
              <w:rPr>
                <w:rFonts w:ascii="Times New Roman" w:eastAsia="Times New Roman" w:hAnsi="Times New Roman" w:cs="Times New Roman"/>
                <w:sz w:val="28"/>
              </w:rPr>
              <w:t xml:space="preserve">ехнику рисования концом кисти. 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0DE6" w:rsidRDefault="00D00DE6" w:rsidP="00222E71">
            <w:pPr>
              <w:spacing w:after="0" w:line="240" w:lineRule="auto"/>
            </w:pPr>
          </w:p>
        </w:tc>
      </w:tr>
      <w:tr w:rsidR="00D00DE6" w:rsidTr="00D00DE6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Снегурочка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Pr="000B7ADD" w:rsidRDefault="00D00DE6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умение рисовать кистью и красками, накладывать одну краску на другую по высыхании, при украшении шубки чисто промывать кистью и осушать ее, промокая о тряпочку или салфетку.</w:t>
            </w:r>
          </w:p>
          <w:p w:rsidR="00D00DE6" w:rsidRDefault="00D00DE6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изображать Снегурочку в шубке (шубка книзу расширена, руки и плечи)</w:t>
            </w:r>
          </w:p>
        </w:tc>
        <w:tc>
          <w:tcPr>
            <w:tcW w:w="1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E6" w:rsidRDefault="00D00DE6" w:rsidP="00222E71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0DE6" w:rsidRDefault="00D00DE6" w:rsidP="00222E71">
            <w:pPr>
              <w:spacing w:after="0" w:line="240" w:lineRule="auto"/>
            </w:pPr>
          </w:p>
        </w:tc>
      </w:tr>
      <w:tr w:rsidR="008A05FD" w:rsidTr="00D00DE6">
        <w:trPr>
          <w:trHeight w:val="1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</w:t>
            </w:r>
            <w:r w:rsidR="00894298">
              <w:rPr>
                <w:rFonts w:ascii="Times New Roman" w:eastAsia="Times New Roman" w:hAnsi="Times New Roman" w:cs="Times New Roman"/>
                <w:b/>
                <w:sz w:val="28"/>
              </w:rPr>
              <w:t>январь)</w:t>
            </w:r>
          </w:p>
          <w:p w:rsidR="00AF460A" w:rsidRDefault="00AF460A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Источники: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F460A">
              <w:rPr>
                <w:rFonts w:ascii="Times New Roman" w:hAnsi="Times New Roman"/>
                <w:sz w:val="28"/>
              </w:rPr>
              <w:t>И.А. Лыкова Изобразительная деятельность в детском саду с.78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0A"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</w:tc>
      </w:tr>
      <w:tr w:rsidR="00AF460A" w:rsidTr="00AF460A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Снеговики в шапочках и шарфиках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глазомер, чувство цвета, формы и пропорции.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рисовать нарядных снеговиков в шапочках и шарфиках.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 приемы декоративного оформления комплектов зимней одежды.</w:t>
            </w:r>
          </w:p>
          <w:p w:rsidR="00AF460A" w:rsidRDefault="00AF460A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уверенность, инициативность, интерес к экспериментированию.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AF460A" w:rsidTr="00AF460A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«Транспорт»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умение рисовать простым карандашом и закрашивать изображение краской.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Углублять и расширять знания о транспорте.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выделять схожие и различные характеристики легковых машин – размер, цвет, форма и детали машин – багажник, капот, салон, колеса, руль.</w:t>
            </w:r>
          </w:p>
          <w:p w:rsidR="00AF460A" w:rsidRDefault="00AF460A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связную речь.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8A05FD" w:rsidTr="00D00DE6">
        <w:trPr>
          <w:trHeight w:val="1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(февраль)</w:t>
            </w:r>
          </w:p>
          <w:p w:rsidR="00AF460A" w:rsidRDefault="00AF460A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0A">
              <w:rPr>
                <w:rFonts w:ascii="Times New Roman" w:hAnsi="Times New Roman"/>
                <w:sz w:val="28"/>
                <w:szCs w:val="28"/>
              </w:rPr>
              <w:lastRenderedPageBreak/>
              <w:t>И.А. Лыкова Изобразительная деятельность в детском саду с.78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0A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 80</w:t>
            </w:r>
          </w:p>
        </w:tc>
      </w:tr>
      <w:tr w:rsidR="00AF460A" w:rsidTr="00AF460A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Красивые салфетки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чувство цвета и ритма.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рисовать детей узоры на салфетках круглой формы и квадратной формы.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 варианты сочетания элементов декора по цвету и форме (точки, круги, пятна, линии прямые и волнистые).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 зависимость орнамента от формы салфетки (знакомство с основным принципом декоративно- прикладного искусства).</w:t>
            </w:r>
          </w:p>
          <w:p w:rsidR="00AF460A" w:rsidRDefault="00AF460A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интерес к народному декоративно – прикладному искусству.</w:t>
            </w:r>
          </w:p>
        </w:tc>
        <w:tc>
          <w:tcPr>
            <w:tcW w:w="1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AF460A" w:rsidTr="00AF460A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Самолеты летят сквозь облака.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образное восприятие, образные представления.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изображать самолеты, летящие сквозь облака, используя разный нажим на карандаш.</w:t>
            </w:r>
          </w:p>
          <w:p w:rsidR="00AF460A" w:rsidRDefault="00AF460A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Вызвать положительное эмоциональное отношение к созданию рисунков.</w:t>
            </w:r>
          </w:p>
        </w:tc>
        <w:tc>
          <w:tcPr>
            <w:tcW w:w="1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  <w:jc w:val="center"/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8A05FD" w:rsidTr="00D00DE6">
        <w:trPr>
          <w:trHeight w:val="1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(март)</w:t>
            </w:r>
          </w:p>
          <w:p w:rsidR="00AF460A" w:rsidRDefault="00AF460A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0A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 64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5"/>
              </w:numPr>
              <w:spacing w:after="0" w:line="240" w:lineRule="auto"/>
            </w:pPr>
            <w:r w:rsidRPr="00AF460A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 52</w:t>
            </w:r>
          </w:p>
        </w:tc>
      </w:tr>
      <w:tr w:rsidR="00AF460A" w:rsidTr="00AF460A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Букет для мамы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эстетические чувства (дети должны продуманно брать цвет краски), чувства ритма, представление о красоте.</w:t>
            </w:r>
          </w:p>
          <w:p w:rsidR="00AF460A" w:rsidRDefault="00AF460A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рисовать красивые цветы, используя разнообразные формообразующие движения, работая всей кистью и ее концом.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AF460A" w:rsidTr="00AF460A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Развесистое дерево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образное восприятие, воображение, творчество.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использовать разный нажим на карандаш для изображения дерева с толстыми м тонкими ветвями.</w:t>
            </w:r>
          </w:p>
          <w:p w:rsidR="00AF460A" w:rsidRDefault="00AF460A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стремление добиваться хорошего результата.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8A05FD" w:rsidTr="00D00DE6">
        <w:trPr>
          <w:trHeight w:val="1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(апрель)</w:t>
            </w:r>
          </w:p>
          <w:p w:rsidR="00AF460A" w:rsidRDefault="00AF460A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0A">
              <w:rPr>
                <w:rFonts w:ascii="Times New Roman" w:hAnsi="Times New Roman"/>
                <w:sz w:val="28"/>
                <w:szCs w:val="28"/>
              </w:rPr>
              <w:t>Т.С. Комарова Изобразительная деятельность в детском саду с. 61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6"/>
              </w:numPr>
              <w:spacing w:after="0" w:line="240" w:lineRule="auto"/>
            </w:pPr>
            <w:r w:rsidRPr="00AF460A">
              <w:rPr>
                <w:rFonts w:ascii="Times New Roman" w:hAnsi="Times New Roman"/>
                <w:sz w:val="28"/>
                <w:szCs w:val="28"/>
              </w:rPr>
              <w:lastRenderedPageBreak/>
              <w:t>Т.С. Комарова Изобразительная деятельность в детском саду с. 81</w:t>
            </w:r>
          </w:p>
        </w:tc>
      </w:tr>
      <w:tr w:rsidR="00AF460A" w:rsidTr="00AF460A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Красивая птичка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образное восприятие, воображение.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о красоте, образные представления.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рисовать птичку, передавая форму тела (овальная), частей, красивое оперение.</w:t>
            </w:r>
          </w:p>
          <w:p w:rsidR="00AF460A" w:rsidRDefault="00AF460A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Упражнять в рисовании красками, кистью.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AF460A" w:rsidTr="00AF460A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Нарисуй картинку про весну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умение удачно располагать изображение на листе.</w:t>
            </w:r>
          </w:p>
          <w:p w:rsid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передавать в рисунке впечатления от весны.</w:t>
            </w:r>
          </w:p>
          <w:p w:rsidR="00AF460A" w:rsidRDefault="00AF460A" w:rsidP="000B7A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Упражнять в рисовании красками (хорошо промывать кисть, осушать ее, набирать краску на кисть по мере надобности).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Pr="00AF460A" w:rsidRDefault="00AF460A" w:rsidP="00222E71">
            <w:pPr>
              <w:spacing w:after="0" w:line="240" w:lineRule="auto"/>
              <w:rPr>
                <w:b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8A05FD" w:rsidTr="00D00DE6">
        <w:trPr>
          <w:trHeight w:val="1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AF460A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4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  (май)</w:t>
            </w:r>
          </w:p>
          <w:p w:rsidR="00AF460A" w:rsidRPr="00AF460A" w:rsidRDefault="00AF460A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60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Источник: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0A"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0A"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</w:tc>
      </w:tr>
      <w:tr w:rsidR="00AF460A" w:rsidTr="00AF460A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Pr="00AF460A" w:rsidRDefault="00AF460A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60A">
              <w:rPr>
                <w:rFonts w:ascii="Times New Roman" w:eastAsia="Times New Roman" w:hAnsi="Times New Roman" w:cs="Times New Roman"/>
                <w:sz w:val="28"/>
                <w:szCs w:val="28"/>
              </w:rPr>
              <w:t>«Хлеб – всему голова»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Pr="00AF460A" w:rsidRDefault="00AF460A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Обучить детей нетрадиционным способам рисования пшеничного колоса. </w:t>
            </w:r>
          </w:p>
          <w:p w:rsidR="00AF460A" w:rsidRPr="00AF460A" w:rsidRDefault="000B7ADD" w:rsidP="000B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F460A" w:rsidRPr="00AF460A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асширить и углубить знание детей о пшеничном колосе, его внешнем виде.</w:t>
            </w:r>
          </w:p>
          <w:p w:rsidR="00AF460A" w:rsidRPr="00AF460A" w:rsidRDefault="00A2529C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F460A" w:rsidRPr="00AF4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акрепить навыки рисования с помощью ворса кисточки. </w:t>
            </w:r>
          </w:p>
          <w:p w:rsidR="00AF460A" w:rsidRPr="00AF460A" w:rsidRDefault="00A2529C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F460A" w:rsidRPr="00AF460A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овышать мотивацию изобразительной деятельности через осознание ее нравственной значимости;</w:t>
            </w:r>
          </w:p>
          <w:p w:rsidR="00AF460A" w:rsidRPr="00AF460A" w:rsidRDefault="00A2529C" w:rsidP="00A25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F460A" w:rsidRPr="00AF460A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овершенствовать общую и мелкую моторику. активизировать в речи детей прилагательные (желтый, колючий, золотистый)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</w:p>
        </w:tc>
        <w:tc>
          <w:tcPr>
            <w:tcW w:w="11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AF460A" w:rsidTr="00AF460A">
        <w:trPr>
          <w:trHeight w:val="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«Выросли красивые цветы»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2529C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AF460A">
              <w:rPr>
                <w:rFonts w:ascii="Times New Roman" w:eastAsia="Times New Roman" w:hAnsi="Times New Roman" w:cs="Times New Roman"/>
                <w:sz w:val="28"/>
              </w:rPr>
              <w:t>родолжать учить печатать на листе бумаги по представленному образцу, передавая основные признаки изображаемого объекта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F460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F460A" w:rsidRDefault="00A2529C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AF460A">
              <w:rPr>
                <w:rFonts w:ascii="Times New Roman" w:eastAsia="Times New Roman" w:hAnsi="Times New Roman" w:cs="Times New Roman"/>
                <w:sz w:val="28"/>
              </w:rPr>
              <w:t>родолжать учить рисовать прямые линии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F460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F460A" w:rsidRDefault="00A2529C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AF460A">
              <w:rPr>
                <w:rFonts w:ascii="Times New Roman" w:eastAsia="Times New Roman" w:hAnsi="Times New Roman" w:cs="Times New Roman"/>
                <w:sz w:val="28"/>
              </w:rPr>
              <w:t xml:space="preserve">родолжать учить задумывать цветовую гамму - развивать творческое </w:t>
            </w:r>
            <w:r w:rsidR="00AF460A">
              <w:rPr>
                <w:rFonts w:ascii="Times New Roman" w:eastAsia="Times New Roman" w:hAnsi="Times New Roman" w:cs="Times New Roman"/>
                <w:sz w:val="28"/>
              </w:rPr>
              <w:lastRenderedPageBreak/>
              <w:t>воображение, фантазию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AF460A" w:rsidRDefault="00A2529C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AF460A">
              <w:rPr>
                <w:rFonts w:ascii="Times New Roman" w:eastAsia="Times New Roman" w:hAnsi="Times New Roman" w:cs="Times New Roman"/>
                <w:sz w:val="28"/>
              </w:rPr>
              <w:t>родолжать воспитывать аккуратность, уверенность, самостоятельность, инициативность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</w:p>
        </w:tc>
        <w:tc>
          <w:tcPr>
            <w:tcW w:w="11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</w:tbl>
    <w:p w:rsidR="008A05FD" w:rsidRDefault="008A05FD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05FD" w:rsidRPr="00A2529C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529C">
        <w:rPr>
          <w:rFonts w:ascii="Times New Roman" w:eastAsia="Times New Roman" w:hAnsi="Times New Roman" w:cs="Times New Roman"/>
          <w:b/>
          <w:sz w:val="28"/>
        </w:rPr>
        <w:t xml:space="preserve">Вид деятельности: </w:t>
      </w:r>
      <w:r w:rsidRPr="00A2529C">
        <w:rPr>
          <w:rFonts w:ascii="Times New Roman" w:eastAsia="Times New Roman" w:hAnsi="Times New Roman" w:cs="Times New Roman"/>
          <w:sz w:val="28"/>
        </w:rPr>
        <w:t>Конструирование.</w:t>
      </w: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4"/>
        <w:gridCol w:w="4632"/>
        <w:gridCol w:w="1200"/>
        <w:gridCol w:w="15"/>
        <w:gridCol w:w="30"/>
        <w:gridCol w:w="15"/>
        <w:gridCol w:w="15"/>
        <w:gridCol w:w="15"/>
        <w:gridCol w:w="30"/>
        <w:gridCol w:w="15"/>
        <w:gridCol w:w="1042"/>
      </w:tblGrid>
      <w:tr w:rsidR="00AF460A" w:rsidTr="00AF460A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60A" w:rsidRDefault="00AF460A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60A" w:rsidRDefault="00AF460A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60A" w:rsidRDefault="00AF460A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1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460A" w:rsidRDefault="00AF460A" w:rsidP="00222E71">
            <w:pPr>
              <w:spacing w:after="0" w:line="240" w:lineRule="auto"/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8A05FD" w:rsidTr="00AF460A">
        <w:trPr>
          <w:trHeight w:val="1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(сентябрь)</w:t>
            </w:r>
          </w:p>
          <w:p w:rsidR="00AF460A" w:rsidRDefault="00AF460A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AF460A" w:rsidRPr="00A2529C" w:rsidRDefault="00AF460A" w:rsidP="00222E71">
            <w:pPr>
              <w:pStyle w:val="a3"/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529C">
              <w:rPr>
                <w:rFonts w:ascii="Times New Roman" w:hAnsi="Times New Roman"/>
                <w:sz w:val="28"/>
              </w:rPr>
              <w:t xml:space="preserve">З.В. </w:t>
            </w:r>
            <w:proofErr w:type="spellStart"/>
            <w:r w:rsidRPr="00A2529C">
              <w:rPr>
                <w:rFonts w:ascii="Times New Roman" w:hAnsi="Times New Roman"/>
                <w:sz w:val="28"/>
              </w:rPr>
              <w:t>Лиштван</w:t>
            </w:r>
            <w:proofErr w:type="spellEnd"/>
            <w:r w:rsidRPr="00A2529C">
              <w:rPr>
                <w:rFonts w:ascii="Times New Roman" w:hAnsi="Times New Roman"/>
                <w:sz w:val="28"/>
              </w:rPr>
              <w:t xml:space="preserve"> Конструирование с. 53</w:t>
            </w:r>
          </w:p>
          <w:p w:rsidR="00AF460A" w:rsidRPr="00AF460A" w:rsidRDefault="00AF460A" w:rsidP="00222E71">
            <w:pPr>
              <w:pStyle w:val="a3"/>
              <w:numPr>
                <w:ilvl w:val="0"/>
                <w:numId w:val="188"/>
              </w:numPr>
              <w:spacing w:after="0" w:line="240" w:lineRule="auto"/>
            </w:pPr>
            <w:r w:rsidRPr="00A2529C">
              <w:rPr>
                <w:rFonts w:ascii="Times New Roman" w:hAnsi="Times New Roman"/>
                <w:sz w:val="28"/>
                <w:szCs w:val="28"/>
              </w:rPr>
              <w:t xml:space="preserve">З.В. </w:t>
            </w:r>
            <w:proofErr w:type="spellStart"/>
            <w:r w:rsidRPr="00A2529C">
              <w:rPr>
                <w:rFonts w:ascii="Times New Roman" w:hAnsi="Times New Roman"/>
                <w:sz w:val="28"/>
                <w:szCs w:val="28"/>
              </w:rPr>
              <w:t>Лиштван</w:t>
            </w:r>
            <w:proofErr w:type="spellEnd"/>
            <w:r w:rsidRPr="00A2529C">
              <w:rPr>
                <w:rFonts w:ascii="Times New Roman" w:hAnsi="Times New Roman"/>
                <w:sz w:val="28"/>
                <w:szCs w:val="28"/>
              </w:rPr>
              <w:t xml:space="preserve"> Конструирование с. 63</w:t>
            </w:r>
          </w:p>
        </w:tc>
      </w:tr>
      <w:tr w:rsidR="00AF460A" w:rsidTr="00AF460A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Хранилище для овощей</w:t>
            </w:r>
          </w:p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(строительный материал)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сооружать постройку в соответствии с размерами игрушки, для которой она предназначается</w:t>
            </w:r>
          </w:p>
          <w:p w:rsidR="00AF460A" w:rsidRDefault="00AF460A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Упражнять детей в употреблении слов длинный, спереди, сбоку, слева, справа.</w:t>
            </w:r>
          </w:p>
          <w:p w:rsidR="00AF460A" w:rsidRDefault="00AF460A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внимательность и усидчивость.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AF460A" w:rsidTr="00AF460A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 (бумага)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навыки складывания листа бумаги пополам.</w:t>
            </w:r>
          </w:p>
          <w:p w:rsidR="00AF460A" w:rsidRDefault="00AF460A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глазомер, аккуратность в работе с этим материалом.</w:t>
            </w:r>
          </w:p>
          <w:p w:rsidR="00AF460A" w:rsidRDefault="00AF460A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желание делать поделки из бумаги.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60A" w:rsidRDefault="00AF460A" w:rsidP="00222E71">
            <w:pPr>
              <w:spacing w:after="0" w:line="240" w:lineRule="auto"/>
            </w:pP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60A" w:rsidRDefault="00AF460A" w:rsidP="00222E71">
            <w:pPr>
              <w:spacing w:after="0" w:line="240" w:lineRule="auto"/>
            </w:pPr>
          </w:p>
        </w:tc>
      </w:tr>
      <w:tr w:rsidR="008A05FD" w:rsidTr="00AF460A">
        <w:trPr>
          <w:trHeight w:val="1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C47A1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A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  (октябрь)</w:t>
            </w:r>
          </w:p>
          <w:p w:rsidR="00C47A1D" w:rsidRPr="00C47A1D" w:rsidRDefault="00C47A1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A1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Источник:</w:t>
            </w:r>
          </w:p>
          <w:p w:rsidR="00C47A1D" w:rsidRPr="00C47A1D" w:rsidRDefault="00C47A1D" w:rsidP="00222E71">
            <w:pPr>
              <w:pStyle w:val="a3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1D">
              <w:rPr>
                <w:rFonts w:ascii="Times New Roman" w:hAnsi="Times New Roman"/>
                <w:sz w:val="28"/>
                <w:szCs w:val="28"/>
              </w:rPr>
              <w:t xml:space="preserve">З.В. </w:t>
            </w:r>
            <w:proofErr w:type="spellStart"/>
            <w:r w:rsidRPr="00C47A1D">
              <w:rPr>
                <w:rFonts w:ascii="Times New Roman" w:hAnsi="Times New Roman"/>
                <w:sz w:val="28"/>
                <w:szCs w:val="28"/>
              </w:rPr>
              <w:t>Лиштван</w:t>
            </w:r>
            <w:proofErr w:type="spellEnd"/>
            <w:r w:rsidRPr="00C47A1D">
              <w:rPr>
                <w:rFonts w:ascii="Times New Roman" w:hAnsi="Times New Roman"/>
                <w:sz w:val="28"/>
                <w:szCs w:val="28"/>
              </w:rPr>
              <w:t xml:space="preserve"> Конструирование с. 51</w:t>
            </w:r>
          </w:p>
          <w:p w:rsidR="00C47A1D" w:rsidRPr="00C47A1D" w:rsidRDefault="00C47A1D" w:rsidP="00222E71">
            <w:pPr>
              <w:pStyle w:val="a3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1D">
              <w:rPr>
                <w:rFonts w:ascii="Times New Roman" w:hAnsi="Times New Roman"/>
                <w:sz w:val="28"/>
                <w:szCs w:val="28"/>
              </w:rPr>
              <w:t>Д.Н. Колдина Лепка с детьми 4-5летс. 38</w:t>
            </w:r>
          </w:p>
        </w:tc>
      </w:tr>
      <w:tr w:rsidR="00C47A1D" w:rsidTr="00C47A1D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A1D" w:rsidRPr="00C47A1D" w:rsidRDefault="00C47A1D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1D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обуви (строительный материал)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A1D" w:rsidRDefault="00C47A1D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умение анализировать готовую постройку, определять пространственное расположение частей (сзади, спереди, сверху и т.п.) и последовательный ход стройки, правильно называть знакомые детали строительного набора.</w:t>
            </w:r>
          </w:p>
          <w:p w:rsidR="00C47A1D" w:rsidRDefault="00C47A1D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Разлепить знания о обуви, где ее продают.</w:t>
            </w:r>
          </w:p>
          <w:p w:rsidR="00C47A1D" w:rsidRDefault="00C47A1D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аккуратность и внимание при постройке.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A1D" w:rsidRDefault="00C47A1D" w:rsidP="00222E71">
            <w:pPr>
              <w:spacing w:after="0" w:line="240" w:lineRule="auto"/>
            </w:pPr>
          </w:p>
        </w:tc>
        <w:tc>
          <w:tcPr>
            <w:tcW w:w="11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A1D" w:rsidRDefault="00C47A1D" w:rsidP="00222E71">
            <w:pPr>
              <w:spacing w:after="0" w:line="240" w:lineRule="auto"/>
            </w:pPr>
          </w:p>
        </w:tc>
      </w:tr>
      <w:tr w:rsidR="00C47A1D" w:rsidTr="00C47A1D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A1D" w:rsidRDefault="00C47A1D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Кролик (природный материал)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A1D" w:rsidRDefault="00C47A1D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точность и координацию движений.</w:t>
            </w:r>
          </w:p>
          <w:p w:rsidR="00C47A1D" w:rsidRDefault="00C47A1D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сочетать природный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материал и лепку из пластилина.</w:t>
            </w:r>
          </w:p>
          <w:p w:rsidR="00C47A1D" w:rsidRDefault="00C47A1D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в умении соединять части, прижимая, друг к другу.</w:t>
            </w:r>
          </w:p>
          <w:p w:rsidR="00C47A1D" w:rsidRDefault="00C47A1D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Побуждать детей изображать слова стихотворения при помощи движений.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A1D" w:rsidRDefault="00C47A1D" w:rsidP="00222E71">
            <w:pPr>
              <w:spacing w:after="0" w:line="240" w:lineRule="auto"/>
            </w:pPr>
          </w:p>
        </w:tc>
        <w:tc>
          <w:tcPr>
            <w:tcW w:w="11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A1D" w:rsidRDefault="00C47A1D" w:rsidP="00222E71">
            <w:pPr>
              <w:spacing w:after="0" w:line="240" w:lineRule="auto"/>
            </w:pPr>
          </w:p>
        </w:tc>
      </w:tr>
      <w:tr w:rsidR="008A05FD" w:rsidTr="00AF460A">
        <w:trPr>
          <w:trHeight w:val="1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 (ноябрь)</w:t>
            </w:r>
          </w:p>
          <w:p w:rsidR="00C47A1D" w:rsidRDefault="00C47A1D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C47A1D" w:rsidRPr="00C47A1D" w:rsidRDefault="00C47A1D" w:rsidP="00222E71">
            <w:pPr>
              <w:pStyle w:val="a3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47A1D">
              <w:rPr>
                <w:rFonts w:ascii="Times New Roman" w:hAnsi="Times New Roman"/>
                <w:sz w:val="28"/>
              </w:rPr>
              <w:t>Д.Н. Колдина Лепка с детьми 4-5летс. 53</w:t>
            </w:r>
          </w:p>
          <w:p w:rsidR="00C47A1D" w:rsidRPr="00C47A1D" w:rsidRDefault="00C47A1D" w:rsidP="00222E71">
            <w:pPr>
              <w:pStyle w:val="a3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1D"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Зонтик для друга (дополнительный материал)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мелку моторику пальцев.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умение детей лепить шар и сплющивать его между ладоней, придавать полученному диску нужную форму.</w:t>
            </w:r>
          </w:p>
          <w:p w:rsidR="006517C7" w:rsidRDefault="006517C7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умение детей самостоятельно украшать изделие дополнительным материалом (бусинки, пуговицы.)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1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Чайный сервиз для кукол (природный материал)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фантазию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учить детей работать с природных материалов (шляпки от желудей)</w:t>
            </w:r>
          </w:p>
          <w:p w:rsidR="006517C7" w:rsidRDefault="006517C7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моторику рук и усидчивость.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Pr="006517C7" w:rsidRDefault="006517C7" w:rsidP="00222E71">
            <w:pPr>
              <w:spacing w:after="0" w:line="240" w:lineRule="auto"/>
            </w:pPr>
          </w:p>
        </w:tc>
        <w:tc>
          <w:tcPr>
            <w:tcW w:w="11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8A05FD" w:rsidTr="00AF460A">
        <w:trPr>
          <w:trHeight w:val="1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(декабрь)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17C7" w:rsidRPr="006517C7" w:rsidRDefault="006517C7" w:rsidP="00222E71">
            <w:pPr>
              <w:pStyle w:val="a3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7C7">
              <w:rPr>
                <w:rFonts w:ascii="Times New Roman" w:hAnsi="Times New Roman"/>
                <w:sz w:val="28"/>
                <w:szCs w:val="28"/>
              </w:rPr>
              <w:t xml:space="preserve">З.В. </w:t>
            </w:r>
            <w:proofErr w:type="spellStart"/>
            <w:r w:rsidRPr="006517C7">
              <w:rPr>
                <w:rFonts w:ascii="Times New Roman" w:hAnsi="Times New Roman"/>
                <w:sz w:val="28"/>
                <w:szCs w:val="28"/>
              </w:rPr>
              <w:t>Лиштван</w:t>
            </w:r>
            <w:proofErr w:type="spellEnd"/>
            <w:r w:rsidRPr="006517C7">
              <w:rPr>
                <w:rFonts w:ascii="Times New Roman" w:hAnsi="Times New Roman"/>
                <w:sz w:val="28"/>
                <w:szCs w:val="28"/>
              </w:rPr>
              <w:t xml:space="preserve"> Конструирование с. 51</w:t>
            </w:r>
          </w:p>
          <w:p w:rsidR="006517C7" w:rsidRPr="006517C7" w:rsidRDefault="006517C7" w:rsidP="00222E71">
            <w:pPr>
              <w:pStyle w:val="a3"/>
              <w:numPr>
                <w:ilvl w:val="0"/>
                <w:numId w:val="191"/>
              </w:numPr>
              <w:spacing w:after="0" w:line="240" w:lineRule="auto"/>
            </w:pPr>
            <w:r w:rsidRPr="006517C7">
              <w:rPr>
                <w:rFonts w:ascii="Times New Roman" w:hAnsi="Times New Roman"/>
                <w:sz w:val="28"/>
                <w:szCs w:val="28"/>
              </w:rPr>
              <w:t>И.А. Лыкова Изобразительная деятельность в детском саду с.88</w:t>
            </w: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Магазин игрушек (строительный материал)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обобщенные представления о домах.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сооружать ввысоке постройки с перекрытием, делать постройку прочной.</w:t>
            </w:r>
          </w:p>
          <w:p w:rsidR="006517C7" w:rsidRDefault="006517C7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умение отбирать нужные для постройки детали, од образцу определять. Из каких деталей сделаны</w:t>
            </w:r>
            <w:r w:rsidR="00A2529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отдельные части постройки, в какой последовательности ее выполнять.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1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Прилетайте в гости (воробушки на кормушке)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(природный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материал)</w:t>
            </w: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ind w:left="360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Развивать чувство формы, способности к композиции.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детей лепить конструктивным способом из 4- 5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частей, разных по форме и размеру, с использованием дополнительных материалов (спички для ножек, бисер для глазок, семечки для клювиков).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 возможность получения более выразительного цвета путем смешивания двух исходных цветов.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Направить на самостоятельный поиск способов передачи движения лепной фигурки (голова опущена вниз, крылья приподняты).</w:t>
            </w:r>
          </w:p>
          <w:p w:rsidR="006517C7" w:rsidRDefault="006517C7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интерес к природе, желание помогать зимующим птицам в холодное время года.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1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8A05FD" w:rsidTr="00AF460A">
        <w:trPr>
          <w:trHeight w:val="1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 (январь)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17C7" w:rsidRPr="00A2529C" w:rsidRDefault="006517C7" w:rsidP="00A2529C">
            <w:pPr>
              <w:pStyle w:val="a3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517C7">
              <w:rPr>
                <w:rFonts w:ascii="Times New Roman" w:hAnsi="Times New Roman"/>
                <w:sz w:val="28"/>
              </w:rPr>
              <w:t>Д.Н. Колдина Лепка с детьми 4-5летс. 53</w:t>
            </w: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Лыжник (природный материал)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tabs>
                <w:tab w:val="left" w:pos="36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Georgia" w:eastAsia="Georgia" w:hAnsi="Georgia" w:cs="Georgia"/>
                <w:color w:val="333333"/>
                <w:sz w:val="28"/>
                <w:shd w:val="clear" w:color="auto" w:fill="FFFFFF"/>
              </w:rPr>
              <w:t xml:space="preserve">Учить лепить сложные предметы, сочетая природный материал с пластилином. </w:t>
            </w:r>
          </w:p>
          <w:p w:rsidR="006517C7" w:rsidRDefault="006517C7" w:rsidP="00A2529C">
            <w:pPr>
              <w:tabs>
                <w:tab w:val="left" w:pos="36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Georgia" w:eastAsia="Georgia" w:hAnsi="Georgia" w:cs="Georgia"/>
                <w:color w:val="333333"/>
                <w:sz w:val="28"/>
                <w:shd w:val="clear" w:color="auto" w:fill="FFFFFF"/>
              </w:rPr>
              <w:t>Упражнять в умении соединять части, прижимая их друг к другу</w:t>
            </w:r>
          </w:p>
          <w:p w:rsidR="006517C7" w:rsidRDefault="006517C7" w:rsidP="00A2529C">
            <w:pPr>
              <w:tabs>
                <w:tab w:val="left" w:pos="36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Georgia" w:eastAsia="Georgia" w:hAnsi="Georgia" w:cs="Georgia"/>
                <w:color w:val="333333"/>
                <w:sz w:val="28"/>
                <w:shd w:val="clear" w:color="auto" w:fill="FFFFFF"/>
              </w:rPr>
              <w:t>Закрепить представления детей об одежде, названиях предметов одежды.</w:t>
            </w:r>
          </w:p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6517C7" w:rsidTr="006517C7">
        <w:trPr>
          <w:trHeight w:val="1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(февраль)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17C7" w:rsidRP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6517C7">
              <w:rPr>
                <w:rFonts w:ascii="Times New Roman" w:eastAsia="Times New Roman" w:hAnsi="Times New Roman" w:cs="Times New Roman"/>
                <w:sz w:val="28"/>
              </w:rPr>
              <w:t xml:space="preserve"> З.В. </w:t>
            </w:r>
            <w:proofErr w:type="spellStart"/>
            <w:r w:rsidRPr="006517C7">
              <w:rPr>
                <w:rFonts w:ascii="Times New Roman" w:eastAsia="Times New Roman" w:hAnsi="Times New Roman" w:cs="Times New Roman"/>
                <w:sz w:val="28"/>
              </w:rPr>
              <w:t>Лиштван</w:t>
            </w:r>
            <w:proofErr w:type="spellEnd"/>
            <w:r w:rsidRPr="006517C7">
              <w:rPr>
                <w:rFonts w:ascii="Times New Roman" w:eastAsia="Times New Roman" w:hAnsi="Times New Roman" w:cs="Times New Roman"/>
                <w:sz w:val="28"/>
              </w:rPr>
              <w:t xml:space="preserve"> Конструирование с. 48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  <w:jc w:val="center"/>
            </w:pP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Кроватка ля кукол (строительный материал)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умение самостоятельно отбирать нужные детали в соответствии с характером постройки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детей делать постройки, соразмерные игрушкам., различать длинные и короткие пластины, правильно называть их.</w:t>
            </w:r>
          </w:p>
          <w:p w:rsidR="006517C7" w:rsidRDefault="006517C7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Выполнять постройку по готовому образцу.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8A05FD" w:rsidTr="00AF460A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«Телевизор»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A2529C">
            <w:pPr>
              <w:spacing w:after="0" w:line="240" w:lineRule="auto"/>
              <w:ind w:left="459"/>
              <w:rPr>
                <w:rFonts w:ascii="Calibri" w:eastAsia="Calibri" w:hAnsi="Calibri" w:cs="Calibri"/>
              </w:rPr>
            </w:pPr>
          </w:p>
        </w:tc>
        <w:tc>
          <w:tcPr>
            <w:tcW w:w="2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A05FD" w:rsidP="00222E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05FD" w:rsidTr="00AF460A">
        <w:trPr>
          <w:trHeight w:val="1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(март)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17C7" w:rsidRPr="006517C7" w:rsidRDefault="006517C7" w:rsidP="00222E71">
            <w:pPr>
              <w:pStyle w:val="a3"/>
              <w:numPr>
                <w:ilvl w:val="0"/>
                <w:numId w:val="19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517C7">
              <w:rPr>
                <w:rFonts w:ascii="Times New Roman" w:hAnsi="Times New Roman"/>
                <w:sz w:val="28"/>
              </w:rPr>
              <w:lastRenderedPageBreak/>
              <w:t>Конспект прилагается</w:t>
            </w:r>
          </w:p>
          <w:p w:rsidR="006517C7" w:rsidRPr="006517C7" w:rsidRDefault="006517C7" w:rsidP="00222E71">
            <w:pPr>
              <w:pStyle w:val="a3"/>
              <w:numPr>
                <w:ilvl w:val="0"/>
                <w:numId w:val="1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7C7">
              <w:rPr>
                <w:rFonts w:ascii="Times New Roman" w:hAnsi="Times New Roman"/>
                <w:sz w:val="28"/>
                <w:szCs w:val="28"/>
              </w:rPr>
              <w:t>Д.Н. Колдина Лепка с детьми 4-5летс. 27</w:t>
            </w: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Строитель строит дом. (</w:t>
            </w:r>
            <w:r w:rsidR="00A2529C">
              <w:rPr>
                <w:rFonts w:ascii="Times New Roman" w:eastAsia="Times New Roman" w:hAnsi="Times New Roman" w:cs="Times New Roman"/>
                <w:sz w:val="28"/>
              </w:rPr>
              <w:t>лого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бумага)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конструктивные навыки. желание делать поделки.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Показать, как из бумаги сделать крышу, путем складывания прямоугольника пополам.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знания о профессии строитель.</w:t>
            </w:r>
          </w:p>
          <w:p w:rsidR="006517C7" w:rsidRDefault="006517C7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уважение к труду.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Девочка в платье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Упражнять в умении соединять части, прижимая их друг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другцу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представления детей об одежде, названиях предметов одежды.</w:t>
            </w:r>
          </w:p>
          <w:p w:rsidR="006517C7" w:rsidRDefault="006517C7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лепить сложные предметы, сочетая природный материал с пластилином.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8A05FD" w:rsidTr="00AF460A">
        <w:trPr>
          <w:trHeight w:val="1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(апрель)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17C7" w:rsidRPr="006517C7" w:rsidRDefault="006517C7" w:rsidP="00222E71">
            <w:pPr>
              <w:pStyle w:val="a3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517C7">
              <w:rPr>
                <w:rFonts w:ascii="Times New Roman" w:hAnsi="Times New Roman"/>
                <w:sz w:val="28"/>
              </w:rPr>
              <w:t>Конспект прилагается</w:t>
            </w:r>
          </w:p>
          <w:p w:rsidR="006517C7" w:rsidRPr="006517C7" w:rsidRDefault="006517C7" w:rsidP="00222E71">
            <w:pPr>
              <w:pStyle w:val="a3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7C7">
              <w:rPr>
                <w:rFonts w:ascii="Times New Roman" w:hAnsi="Times New Roman"/>
                <w:sz w:val="28"/>
                <w:szCs w:val="28"/>
              </w:rPr>
              <w:t>Конспект прилагается</w:t>
            </w: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Ракета (бумага)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Дать детям представление о космических кораблях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представления об объемных геометрических фигурах (цилиндр, треугольник)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конструктивные навыки в составлении целого из частей по образцу.</w:t>
            </w:r>
          </w:p>
          <w:p w:rsidR="006517C7" w:rsidRDefault="006517C7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аккуратность, старательность, самостоятельность в выполнении работы.</w:t>
            </w:r>
          </w:p>
        </w:tc>
        <w:tc>
          <w:tcPr>
            <w:tcW w:w="1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Гусеницы. (природный материал)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творческие способности. 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изготавливать поделку из бросового материала, используя разные способы соединения деталей.</w:t>
            </w:r>
          </w:p>
          <w:p w:rsidR="006517C7" w:rsidRDefault="006517C7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желание работать с природным материалом и создавать из него поделки.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8A05FD" w:rsidTr="00AF460A">
        <w:tc>
          <w:tcPr>
            <w:tcW w:w="9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B13F87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(</w:t>
            </w:r>
            <w:r w:rsidR="00894298">
              <w:rPr>
                <w:rFonts w:ascii="Times New Roman" w:eastAsia="Times New Roman" w:hAnsi="Times New Roman" w:cs="Times New Roman"/>
                <w:b/>
                <w:sz w:val="28"/>
              </w:rPr>
              <w:t>май)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17C7" w:rsidRP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6517C7">
              <w:rPr>
                <w:rFonts w:ascii="Times New Roman" w:eastAsia="Times New Roman" w:hAnsi="Times New Roman" w:cs="Times New Roman"/>
                <w:sz w:val="28"/>
              </w:rPr>
              <w:t xml:space="preserve"> Конспект прилагается</w:t>
            </w:r>
          </w:p>
          <w:p w:rsidR="006517C7" w:rsidRPr="006517C7" w:rsidRDefault="006517C7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65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17C7"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Танк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 представления о военной технике, ее классификации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Совершенствовать навыки работы с пластилином (скатать шар, сделать из него лепешку)</w:t>
            </w:r>
          </w:p>
          <w:p w:rsidR="006517C7" w:rsidRPr="00A2529C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самостоятельно определять последовательност</w:t>
            </w:r>
            <w:r w:rsidR="00A2529C">
              <w:rPr>
                <w:rFonts w:ascii="Times New Roman" w:eastAsia="Times New Roman" w:hAnsi="Times New Roman" w:cs="Times New Roman"/>
                <w:sz w:val="28"/>
              </w:rPr>
              <w:t>ь операции при конструировании.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6517C7" w:rsidTr="006517C7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со светофором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навыки конструирования.</w:t>
            </w:r>
          </w:p>
          <w:p w:rsidR="006517C7" w:rsidRDefault="006517C7" w:rsidP="00A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слушать сказку.</w:t>
            </w:r>
          </w:p>
          <w:p w:rsidR="006517C7" w:rsidRDefault="006517C7" w:rsidP="00A25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Рассказать о светофоре.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</w:tbl>
    <w:p w:rsidR="00B13F87" w:rsidRDefault="00B13F87" w:rsidP="00222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A05FD" w:rsidRPr="00A2529C" w:rsidRDefault="00894298" w:rsidP="00222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529C">
        <w:rPr>
          <w:rFonts w:ascii="Times New Roman" w:eastAsia="Times New Roman" w:hAnsi="Times New Roman" w:cs="Times New Roman"/>
          <w:b/>
          <w:sz w:val="28"/>
        </w:rPr>
        <w:t>Вид деятельности:</w:t>
      </w:r>
      <w:r w:rsidR="00B13F87" w:rsidRPr="00A252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2529C">
        <w:rPr>
          <w:rFonts w:ascii="Times New Roman" w:eastAsia="Times New Roman" w:hAnsi="Times New Roman" w:cs="Times New Roman"/>
          <w:sz w:val="28"/>
        </w:rPr>
        <w:t>Музыкальная деятельность (по плану музыкального руководителя).</w:t>
      </w:r>
    </w:p>
    <w:p w:rsidR="00A2529C" w:rsidRDefault="00894298" w:rsidP="00A252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529C">
        <w:rPr>
          <w:rFonts w:ascii="Times New Roman" w:eastAsia="Times New Roman" w:hAnsi="Times New Roman" w:cs="Times New Roman"/>
          <w:b/>
          <w:sz w:val="28"/>
        </w:rPr>
        <w:t xml:space="preserve">Вид деятельности: </w:t>
      </w:r>
      <w:r w:rsidR="00A2529C" w:rsidRPr="00A2529C">
        <w:rPr>
          <w:rFonts w:ascii="Times New Roman" w:eastAsia="Times New Roman" w:hAnsi="Times New Roman" w:cs="Times New Roman"/>
          <w:sz w:val="28"/>
        </w:rPr>
        <w:t>Ознакомление с искусством</w:t>
      </w:r>
    </w:p>
    <w:p w:rsidR="008A05FD" w:rsidRPr="00A2529C" w:rsidRDefault="00894298" w:rsidP="00A252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529C">
        <w:rPr>
          <w:rFonts w:ascii="Times New Roman" w:eastAsia="Times New Roman" w:hAnsi="Times New Roman" w:cs="Times New Roman"/>
          <w:sz w:val="28"/>
        </w:rPr>
        <w:t xml:space="preserve">ЦЕЛЬ: </w:t>
      </w:r>
      <w:r w:rsidRPr="00A2529C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которой является формирование эмоционально – целостного восприятия произведений искусства у детей среднего возраста.</w:t>
      </w: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4582"/>
        <w:gridCol w:w="1200"/>
        <w:gridCol w:w="30"/>
        <w:gridCol w:w="15"/>
        <w:gridCol w:w="15"/>
        <w:gridCol w:w="45"/>
        <w:gridCol w:w="991"/>
      </w:tblGrid>
      <w:tr w:rsidR="006517C7" w:rsidTr="006517C7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C7" w:rsidRDefault="006517C7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C7" w:rsidRDefault="006517C7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C7" w:rsidRDefault="006517C7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17C7" w:rsidRDefault="006517C7" w:rsidP="00222E71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8A05FD" w:rsidTr="006517C7">
        <w:trPr>
          <w:trHeight w:val="1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(сентябрь)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17C7" w:rsidRP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  <w:r w:rsidRPr="006517C7">
              <w:rPr>
                <w:rFonts w:ascii="Times New Roman" w:eastAsia="Times New Roman" w:hAnsi="Times New Roman" w:cs="Times New Roman"/>
                <w:sz w:val="28"/>
              </w:rPr>
              <w:t>Н. А. Курочкина «Знакомство с пейзажной живописью»: стр.7</w:t>
            </w:r>
          </w:p>
        </w:tc>
      </w:tr>
      <w:tr w:rsidR="006517C7" w:rsidTr="006517C7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29C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Добрый сказочник</w:t>
            </w: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 профессией художника, с творчеством иллюстратора детских книг Ю.А. Васнецова; привлечь внимание к построению изображения на страницах книг, к тому, как иллюстрации украшают книги.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8A05FD" w:rsidTr="006517C7">
        <w:trPr>
          <w:trHeight w:val="1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(октябрь)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17C7" w:rsidRP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6517C7">
              <w:rPr>
                <w:rFonts w:ascii="Times New Roman" w:eastAsia="Times New Roman" w:hAnsi="Times New Roman" w:cs="Times New Roman"/>
                <w:sz w:val="28"/>
              </w:rPr>
              <w:t xml:space="preserve"> Н. А. Курочкина «Знакомим с книжной графикой»: -стр.6</w:t>
            </w:r>
          </w:p>
        </w:tc>
      </w:tr>
      <w:tr w:rsidR="006517C7" w:rsidTr="006517C7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Золотая осень.</w:t>
            </w: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 репродукцией картин И. Левина «Золотая осень», «Золотая осень. Слободка», Н. Арефьевой «Озеро Ольховое осенью»; с явлением контраста в изобразительном искусстве; воспитывать интерес и бережное отношение к природе, вызывать желание сохранять её красоту.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8A05FD" w:rsidTr="006517C7">
        <w:trPr>
          <w:trHeight w:val="1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(ноябрь)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6517C7" w:rsidRP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  <w:r w:rsidRPr="006517C7">
              <w:rPr>
                <w:rFonts w:ascii="Times New Roman" w:eastAsia="Times New Roman" w:hAnsi="Times New Roman" w:cs="Times New Roman"/>
                <w:sz w:val="28"/>
              </w:rPr>
              <w:t xml:space="preserve"> Конспект музыкального руководителя.</w:t>
            </w:r>
          </w:p>
        </w:tc>
      </w:tr>
      <w:tr w:rsidR="006517C7" w:rsidTr="006517C7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Музыкальная гостиная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«Времена года» </w:t>
            </w:r>
          </w:p>
          <w:p w:rsidR="006517C7" w:rsidRDefault="006517C7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П.И. Чайковский.</w:t>
            </w:r>
          </w:p>
          <w:p w:rsidR="00A2529C" w:rsidRDefault="00A2529C" w:rsidP="00222E71">
            <w:pPr>
              <w:spacing w:after="0" w:line="240" w:lineRule="auto"/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музыкальный слух – интонационный, мелодический, ладовый. Развивать умение понимать и интерпретировать выразительные средства музыки.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C7" w:rsidRDefault="006517C7" w:rsidP="00222E71">
            <w:pPr>
              <w:spacing w:after="0" w:line="240" w:lineRule="auto"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7C7" w:rsidRDefault="006517C7" w:rsidP="00222E71">
            <w:pPr>
              <w:spacing w:after="0" w:line="240" w:lineRule="auto"/>
            </w:pPr>
          </w:p>
        </w:tc>
      </w:tr>
      <w:tr w:rsidR="008A05FD" w:rsidTr="006517C7">
        <w:trPr>
          <w:trHeight w:val="1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(декабрь)</w:t>
            </w:r>
          </w:p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246C49" w:rsidRP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246C49">
              <w:rPr>
                <w:rFonts w:ascii="Times New Roman" w:eastAsia="Times New Roman" w:hAnsi="Times New Roman" w:cs="Times New Roman"/>
                <w:sz w:val="28"/>
              </w:rPr>
              <w:t xml:space="preserve"> Конспект.</w:t>
            </w:r>
          </w:p>
        </w:tc>
      </w:tr>
      <w:tr w:rsidR="00246C49" w:rsidTr="00246C49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C49" w:rsidRDefault="00246C49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Дед Мороз шагает по планете.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 традициями встречи  Нового года в разных странах.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6C49" w:rsidRDefault="00246C49" w:rsidP="00222E71">
            <w:pPr>
              <w:spacing w:after="0" w:line="240" w:lineRule="auto"/>
            </w:pPr>
          </w:p>
        </w:tc>
      </w:tr>
      <w:tr w:rsidR="008A05FD" w:rsidTr="006517C7">
        <w:trPr>
          <w:trHeight w:val="1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(январь)</w:t>
            </w:r>
          </w:p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246C49" w:rsidRP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246C49">
              <w:rPr>
                <w:rFonts w:ascii="Times New Roman" w:eastAsia="Times New Roman" w:hAnsi="Times New Roman" w:cs="Times New Roman"/>
                <w:sz w:val="28"/>
              </w:rPr>
              <w:t>Конспект музыкального руководителя</w:t>
            </w:r>
          </w:p>
        </w:tc>
      </w:tr>
      <w:tr w:rsidR="00246C49" w:rsidTr="00246C49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Досуг «В мире музыкальных инструментов».</w:t>
            </w: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Приобщать детей к освоению приёмов игры на детских музыкальных инструментах. Стимулировать желание детей самостоятельно заниматься музыкальной деятельностью.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6C49" w:rsidRDefault="00246C49" w:rsidP="00222E71">
            <w:pPr>
              <w:spacing w:after="0" w:line="240" w:lineRule="auto"/>
            </w:pPr>
          </w:p>
        </w:tc>
      </w:tr>
      <w:tr w:rsidR="008A05FD" w:rsidTr="006517C7">
        <w:trPr>
          <w:trHeight w:val="1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(февраль)</w:t>
            </w:r>
          </w:p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246C49" w:rsidRPr="00246C49" w:rsidRDefault="00246C49" w:rsidP="00222E71">
            <w:pPr>
              <w:pStyle w:val="a3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46C49">
              <w:rPr>
                <w:rFonts w:ascii="Times New Roman" w:hAnsi="Times New Roman"/>
                <w:sz w:val="28"/>
              </w:rPr>
              <w:t>Н. А. Курочкина «Знакомим с книжной графикой»: -стр.11</w:t>
            </w:r>
          </w:p>
        </w:tc>
      </w:tr>
      <w:tr w:rsidR="00246C49" w:rsidTr="00246C49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Снежный городок.</w:t>
            </w: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 репродукцией картин И. Шишкина «Зима», В. Сурикова «Взятие снежного городка»; привлечь внимание, где и как художник рисует главного героя, многие окружающие предметы, как передаёт яркие эмоциональные состояния.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6C49" w:rsidRDefault="00246C49" w:rsidP="00222E71">
            <w:pPr>
              <w:spacing w:after="0" w:line="240" w:lineRule="auto"/>
            </w:pPr>
          </w:p>
        </w:tc>
      </w:tr>
      <w:tr w:rsidR="008A05FD" w:rsidTr="006517C7">
        <w:trPr>
          <w:trHeight w:val="1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(март)</w:t>
            </w:r>
          </w:p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246C49" w:rsidRP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246C49">
              <w:rPr>
                <w:rFonts w:ascii="Times New Roman" w:eastAsia="Times New Roman" w:hAnsi="Times New Roman" w:cs="Times New Roman"/>
                <w:sz w:val="28"/>
              </w:rPr>
              <w:t xml:space="preserve"> Конспект музыкального руководителя.</w:t>
            </w:r>
          </w:p>
        </w:tc>
      </w:tr>
      <w:tr w:rsidR="00246C49" w:rsidTr="00246C49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Викторина </w:t>
            </w:r>
          </w:p>
          <w:p w:rsid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«Угадай мелодию».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чувствовать характер музыки, узнавать знакомые мелодии, высказывать свои впечатления.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6C49" w:rsidRDefault="00246C49" w:rsidP="00222E71">
            <w:pPr>
              <w:spacing w:after="0" w:line="240" w:lineRule="auto"/>
            </w:pPr>
          </w:p>
        </w:tc>
      </w:tr>
      <w:tr w:rsidR="008A05FD" w:rsidTr="006517C7">
        <w:trPr>
          <w:trHeight w:val="1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 (апрель)</w:t>
            </w:r>
          </w:p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246C49" w:rsidRP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246C49">
              <w:rPr>
                <w:rFonts w:ascii="Times New Roman" w:eastAsia="Times New Roman" w:hAnsi="Times New Roman" w:cs="Times New Roman"/>
                <w:sz w:val="28"/>
              </w:rPr>
              <w:t>В.И. Логинова «Программа развития и воспитания в детском саду» стр.126-128.</w:t>
            </w:r>
          </w:p>
        </w:tc>
      </w:tr>
      <w:tr w:rsidR="00246C49" w:rsidTr="00246C49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Весна.</w:t>
            </w: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29C" w:rsidRDefault="00A2529C" w:rsidP="00222E71">
            <w:pPr>
              <w:spacing w:after="0" w:line="240" w:lineRule="auto"/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Познакомить с репродукцией картин Н. Арефьевой «Весна.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Пасха», «Белая сирень»; рассказать, что изображено вверху, что внизу, что слева, что справа.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6C49" w:rsidRDefault="00246C49" w:rsidP="00222E71">
            <w:pPr>
              <w:spacing w:after="0" w:line="240" w:lineRule="auto"/>
            </w:pPr>
          </w:p>
        </w:tc>
      </w:tr>
      <w:tr w:rsidR="008A05FD" w:rsidTr="006517C7">
        <w:trPr>
          <w:trHeight w:val="1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05FD" w:rsidRDefault="00894298" w:rsidP="0022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Месяц  (май)</w:t>
            </w:r>
          </w:p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Источник:</w:t>
            </w:r>
          </w:p>
          <w:p w:rsidR="00246C49" w:rsidRP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246C49">
              <w:rPr>
                <w:rFonts w:ascii="Times New Roman" w:eastAsia="Times New Roman" w:hAnsi="Times New Roman" w:cs="Times New Roman"/>
                <w:sz w:val="28"/>
              </w:rPr>
              <w:t xml:space="preserve"> Конспект музыкального руководителя.</w:t>
            </w:r>
          </w:p>
        </w:tc>
      </w:tr>
      <w:tr w:rsidR="00246C49" w:rsidTr="00246C49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Музыкальная гостиная</w:t>
            </w:r>
          </w:p>
          <w:p w:rsidR="00246C49" w:rsidRDefault="00246C49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«Песни для детей» В. Шаинский.</w:t>
            </w:r>
          </w:p>
          <w:p w:rsidR="00A2529C" w:rsidRDefault="00A2529C" w:rsidP="00222E71">
            <w:pPr>
              <w:spacing w:after="0" w:line="240" w:lineRule="auto"/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Создавать условия для развития координации слуха и голоса, приобретения певческих навыков. Учить передавать голосом настроения песни.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49" w:rsidRDefault="00246C49" w:rsidP="00222E71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6C49" w:rsidRDefault="00246C49" w:rsidP="00222E71">
            <w:pPr>
              <w:spacing w:after="0" w:line="240" w:lineRule="auto"/>
            </w:pPr>
          </w:p>
        </w:tc>
      </w:tr>
    </w:tbl>
    <w:p w:rsidR="008A05FD" w:rsidRDefault="008A05FD" w:rsidP="00222E7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8A05FD" w:rsidRPr="00A2529C" w:rsidRDefault="00A2529C" w:rsidP="00A2529C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A2529C">
        <w:rPr>
          <w:rFonts w:ascii="Times New Roman" w:hAnsi="Times New Roman"/>
          <w:b/>
          <w:sz w:val="28"/>
        </w:rPr>
        <w:t>4. СОЦИАЛЬНОЕ ПАРТНЕРСТВО С РОДИТЕЛЯМИ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9"/>
        <w:gridCol w:w="7664"/>
      </w:tblGrid>
      <w:tr w:rsidR="008A05FD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Месяц </w:t>
            </w:r>
          </w:p>
        </w:tc>
        <w:tc>
          <w:tcPr>
            <w:tcW w:w="1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сотрудничества</w:t>
            </w:r>
          </w:p>
        </w:tc>
      </w:tr>
      <w:tr w:rsidR="008A05FD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1.Сентябрь</w:t>
            </w:r>
          </w:p>
        </w:tc>
        <w:tc>
          <w:tcPr>
            <w:tcW w:w="1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1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«Как одевать ребенка в детский сад»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в выборе одежды для детского сада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 Родительское собрание: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«Годовые задачи. Безопасность дорожного </w:t>
            </w:r>
            <w:r w:rsidR="00B13F87"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движения 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«Познакомить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родителей с задачами воспитания и обучения детей средней группы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3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«Ребенка обижают, что делать?»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Помочь родителям определить 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внешние факторы,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влияющие на поведение детей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 Совместный труд родителей с детьми по уборке листвы на участке 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сблизить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членов семьи в совместной работе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 Беседа с родителями: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«Физическое развитие ребенка 4-5 лет»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 лучше разбираться в физических особенностях детей 4-5 лет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 Оформление папки-передвижки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«Что делать с агрессивным ребенком»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об особенностях поведения агрессивных детей воспитатели</w:t>
            </w:r>
          </w:p>
        </w:tc>
      </w:tr>
      <w:tr w:rsidR="008A05FD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Октябрь</w:t>
            </w:r>
          </w:p>
        </w:tc>
        <w:tc>
          <w:tcPr>
            <w:tcW w:w="1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1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«Если дети балуются»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найти пути общения с ребенком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 Папка передвижка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«Первая помощь»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Познакомить родителей с различными видами оказания первой помощи при разных ситуациях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3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«Здоровье детей в детском саду»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Познакомить родителей с закаливанием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 Совместный труд родителей с детьми по уборке листвы на участке 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сблизить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членов семьи в совместной работе 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5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«Советы о </w:t>
            </w:r>
            <w:r w:rsidR="00B13F87"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том,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как не надо кормить ребенка»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родителям правильно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кормить детей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 Оформление папки-передвижки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«Азбука для родителей»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родителями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способах воспитания детей воспитатели</w:t>
            </w:r>
          </w:p>
        </w:tc>
      </w:tr>
      <w:tr w:rsidR="008A05FD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 Ноябрь</w:t>
            </w:r>
          </w:p>
        </w:tc>
        <w:tc>
          <w:tcPr>
            <w:tcW w:w="1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1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«Что делать если ребенок не хочет убирать за собой игрушки»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 способах воздействия на ребенка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 Родительское собрание: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«Влияние ФГТ на образовательный процесс в ДОУ»</w:t>
            </w:r>
            <w:r w:rsidR="00B13F87"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Познакомить родителей с образовательным процессом в ДОУ с учетом ФГТ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3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«Активные дети»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найти пути общения с родителями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 Совместный труд родителей с детьми по уборке листвы на участке 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сблизить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членов семьи в совместной работе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 Беседа с родителями: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«Как помочь ребенку стать добрым»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в вопросе воспитания ребенка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 Оформление папки-передвижки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«Поздняя осень»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Расширить представление детей </w:t>
            </w:r>
            <w:r w:rsidR="00437786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родителей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 времени года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«осень»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воспитатели</w:t>
            </w:r>
          </w:p>
        </w:tc>
      </w:tr>
      <w:tr w:rsidR="008A05FD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Декабрь</w:t>
            </w:r>
          </w:p>
        </w:tc>
        <w:tc>
          <w:tcPr>
            <w:tcW w:w="1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1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«Как превратить чтение в удовольствие»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выбрать книги для чтения детям, дать рекомендации как увлечь детей чтением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 Памятка для родителей и детей по экологическому воспитанию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«Берегите природу»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представление о ценности природы, способах ее сохранения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3 Папка передвижка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«Что такое хорошо, что такое плохо»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объяснить детям значение слов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«хорошо»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что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«плохо»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 Совместный труд родителей с детьми по уборке снега на участке и на веранде 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сблизить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членов семьи в совместной работе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5 Конкурс новогодних поделок в детском саду с участием родителей 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раскрыть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умение родителей изготавливать поделки из бросового материала; воспитывать желание приносить детям радость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 Оформление папки-передвижки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«День конституции России»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Ознакомить родителей и детей с праздником 12 декабря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lastRenderedPageBreak/>
              <w:t>7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«Советы логопеда по преодолению недоразвития речи»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Познакомить родителей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 рекомендациями логопеда, дать рекомендации по развитию речи детей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Папка передвижка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«Зима и зимние приметы»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Расширить представление детей 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родителей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 времени года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«Зима»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воспитатели</w:t>
            </w:r>
          </w:p>
        </w:tc>
      </w:tr>
      <w:tr w:rsidR="008A05FD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 Январь</w:t>
            </w:r>
          </w:p>
        </w:tc>
        <w:tc>
          <w:tcPr>
            <w:tcW w:w="1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1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«Советы родителям по закаливанию ребенка»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Ознакомить родителей с формами закаливания, дать рекомендации по закаливанию детей дома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 Родительское собрание: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«Экологическое воспитание детей средней </w:t>
            </w:r>
            <w:r w:rsidR="00B13F87"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группы </w:t>
            </w:r>
            <w:r w:rsidR="00B13F87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«Познакомить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родителей с задачами экологического воспитания детей средней группы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3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«Детские истерики»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определить причины появления истерики у детей и способы их решения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 Совместный труд родителей с детьми по чистке участка и веранды от снега </w:t>
            </w:r>
            <w:r w:rsidR="00437786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сблизить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членов семьи в совместной работе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5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«Растим помощника»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с какого возраста лучше всего начинать приучать к труду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 Беседа с родителями на тему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«Снежные постройки»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Приобщить родителей к сооружению снежных построек на участке для игр детей воспитатели</w:t>
            </w:r>
          </w:p>
        </w:tc>
      </w:tr>
      <w:tr w:rsidR="008A05FD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 Февраль</w:t>
            </w:r>
          </w:p>
        </w:tc>
        <w:tc>
          <w:tcPr>
            <w:tcW w:w="1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1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«Как провести выходной день с детьми»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организовать досуг детей, обострить восприятие детей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 Консультация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«Зимние травмы у детей»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 возможных травмах детей в зимний период и помочь их предотвратить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 Папка передвижка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«Музыка и экологическое воспитание»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 родителям представление о экологическом воспитании детей, отметить важность такого воспитания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 Совместный труд родителей с детьми по уборке снега на участке </w:t>
            </w:r>
            <w:r w:rsidR="00437786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сблизить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членов семьи в совместной работе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 Беседа с родителями: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«Детская ложь»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 способах коррекции поведения ребенка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 Оформление папки-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передвижки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«Советы родителям гиперактивного ребенка»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об особенностях поведения гиперактивных детей воспитатели</w:t>
            </w:r>
          </w:p>
        </w:tc>
      </w:tr>
      <w:tr w:rsidR="008A05FD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7. Март</w:t>
            </w:r>
          </w:p>
        </w:tc>
        <w:tc>
          <w:tcPr>
            <w:tcW w:w="1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1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«Как подготовить ребенка к школе»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подготовить детей к школе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 Родительское собрание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«УМК- новые технологии»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Познакомить родителей с учебно-методическими комплектами, дать рекомендации по закреплению пройденных тем дома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3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«Состав детской аптечки»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Познакомить родителей с необходимым составом детской аптеки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 Совместный труд родителей с детьми по уборке снега на участке </w:t>
            </w:r>
            <w:r w:rsidR="00437786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сблизить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членов семьи в совместной работе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5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«Учим ребенка общаться»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 способах развить у детей умение общаться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 Оформление папки-передвижки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«Детские конфликты»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 способах разрешения детский конфликтов воспитатели</w:t>
            </w:r>
          </w:p>
        </w:tc>
      </w:tr>
      <w:tr w:rsidR="008A05FD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 Апрель</w:t>
            </w:r>
          </w:p>
        </w:tc>
        <w:tc>
          <w:tcPr>
            <w:tcW w:w="1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1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«Рассмотрим картинку вместе»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 способах рассматривания картинок вместе с ребенком, способах развития речи ребенка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 Консультация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«Как помочь эмоциональным детям»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найти пути общения с детьми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3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«Детские капризы»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родителям найти пути общения с детьми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 Папка передвижка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«Насекомые»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 родителям рекомендации как не пострадать от насекомых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 Беседа с родителями: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«Избавляемся от агрессии с помощью игры»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Помочь </w:t>
            </w:r>
            <w:r w:rsidR="00437786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родителям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вопросе воспитания ребенка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 Оформление папки-передвижки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«Весна»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Расширить представление детей и родителей о времени года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«весна»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воспитатели</w:t>
            </w:r>
          </w:p>
        </w:tc>
      </w:tr>
      <w:tr w:rsidR="008A05FD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Default="00894298" w:rsidP="00222E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 Май</w:t>
            </w:r>
          </w:p>
        </w:tc>
        <w:tc>
          <w:tcPr>
            <w:tcW w:w="1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1 Консультация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«Познавательное лето»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 занятиях с детьми летом на улице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2 Итоговое родительское собрание </w:t>
            </w:r>
            <w:r w:rsidR="00437786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подвести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итог работы за прошедший год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3 Папка передвижка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«Игры с песком»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 способах игры с песком в летнее время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 Совместный труд родителей с детьми по изготовлении кормушек для птиц </w:t>
            </w:r>
            <w:r w:rsidR="00437786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сблизить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членов семьи в совместной работе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 Папка передвижка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«Опасные предметы»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рекомендации родителям об опасных предметах в быту, о способах предотвратить несчастные случаи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 Оформление папки-передвижки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«1 мая»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Ознакомить родителей и детей с праздником 1 мая воспитатели</w:t>
            </w:r>
          </w:p>
          <w:p w:rsidR="008A05FD" w:rsidRPr="00437786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 Беседа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«Закаливание»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Дать представление о формах закаливания в ДОУ, о солевом закаливании воспитатели</w:t>
            </w:r>
          </w:p>
          <w:p w:rsidR="008A05FD" w:rsidRPr="00A2529C" w:rsidRDefault="00894298" w:rsidP="0022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Папка передвижка 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«Лето»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Расширить представление детей и родителей о времени </w:t>
            </w:r>
            <w:r w:rsidR="00437786"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года</w:t>
            </w:r>
            <w:r w:rsidR="00437786"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«Лето</w:t>
            </w:r>
            <w:r w:rsidRPr="0043778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437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воспитатели</w:t>
            </w:r>
          </w:p>
        </w:tc>
      </w:tr>
    </w:tbl>
    <w:p w:rsidR="00A2529C" w:rsidRDefault="00A2529C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05FD" w:rsidRPr="00A2529C" w:rsidRDefault="00A2529C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2529C">
        <w:rPr>
          <w:rFonts w:ascii="Times New Roman" w:eastAsia="Times New Roman" w:hAnsi="Times New Roman" w:cs="Times New Roman"/>
          <w:b/>
          <w:sz w:val="28"/>
        </w:rPr>
        <w:t>5. СПИСОК ЛИТЕРАТУРЫ:</w:t>
      </w:r>
    </w:p>
    <w:p w:rsidR="008A05FD" w:rsidRPr="00A2529C" w:rsidRDefault="008A05FD" w:rsidP="00222E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З. А. Ефанова, А.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Елоева</w:t>
      </w:r>
      <w:proofErr w:type="spellEnd"/>
      <w:r>
        <w:rPr>
          <w:rFonts w:ascii="Times New Roman" w:eastAsia="Times New Roman" w:hAnsi="Times New Roman" w:cs="Times New Roman"/>
          <w:sz w:val="28"/>
        </w:rPr>
        <w:t>, О.В. Богданова «Комплексные занятия по программе «Детство»». – Волгоград: Учитель, 2014. – 314с.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Н. Н. Гладышева, Ю. Б.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Сержантова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«Рабочая программа воспитателя: Ежедневное планирование по программе «Детство». Средняя группа». – Волгоград: Учитель, 2013. -341с.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Е. А. Мартынова «Комплексно – тематическое планирование по программе «Детство». Средняя группа». – Волгоград: Учитель, 2014. – 105с. 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Н. Н. Леонова «Художественное творчество. Освоение содержания образовательной области по программе «Детство»: планирование, конспекты. Средняя группа». – Волгоград : Учитель, 2014. – 289с.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 П. </w:t>
      </w:r>
      <w:proofErr w:type="spellStart"/>
      <w:r>
        <w:rPr>
          <w:rFonts w:ascii="Times New Roman" w:eastAsia="Times New Roman" w:hAnsi="Times New Roman" w:cs="Times New Roman"/>
          <w:sz w:val="28"/>
        </w:rPr>
        <w:t>Равчеева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 В. Журавлёва, И.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Липова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«Безопасность» - Волгоград: Учитель, 2014.- 115с.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О. Р.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Меремьянова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«Комплексное планирование прогулок с детьми 2,5-7 лет: прогулочные карты» - Волгоград: Учитель, 2014, - 305с.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И.В. Кравченко, Т.Л. Долгова «Прогулки в детском саду. Младшая и средняя группы: Методическое пособие» М.: ТЦ Сфера, 2011.-176с.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Т.Ф.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Знакомим дошкольников с правилами дорожного движения. Для занятий с детьми 3-7 лет. Методическое пособие. ФГОС. МОЗАЙКА- СИНТЕЗ, 2015-112с.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Н.Н. Авдеева,  Князева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Р.Б.Безопасность.Учебное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пособие по основам безопасности жизнедеятельности детей старшего дошкольного возраста. - </w:t>
      </w:r>
      <w:r>
        <w:rPr>
          <w:rFonts w:ascii="Times New Roman" w:eastAsia="Times New Roman" w:hAnsi="Times New Roman" w:cs="Times New Roman"/>
          <w:sz w:val="28"/>
        </w:rPr>
        <w:tab/>
        <w:t>СПб: "ДЕТСВО - ПРЕСС", 2015-144с.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К.Ю. Белая Формирование основ безопасности у дошкольников. Для занятий с детьми 2-7 лет. ФГОС - М.: МОЗАЙКА-СИНТЕЗ, 2015-64с.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Трудовое воспитание в детском саду. Для занятия с детьми 3-7 лет.-М:  МОЗАЙКА-СИНТЕЗ, 2015-128с.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И. А. Лыкова «Изобразительная деятельность в детском саду. Средняя группа (Образовательная область «Художественное творчество») : учебно- методическое пособие» :М. : ИД Цветной мир», 2012. -144с.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«Конструирование и ручной труд в детском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саду.Программа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конспекты занятий». – М.: ТЦ Сфера, 2007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М.М. Борисова Малоподвижные игры и игровые упражнения. Для занятий с детьми 3-7лет,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-синтез. 2016-48с.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О.В. Солнцева «Дошкольник в мире игры. Сопровождение сюжетных игр детей».-М.: Сфера, 2010.-176с.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b/>
          <w:color w:val="2A272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А.К. Бондаренко «Дидактические игры в детском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саду»</w:t>
      </w:r>
      <w:r>
        <w:rPr>
          <w:rFonts w:ascii="Times New Roman" w:eastAsia="Times New Roman" w:hAnsi="Times New Roman" w:cs="Times New Roman"/>
          <w:color w:val="2A2723"/>
          <w:sz w:val="28"/>
          <w:shd w:val="clear" w:color="auto" w:fill="FFFFFF"/>
        </w:rPr>
        <w:t>М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hd w:val="clear" w:color="auto" w:fill="FFFFFF"/>
        </w:rPr>
        <w:t>: Просвещение, 1991 — 160 с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Ю. А. Кирилова «Физкультурные упражнения и подвижные игры на свежем воздухе» - «ДЕТСТВО-ПРЕСС»,          2005.-144с.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«Художественно-творческая деятельность. Оригами: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тематическиесюжетные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игровые занятия с детьми 5-7 лет / авт. Сост.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Рябкова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О.А., </w:t>
      </w:r>
      <w:proofErr w:type="spellStart"/>
      <w:r>
        <w:rPr>
          <w:rFonts w:ascii="Times New Roman" w:eastAsia="Times New Roman" w:hAnsi="Times New Roman" w:cs="Times New Roman"/>
          <w:sz w:val="28"/>
        </w:rPr>
        <w:t>Дюрлюкова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Волгоград: Учитель, 2011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Г. И. Перевертень «Искусные поделки из разных материалов». МАСКВА 2007.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В. С.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Кровопускрва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«Времена года». – Липецк: ГУП «ИГ «ИНФОЛ», 2001-64с.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А. И. Бондаренко «Словесные игры в детском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саду»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.: Просвещение, 1977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Бредникова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«Праздники, развлечения и развивающие занятия для детей». – Ярославль: Академия развития, 2008.-256 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Г.Н. Данилина «Дошкольнику – об истории и культуре РОССИИ».-М.: АРКИ, 2005.-с.184.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Е. А. Алябьева «Нравственно-этические беседы и игры с дошкольниками». – М.: ТЦ Сфера, 2004.-128с.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Е. Черенкова «Уроки этикета и вежливости для детей».- М.: «ДОМ.20 век»,2006.-188с.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Н.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</w:rPr>
        <w:t>, О. Р. Галимов. «Познавательно-исследовательская деятельность дошкольников. Для занятий с детьми 4-7 лет»- М.: "МОЗАЙКА СИНТЕЗ", 2016,-80с.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Ознакомление с предметным и социальным окружением. Средняя группа.- М.: МОЗАЙКА- СИНТЕЗ, 2016.- 96С.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О.А. Ознакомление с природой в детском саду: Средняя группа.- М.: МОЗАЙКА- СИНТЕЗ, 2016.-96с.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 С. Комарова Изобразительная деятельность в детском саду. Программа и методические рекомендации. Для занятий с детьми 2–7 лет,: МОЗАЙКА СИНТЕЗ,2015-96с.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Н.Н. Леонова  «Художественное творчество. Освоение содержания образовательной области по программе "Детство" . Планирование, конспекты. Средняя группа. ФГОС </w:t>
      </w:r>
      <w:proofErr w:type="spellStart"/>
      <w:r>
        <w:rPr>
          <w:rFonts w:ascii="Times New Roman" w:eastAsia="Times New Roman" w:hAnsi="Times New Roman" w:cs="Times New Roman"/>
          <w:sz w:val="28"/>
        </w:rPr>
        <w:t>ДО»Волгоград</w:t>
      </w:r>
      <w:proofErr w:type="spellEnd"/>
      <w:r>
        <w:rPr>
          <w:rFonts w:ascii="Times New Roman" w:eastAsia="Times New Roman" w:hAnsi="Times New Roman" w:cs="Times New Roman"/>
          <w:sz w:val="28"/>
        </w:rPr>
        <w:t>: Учитель,2015 -289с.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речи детей 3-5лет, 3-е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изд,дополн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./ под ред. О.С Ушаковой - М. Сфера,2014 -192с. 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 Развитие речи в детском саду. Средняя группа.-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-синтез, 2016.-80с.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Т. В. Пятница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Лексика+Грамматика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Часть 1.Пособие по развитию лексико-грамматического строя у детей 4-6л. Мозырь, "Белый ветер" 2004-122с.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Вострухина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Кондрыкинская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Л.А. - Знакомим с окружающим миром детей 3-5 лет. -М. ТЦ Сфера,2016-128с.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Д.Н. Колдина  - Лепка с детьми 4-5 лет. Сценарий занятий.- МОЗАЙКА СИНТЕЗ, 2015-64с.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Д.Н. Колдина  - Аппликация с детьми 4-5 лет. Сценарий занятий.- МОЗАЙКА СИНТЕЗ, 2015-64с.</w:t>
      </w:r>
    </w:p>
    <w:p w:rsidR="008A05FD" w:rsidRDefault="00894298" w:rsidP="00222E71">
      <w:pPr>
        <w:numPr>
          <w:ilvl w:val="0"/>
          <w:numId w:val="143"/>
        </w:numPr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Грибовская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Халезова-Зацепина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М.Б., Лепка в детском саду, Конспекты занятий для детей 2-7 лет, ТЦ Сфера, 2016-80с.</w:t>
      </w:r>
    </w:p>
    <w:p w:rsidR="008A05FD" w:rsidRDefault="008A05FD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sectPr w:rsidR="008A05FD" w:rsidSect="000F054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11" w:rsidRDefault="003B1011" w:rsidP="000F0545">
      <w:pPr>
        <w:spacing w:after="0" w:line="240" w:lineRule="auto"/>
      </w:pPr>
      <w:r>
        <w:separator/>
      </w:r>
    </w:p>
  </w:endnote>
  <w:endnote w:type="continuationSeparator" w:id="0">
    <w:p w:rsidR="003B1011" w:rsidRDefault="003B1011" w:rsidP="000F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47664"/>
      <w:docPartObj>
        <w:docPartGallery w:val="Page Numbers (Bottom of Page)"/>
        <w:docPartUnique/>
      </w:docPartObj>
    </w:sdtPr>
    <w:sdtEndPr/>
    <w:sdtContent>
      <w:p w:rsidR="003B1011" w:rsidRDefault="003B10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E1">
          <w:rPr>
            <w:noProof/>
          </w:rPr>
          <w:t>2</w:t>
        </w:r>
        <w:r>
          <w:fldChar w:fldCharType="end"/>
        </w:r>
      </w:p>
    </w:sdtContent>
  </w:sdt>
  <w:p w:rsidR="003B1011" w:rsidRDefault="003B10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11" w:rsidRDefault="003B1011" w:rsidP="000F0545">
      <w:pPr>
        <w:spacing w:after="0" w:line="240" w:lineRule="auto"/>
      </w:pPr>
      <w:r>
        <w:separator/>
      </w:r>
    </w:p>
  </w:footnote>
  <w:footnote w:type="continuationSeparator" w:id="0">
    <w:p w:rsidR="003B1011" w:rsidRDefault="003B1011" w:rsidP="000F0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13"/>
    <w:multiLevelType w:val="multilevel"/>
    <w:tmpl w:val="6C00C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74BF2"/>
    <w:multiLevelType w:val="multilevel"/>
    <w:tmpl w:val="7C4CF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375950"/>
    <w:multiLevelType w:val="multilevel"/>
    <w:tmpl w:val="16145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214986"/>
    <w:multiLevelType w:val="multilevel"/>
    <w:tmpl w:val="DECE3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262A68"/>
    <w:multiLevelType w:val="multilevel"/>
    <w:tmpl w:val="0186F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947BAC"/>
    <w:multiLevelType w:val="multilevel"/>
    <w:tmpl w:val="7DAA7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5431A5"/>
    <w:multiLevelType w:val="multilevel"/>
    <w:tmpl w:val="73589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ED3603"/>
    <w:multiLevelType w:val="multilevel"/>
    <w:tmpl w:val="8ADC9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634D24"/>
    <w:multiLevelType w:val="multilevel"/>
    <w:tmpl w:val="5F2A4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6B36C1"/>
    <w:multiLevelType w:val="hybridMultilevel"/>
    <w:tmpl w:val="624C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726A7"/>
    <w:multiLevelType w:val="multilevel"/>
    <w:tmpl w:val="3550C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7A665C"/>
    <w:multiLevelType w:val="multilevel"/>
    <w:tmpl w:val="62222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CD5E48"/>
    <w:multiLevelType w:val="hybridMultilevel"/>
    <w:tmpl w:val="C9BA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65A60"/>
    <w:multiLevelType w:val="hybridMultilevel"/>
    <w:tmpl w:val="E7B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D164C"/>
    <w:multiLevelType w:val="hybridMultilevel"/>
    <w:tmpl w:val="9768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4341C4"/>
    <w:multiLevelType w:val="multilevel"/>
    <w:tmpl w:val="6BF86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C6A6348"/>
    <w:multiLevelType w:val="multilevel"/>
    <w:tmpl w:val="105C0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CC80CA9"/>
    <w:multiLevelType w:val="multilevel"/>
    <w:tmpl w:val="B91AA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DD42469"/>
    <w:multiLevelType w:val="hybridMultilevel"/>
    <w:tmpl w:val="DCD6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56831"/>
    <w:multiLevelType w:val="multilevel"/>
    <w:tmpl w:val="CE820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FB7F3B"/>
    <w:multiLevelType w:val="multilevel"/>
    <w:tmpl w:val="BB3C9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E8C42CD"/>
    <w:multiLevelType w:val="multilevel"/>
    <w:tmpl w:val="D4F2D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EB72260"/>
    <w:multiLevelType w:val="multilevel"/>
    <w:tmpl w:val="FB989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EBF6D0E"/>
    <w:multiLevelType w:val="multilevel"/>
    <w:tmpl w:val="EBF84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EE35DAE"/>
    <w:multiLevelType w:val="multilevel"/>
    <w:tmpl w:val="4A529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F1E2ED4"/>
    <w:multiLevelType w:val="multilevel"/>
    <w:tmpl w:val="923C8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F5B4D48"/>
    <w:multiLevelType w:val="multilevel"/>
    <w:tmpl w:val="FE50E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04B4955"/>
    <w:multiLevelType w:val="multilevel"/>
    <w:tmpl w:val="EF60D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0FE21A2"/>
    <w:multiLevelType w:val="multilevel"/>
    <w:tmpl w:val="1D386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1EF1EBC"/>
    <w:multiLevelType w:val="multilevel"/>
    <w:tmpl w:val="B7527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1F234F9"/>
    <w:multiLevelType w:val="multilevel"/>
    <w:tmpl w:val="E9641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29172CB"/>
    <w:multiLevelType w:val="hybridMultilevel"/>
    <w:tmpl w:val="89E0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9A4964"/>
    <w:multiLevelType w:val="multilevel"/>
    <w:tmpl w:val="7FA67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2B26D1C"/>
    <w:multiLevelType w:val="multilevel"/>
    <w:tmpl w:val="23FCF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4345024"/>
    <w:multiLevelType w:val="multilevel"/>
    <w:tmpl w:val="8C0AE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4C160BB"/>
    <w:multiLevelType w:val="multilevel"/>
    <w:tmpl w:val="7D801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51F0213"/>
    <w:multiLevelType w:val="multilevel"/>
    <w:tmpl w:val="8E921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64B7D7B"/>
    <w:multiLevelType w:val="hybridMultilevel"/>
    <w:tmpl w:val="02EA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F150FC"/>
    <w:multiLevelType w:val="hybridMultilevel"/>
    <w:tmpl w:val="3C0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1F391A"/>
    <w:multiLevelType w:val="hybridMultilevel"/>
    <w:tmpl w:val="C08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717240"/>
    <w:multiLevelType w:val="multilevel"/>
    <w:tmpl w:val="A81CD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7AD03E2"/>
    <w:multiLevelType w:val="multilevel"/>
    <w:tmpl w:val="44143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7B23EE3"/>
    <w:multiLevelType w:val="multilevel"/>
    <w:tmpl w:val="7EEC9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7F84BBD"/>
    <w:multiLevelType w:val="multilevel"/>
    <w:tmpl w:val="D13CA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8437F04"/>
    <w:multiLevelType w:val="multilevel"/>
    <w:tmpl w:val="FE8E5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86520ED"/>
    <w:multiLevelType w:val="multilevel"/>
    <w:tmpl w:val="D5D27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86E6D33"/>
    <w:multiLevelType w:val="multilevel"/>
    <w:tmpl w:val="229C1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1890036D"/>
    <w:multiLevelType w:val="multilevel"/>
    <w:tmpl w:val="53F66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9AD47C3"/>
    <w:multiLevelType w:val="multilevel"/>
    <w:tmpl w:val="87369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A107E8E"/>
    <w:multiLevelType w:val="multilevel"/>
    <w:tmpl w:val="C26C2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A835A85"/>
    <w:multiLevelType w:val="hybridMultilevel"/>
    <w:tmpl w:val="BE2A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AC7095"/>
    <w:multiLevelType w:val="multilevel"/>
    <w:tmpl w:val="BC42A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AEA2D58"/>
    <w:multiLevelType w:val="hybridMultilevel"/>
    <w:tmpl w:val="94B6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B47D8A"/>
    <w:multiLevelType w:val="hybridMultilevel"/>
    <w:tmpl w:val="1BB0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43678A"/>
    <w:multiLevelType w:val="multilevel"/>
    <w:tmpl w:val="F0545C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D8935AC"/>
    <w:multiLevelType w:val="multilevel"/>
    <w:tmpl w:val="A0F8D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E222773"/>
    <w:multiLevelType w:val="hybridMultilevel"/>
    <w:tmpl w:val="A31C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5F68B0"/>
    <w:multiLevelType w:val="multilevel"/>
    <w:tmpl w:val="F84AD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E9606D8"/>
    <w:multiLevelType w:val="hybridMultilevel"/>
    <w:tmpl w:val="F904988E"/>
    <w:lvl w:ilvl="0" w:tplc="B314BA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AB2A99"/>
    <w:multiLevelType w:val="multilevel"/>
    <w:tmpl w:val="D1764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ED93049"/>
    <w:multiLevelType w:val="hybridMultilevel"/>
    <w:tmpl w:val="C5D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C1848"/>
    <w:multiLevelType w:val="multilevel"/>
    <w:tmpl w:val="5C140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0797153"/>
    <w:multiLevelType w:val="multilevel"/>
    <w:tmpl w:val="825A2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2FA199A"/>
    <w:multiLevelType w:val="multilevel"/>
    <w:tmpl w:val="D3A62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3E55359"/>
    <w:multiLevelType w:val="multilevel"/>
    <w:tmpl w:val="8C3C5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42A243F"/>
    <w:multiLevelType w:val="hybridMultilevel"/>
    <w:tmpl w:val="031236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6" w15:restartNumberingAfterBreak="0">
    <w:nsid w:val="245F7C22"/>
    <w:multiLevelType w:val="hybridMultilevel"/>
    <w:tmpl w:val="C41C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657F0E"/>
    <w:multiLevelType w:val="multilevel"/>
    <w:tmpl w:val="4656D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6276883"/>
    <w:multiLevelType w:val="multilevel"/>
    <w:tmpl w:val="6734D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7F76977"/>
    <w:multiLevelType w:val="multilevel"/>
    <w:tmpl w:val="98E4E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89D3872"/>
    <w:multiLevelType w:val="multilevel"/>
    <w:tmpl w:val="49605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AED0F24"/>
    <w:multiLevelType w:val="multilevel"/>
    <w:tmpl w:val="2220A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BBB5915"/>
    <w:multiLevelType w:val="multilevel"/>
    <w:tmpl w:val="9F0AB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C59181A"/>
    <w:multiLevelType w:val="multilevel"/>
    <w:tmpl w:val="B0067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C5D1F33"/>
    <w:multiLevelType w:val="multilevel"/>
    <w:tmpl w:val="58AC4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D572418"/>
    <w:multiLevelType w:val="multilevel"/>
    <w:tmpl w:val="BC6E3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E0532C1"/>
    <w:multiLevelType w:val="multilevel"/>
    <w:tmpl w:val="88F6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16C31A6"/>
    <w:multiLevelType w:val="hybridMultilevel"/>
    <w:tmpl w:val="ACB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C63CFB"/>
    <w:multiLevelType w:val="multilevel"/>
    <w:tmpl w:val="35349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206458B"/>
    <w:multiLevelType w:val="multilevel"/>
    <w:tmpl w:val="5E3C8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3251033F"/>
    <w:multiLevelType w:val="multilevel"/>
    <w:tmpl w:val="4EEE7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2A10A44"/>
    <w:multiLevelType w:val="hybridMultilevel"/>
    <w:tmpl w:val="37EE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E93511"/>
    <w:multiLevelType w:val="hybridMultilevel"/>
    <w:tmpl w:val="7A10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F572DB"/>
    <w:multiLevelType w:val="multilevel"/>
    <w:tmpl w:val="24A07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57D4466"/>
    <w:multiLevelType w:val="multilevel"/>
    <w:tmpl w:val="6F1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374A4DD0"/>
    <w:multiLevelType w:val="hybridMultilevel"/>
    <w:tmpl w:val="4538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D0402A"/>
    <w:multiLevelType w:val="multilevel"/>
    <w:tmpl w:val="AB00B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39D90731"/>
    <w:multiLevelType w:val="multilevel"/>
    <w:tmpl w:val="10723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3AFC0937"/>
    <w:multiLevelType w:val="hybridMultilevel"/>
    <w:tmpl w:val="998A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7E07D0"/>
    <w:multiLevelType w:val="hybridMultilevel"/>
    <w:tmpl w:val="C67E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FD06F9"/>
    <w:multiLevelType w:val="multilevel"/>
    <w:tmpl w:val="5F00D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3D0C2AE7"/>
    <w:multiLevelType w:val="multilevel"/>
    <w:tmpl w:val="3FC01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D7E52F9"/>
    <w:multiLevelType w:val="multilevel"/>
    <w:tmpl w:val="B1D0E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3E2B3E82"/>
    <w:multiLevelType w:val="multilevel"/>
    <w:tmpl w:val="A4480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3E8C54DC"/>
    <w:multiLevelType w:val="multilevel"/>
    <w:tmpl w:val="8752D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F833899"/>
    <w:multiLevelType w:val="multilevel"/>
    <w:tmpl w:val="F7E4A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02D41C8"/>
    <w:multiLevelType w:val="hybridMultilevel"/>
    <w:tmpl w:val="025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6054D7"/>
    <w:multiLevelType w:val="multilevel"/>
    <w:tmpl w:val="2452B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1633B88"/>
    <w:multiLevelType w:val="multilevel"/>
    <w:tmpl w:val="3EF6D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24231BA"/>
    <w:multiLevelType w:val="hybridMultilevel"/>
    <w:tmpl w:val="C902C936"/>
    <w:lvl w:ilvl="0" w:tplc="7E24D0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804079"/>
    <w:multiLevelType w:val="hybridMultilevel"/>
    <w:tmpl w:val="DFCA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105BFA"/>
    <w:multiLevelType w:val="multilevel"/>
    <w:tmpl w:val="B872A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4471672A"/>
    <w:multiLevelType w:val="multilevel"/>
    <w:tmpl w:val="04465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4496788C"/>
    <w:multiLevelType w:val="hybridMultilevel"/>
    <w:tmpl w:val="1BDA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4FC3FDF"/>
    <w:multiLevelType w:val="multilevel"/>
    <w:tmpl w:val="058AD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4505117F"/>
    <w:multiLevelType w:val="hybridMultilevel"/>
    <w:tmpl w:val="1CBC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3849EF"/>
    <w:multiLevelType w:val="multilevel"/>
    <w:tmpl w:val="15023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5494BFC"/>
    <w:multiLevelType w:val="multilevel"/>
    <w:tmpl w:val="9F841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46853100"/>
    <w:multiLevelType w:val="multilevel"/>
    <w:tmpl w:val="3306C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475963AE"/>
    <w:multiLevelType w:val="multilevel"/>
    <w:tmpl w:val="A3104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47BF3CDC"/>
    <w:multiLevelType w:val="multilevel"/>
    <w:tmpl w:val="E494C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47C764AC"/>
    <w:multiLevelType w:val="multilevel"/>
    <w:tmpl w:val="D8A6F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48511E15"/>
    <w:multiLevelType w:val="multilevel"/>
    <w:tmpl w:val="889C4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48BB7892"/>
    <w:multiLevelType w:val="multilevel"/>
    <w:tmpl w:val="BA142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491D3424"/>
    <w:multiLevelType w:val="multilevel"/>
    <w:tmpl w:val="20B41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4A530B34"/>
    <w:multiLevelType w:val="hybridMultilevel"/>
    <w:tmpl w:val="FA2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A637F7C"/>
    <w:multiLevelType w:val="hybridMultilevel"/>
    <w:tmpl w:val="E3EED6D2"/>
    <w:lvl w:ilvl="0" w:tplc="40569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A711A69"/>
    <w:multiLevelType w:val="hybridMultilevel"/>
    <w:tmpl w:val="9262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B4D0196"/>
    <w:multiLevelType w:val="multilevel"/>
    <w:tmpl w:val="00FAE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4BFC4253"/>
    <w:multiLevelType w:val="multilevel"/>
    <w:tmpl w:val="5AF00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C8140C8"/>
    <w:multiLevelType w:val="multilevel"/>
    <w:tmpl w:val="E4068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D8650A7"/>
    <w:multiLevelType w:val="multilevel"/>
    <w:tmpl w:val="99664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4E33529C"/>
    <w:multiLevelType w:val="hybridMultilevel"/>
    <w:tmpl w:val="0B783736"/>
    <w:lvl w:ilvl="0" w:tplc="17102E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F70FF3"/>
    <w:multiLevelType w:val="multilevel"/>
    <w:tmpl w:val="12AEF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50725BC3"/>
    <w:multiLevelType w:val="multilevel"/>
    <w:tmpl w:val="FFF85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514A5697"/>
    <w:multiLevelType w:val="multilevel"/>
    <w:tmpl w:val="44502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51BE237E"/>
    <w:multiLevelType w:val="multilevel"/>
    <w:tmpl w:val="7D50D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51EE6F66"/>
    <w:multiLevelType w:val="hybridMultilevel"/>
    <w:tmpl w:val="705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26A66C0"/>
    <w:multiLevelType w:val="multilevel"/>
    <w:tmpl w:val="1F9E5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53C321CE"/>
    <w:multiLevelType w:val="multilevel"/>
    <w:tmpl w:val="1C648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55224FAB"/>
    <w:multiLevelType w:val="multilevel"/>
    <w:tmpl w:val="338CC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56A00548"/>
    <w:multiLevelType w:val="hybridMultilevel"/>
    <w:tmpl w:val="0EC0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093587"/>
    <w:multiLevelType w:val="multilevel"/>
    <w:tmpl w:val="6AD4C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57883E50"/>
    <w:multiLevelType w:val="multilevel"/>
    <w:tmpl w:val="6820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579A675A"/>
    <w:multiLevelType w:val="multilevel"/>
    <w:tmpl w:val="67605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57C60678"/>
    <w:multiLevelType w:val="multilevel"/>
    <w:tmpl w:val="977E4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58230D63"/>
    <w:multiLevelType w:val="multilevel"/>
    <w:tmpl w:val="7B225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596E2D26"/>
    <w:multiLevelType w:val="multilevel"/>
    <w:tmpl w:val="A6E06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598A5799"/>
    <w:multiLevelType w:val="hybridMultilevel"/>
    <w:tmpl w:val="BD6A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A814074"/>
    <w:multiLevelType w:val="multilevel"/>
    <w:tmpl w:val="B8787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5B5E79C0"/>
    <w:multiLevelType w:val="multilevel"/>
    <w:tmpl w:val="24FE9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5BD67379"/>
    <w:multiLevelType w:val="hybridMultilevel"/>
    <w:tmpl w:val="A8FA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BF761AA"/>
    <w:multiLevelType w:val="multilevel"/>
    <w:tmpl w:val="E710F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5C600822"/>
    <w:multiLevelType w:val="hybridMultilevel"/>
    <w:tmpl w:val="5CF6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CF866CF"/>
    <w:multiLevelType w:val="hybridMultilevel"/>
    <w:tmpl w:val="E444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D746FDC"/>
    <w:multiLevelType w:val="multilevel"/>
    <w:tmpl w:val="2C46F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5D7B10F4"/>
    <w:multiLevelType w:val="multilevel"/>
    <w:tmpl w:val="0CB28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5DB94D53"/>
    <w:multiLevelType w:val="multilevel"/>
    <w:tmpl w:val="4036E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DEE3796"/>
    <w:multiLevelType w:val="multilevel"/>
    <w:tmpl w:val="4644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5E662BFB"/>
    <w:multiLevelType w:val="multilevel"/>
    <w:tmpl w:val="DC1A6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5EE53F4F"/>
    <w:multiLevelType w:val="hybridMultilevel"/>
    <w:tmpl w:val="209C544E"/>
    <w:lvl w:ilvl="0" w:tplc="71566C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0555582"/>
    <w:multiLevelType w:val="multilevel"/>
    <w:tmpl w:val="2A988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61B65D86"/>
    <w:multiLevelType w:val="multilevel"/>
    <w:tmpl w:val="50705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61F42A1E"/>
    <w:multiLevelType w:val="hybridMultilevel"/>
    <w:tmpl w:val="5BF2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2120BF2"/>
    <w:multiLevelType w:val="hybridMultilevel"/>
    <w:tmpl w:val="22E0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24F39F6"/>
    <w:multiLevelType w:val="hybridMultilevel"/>
    <w:tmpl w:val="5BF8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057824"/>
    <w:multiLevelType w:val="multilevel"/>
    <w:tmpl w:val="A06E4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635F7F01"/>
    <w:multiLevelType w:val="multilevel"/>
    <w:tmpl w:val="3DD2F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645A25C1"/>
    <w:multiLevelType w:val="multilevel"/>
    <w:tmpl w:val="2932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64A42D1C"/>
    <w:multiLevelType w:val="multilevel"/>
    <w:tmpl w:val="9184D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64CE72DB"/>
    <w:multiLevelType w:val="multilevel"/>
    <w:tmpl w:val="F8821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65605314"/>
    <w:multiLevelType w:val="multilevel"/>
    <w:tmpl w:val="CC84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65FC4D7B"/>
    <w:multiLevelType w:val="hybridMultilevel"/>
    <w:tmpl w:val="A290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3D0D61"/>
    <w:multiLevelType w:val="multilevel"/>
    <w:tmpl w:val="0AB2A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66C30178"/>
    <w:multiLevelType w:val="hybridMultilevel"/>
    <w:tmpl w:val="C1D6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96048F"/>
    <w:multiLevelType w:val="multilevel"/>
    <w:tmpl w:val="079E7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68F42350"/>
    <w:multiLevelType w:val="multilevel"/>
    <w:tmpl w:val="BD68C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69AB1B1B"/>
    <w:multiLevelType w:val="hybridMultilevel"/>
    <w:tmpl w:val="09A43006"/>
    <w:lvl w:ilvl="0" w:tplc="BE3A5D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0762A2"/>
    <w:multiLevelType w:val="multilevel"/>
    <w:tmpl w:val="52CE0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6A73030F"/>
    <w:multiLevelType w:val="multilevel"/>
    <w:tmpl w:val="1902E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6AE408CD"/>
    <w:multiLevelType w:val="multilevel"/>
    <w:tmpl w:val="C8146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6BD63E93"/>
    <w:multiLevelType w:val="multilevel"/>
    <w:tmpl w:val="8A764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6CAE1375"/>
    <w:multiLevelType w:val="multilevel"/>
    <w:tmpl w:val="4D423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6E382684"/>
    <w:multiLevelType w:val="multilevel"/>
    <w:tmpl w:val="8EC46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6E4F13E1"/>
    <w:multiLevelType w:val="hybridMultilevel"/>
    <w:tmpl w:val="FFE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DB1E6E"/>
    <w:multiLevelType w:val="multilevel"/>
    <w:tmpl w:val="18946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6F554CE6"/>
    <w:multiLevelType w:val="hybridMultilevel"/>
    <w:tmpl w:val="9148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0390732"/>
    <w:multiLevelType w:val="multilevel"/>
    <w:tmpl w:val="7DEE9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70E13525"/>
    <w:multiLevelType w:val="multilevel"/>
    <w:tmpl w:val="FEEEA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719825CF"/>
    <w:multiLevelType w:val="hybridMultilevel"/>
    <w:tmpl w:val="B11C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1CB3DA8"/>
    <w:multiLevelType w:val="hybridMultilevel"/>
    <w:tmpl w:val="49DE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1D537AB"/>
    <w:multiLevelType w:val="multilevel"/>
    <w:tmpl w:val="B332F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73106BEB"/>
    <w:multiLevelType w:val="multilevel"/>
    <w:tmpl w:val="A4F6E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73246F2B"/>
    <w:multiLevelType w:val="hybridMultilevel"/>
    <w:tmpl w:val="02E2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333442C"/>
    <w:multiLevelType w:val="multilevel"/>
    <w:tmpl w:val="15F6D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74913D63"/>
    <w:multiLevelType w:val="multilevel"/>
    <w:tmpl w:val="7FFA0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749247B8"/>
    <w:multiLevelType w:val="hybridMultilevel"/>
    <w:tmpl w:val="57387052"/>
    <w:lvl w:ilvl="0" w:tplc="623881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7" w15:restartNumberingAfterBreak="0">
    <w:nsid w:val="75DE26CF"/>
    <w:multiLevelType w:val="hybridMultilevel"/>
    <w:tmpl w:val="48C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5451FB"/>
    <w:multiLevelType w:val="multilevel"/>
    <w:tmpl w:val="9F504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797C621D"/>
    <w:multiLevelType w:val="hybridMultilevel"/>
    <w:tmpl w:val="861C7356"/>
    <w:lvl w:ilvl="0" w:tplc="0FB630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A543C9E"/>
    <w:multiLevelType w:val="hybridMultilevel"/>
    <w:tmpl w:val="8394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A99053B"/>
    <w:multiLevelType w:val="multilevel"/>
    <w:tmpl w:val="99B65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7AF02B35"/>
    <w:multiLevelType w:val="multilevel"/>
    <w:tmpl w:val="8804A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7AF56730"/>
    <w:multiLevelType w:val="hybridMultilevel"/>
    <w:tmpl w:val="317E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BC50479"/>
    <w:multiLevelType w:val="multilevel"/>
    <w:tmpl w:val="76AE5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7D0B6DD2"/>
    <w:multiLevelType w:val="multilevel"/>
    <w:tmpl w:val="9BEC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7E5432F1"/>
    <w:multiLevelType w:val="multilevel"/>
    <w:tmpl w:val="11BEF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7F7861B0"/>
    <w:multiLevelType w:val="multilevel"/>
    <w:tmpl w:val="BE94C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9"/>
  </w:num>
  <w:num w:numId="2">
    <w:abstractNumId w:val="0"/>
  </w:num>
  <w:num w:numId="3">
    <w:abstractNumId w:val="1"/>
  </w:num>
  <w:num w:numId="4">
    <w:abstractNumId w:val="124"/>
  </w:num>
  <w:num w:numId="5">
    <w:abstractNumId w:val="93"/>
  </w:num>
  <w:num w:numId="6">
    <w:abstractNumId w:val="118"/>
  </w:num>
  <w:num w:numId="7">
    <w:abstractNumId w:val="120"/>
  </w:num>
  <w:num w:numId="8">
    <w:abstractNumId w:val="132"/>
  </w:num>
  <w:num w:numId="9">
    <w:abstractNumId w:val="70"/>
  </w:num>
  <w:num w:numId="10">
    <w:abstractNumId w:val="83"/>
  </w:num>
  <w:num w:numId="11">
    <w:abstractNumId w:val="126"/>
  </w:num>
  <w:num w:numId="12">
    <w:abstractNumId w:val="104"/>
  </w:num>
  <w:num w:numId="13">
    <w:abstractNumId w:val="194"/>
  </w:num>
  <w:num w:numId="14">
    <w:abstractNumId w:val="35"/>
  </w:num>
  <w:num w:numId="15">
    <w:abstractNumId w:val="10"/>
  </w:num>
  <w:num w:numId="16">
    <w:abstractNumId w:val="175"/>
  </w:num>
  <w:num w:numId="17">
    <w:abstractNumId w:val="102"/>
  </w:num>
  <w:num w:numId="18">
    <w:abstractNumId w:val="146"/>
  </w:num>
  <w:num w:numId="19">
    <w:abstractNumId w:val="184"/>
  </w:num>
  <w:num w:numId="20">
    <w:abstractNumId w:val="158"/>
  </w:num>
  <w:num w:numId="21">
    <w:abstractNumId w:val="15"/>
  </w:num>
  <w:num w:numId="22">
    <w:abstractNumId w:val="79"/>
  </w:num>
  <w:num w:numId="23">
    <w:abstractNumId w:val="110"/>
  </w:num>
  <w:num w:numId="24">
    <w:abstractNumId w:val="36"/>
  </w:num>
  <w:num w:numId="25">
    <w:abstractNumId w:val="172"/>
  </w:num>
  <w:num w:numId="26">
    <w:abstractNumId w:val="45"/>
  </w:num>
  <w:num w:numId="27">
    <w:abstractNumId w:val="111"/>
  </w:num>
  <w:num w:numId="28">
    <w:abstractNumId w:val="51"/>
  </w:num>
  <w:num w:numId="29">
    <w:abstractNumId w:val="181"/>
  </w:num>
  <w:num w:numId="30">
    <w:abstractNumId w:val="129"/>
  </w:num>
  <w:num w:numId="31">
    <w:abstractNumId w:val="49"/>
  </w:num>
  <w:num w:numId="32">
    <w:abstractNumId w:val="188"/>
  </w:num>
  <w:num w:numId="33">
    <w:abstractNumId w:val="133"/>
  </w:num>
  <w:num w:numId="34">
    <w:abstractNumId w:val="121"/>
  </w:num>
  <w:num w:numId="35">
    <w:abstractNumId w:val="161"/>
  </w:num>
  <w:num w:numId="36">
    <w:abstractNumId w:val="7"/>
  </w:num>
  <w:num w:numId="37">
    <w:abstractNumId w:val="40"/>
  </w:num>
  <w:num w:numId="38">
    <w:abstractNumId w:val="152"/>
  </w:num>
  <w:num w:numId="39">
    <w:abstractNumId w:val="139"/>
  </w:num>
  <w:num w:numId="40">
    <w:abstractNumId w:val="17"/>
  </w:num>
  <w:num w:numId="41">
    <w:abstractNumId w:val="147"/>
  </w:num>
  <w:num w:numId="42">
    <w:abstractNumId w:val="24"/>
  </w:num>
  <w:num w:numId="43">
    <w:abstractNumId w:val="195"/>
  </w:num>
  <w:num w:numId="44">
    <w:abstractNumId w:val="4"/>
  </w:num>
  <w:num w:numId="45">
    <w:abstractNumId w:val="57"/>
  </w:num>
  <w:num w:numId="46">
    <w:abstractNumId w:val="168"/>
  </w:num>
  <w:num w:numId="47">
    <w:abstractNumId w:val="108"/>
  </w:num>
  <w:num w:numId="48">
    <w:abstractNumId w:val="182"/>
  </w:num>
  <w:num w:numId="49">
    <w:abstractNumId w:val="95"/>
  </w:num>
  <w:num w:numId="50">
    <w:abstractNumId w:val="196"/>
  </w:num>
  <w:num w:numId="51">
    <w:abstractNumId w:val="23"/>
  </w:num>
  <w:num w:numId="52">
    <w:abstractNumId w:val="42"/>
  </w:num>
  <w:num w:numId="53">
    <w:abstractNumId w:val="92"/>
  </w:num>
  <w:num w:numId="54">
    <w:abstractNumId w:val="170"/>
  </w:num>
  <w:num w:numId="55">
    <w:abstractNumId w:val="159"/>
  </w:num>
  <w:num w:numId="56">
    <w:abstractNumId w:val="148"/>
  </w:num>
  <w:num w:numId="57">
    <w:abstractNumId w:val="62"/>
  </w:num>
  <w:num w:numId="58">
    <w:abstractNumId w:val="87"/>
  </w:num>
  <w:num w:numId="59">
    <w:abstractNumId w:val="173"/>
  </w:num>
  <w:num w:numId="60">
    <w:abstractNumId w:val="125"/>
  </w:num>
  <w:num w:numId="61">
    <w:abstractNumId w:val="94"/>
  </w:num>
  <w:num w:numId="62">
    <w:abstractNumId w:val="20"/>
  </w:num>
  <w:num w:numId="63">
    <w:abstractNumId w:val="149"/>
  </w:num>
  <w:num w:numId="64">
    <w:abstractNumId w:val="67"/>
  </w:num>
  <w:num w:numId="65">
    <w:abstractNumId w:val="151"/>
  </w:num>
  <w:num w:numId="66">
    <w:abstractNumId w:val="171"/>
  </w:num>
  <w:num w:numId="67">
    <w:abstractNumId w:val="166"/>
  </w:num>
  <w:num w:numId="68">
    <w:abstractNumId w:val="191"/>
  </w:num>
  <w:num w:numId="69">
    <w:abstractNumId w:val="48"/>
  </w:num>
  <w:num w:numId="70">
    <w:abstractNumId w:val="44"/>
  </w:num>
  <w:num w:numId="71">
    <w:abstractNumId w:val="142"/>
  </w:num>
  <w:num w:numId="72">
    <w:abstractNumId w:val="6"/>
  </w:num>
  <w:num w:numId="73">
    <w:abstractNumId w:val="178"/>
  </w:num>
  <w:num w:numId="74">
    <w:abstractNumId w:val="71"/>
  </w:num>
  <w:num w:numId="75">
    <w:abstractNumId w:val="64"/>
  </w:num>
  <w:num w:numId="76">
    <w:abstractNumId w:val="91"/>
  </w:num>
  <w:num w:numId="77">
    <w:abstractNumId w:val="47"/>
  </w:num>
  <w:num w:numId="78">
    <w:abstractNumId w:val="33"/>
  </w:num>
  <w:num w:numId="79">
    <w:abstractNumId w:val="28"/>
  </w:num>
  <w:num w:numId="80">
    <w:abstractNumId w:val="156"/>
  </w:num>
  <w:num w:numId="81">
    <w:abstractNumId w:val="61"/>
  </w:num>
  <w:num w:numId="82">
    <w:abstractNumId w:val="106"/>
  </w:num>
  <w:num w:numId="83">
    <w:abstractNumId w:val="25"/>
  </w:num>
  <w:num w:numId="84">
    <w:abstractNumId w:val="163"/>
  </w:num>
  <w:num w:numId="85">
    <w:abstractNumId w:val="160"/>
  </w:num>
  <w:num w:numId="86">
    <w:abstractNumId w:val="145"/>
  </w:num>
  <w:num w:numId="87">
    <w:abstractNumId w:val="59"/>
  </w:num>
  <w:num w:numId="88">
    <w:abstractNumId w:val="63"/>
  </w:num>
  <w:num w:numId="89">
    <w:abstractNumId w:val="177"/>
  </w:num>
  <w:num w:numId="90">
    <w:abstractNumId w:val="135"/>
  </w:num>
  <w:num w:numId="91">
    <w:abstractNumId w:val="113"/>
  </w:num>
  <w:num w:numId="92">
    <w:abstractNumId w:val="26"/>
  </w:num>
  <w:num w:numId="93">
    <w:abstractNumId w:val="5"/>
  </w:num>
  <w:num w:numId="94">
    <w:abstractNumId w:val="112"/>
  </w:num>
  <w:num w:numId="95">
    <w:abstractNumId w:val="140"/>
  </w:num>
  <w:num w:numId="96">
    <w:abstractNumId w:val="109"/>
  </w:num>
  <w:num w:numId="97">
    <w:abstractNumId w:val="107"/>
  </w:num>
  <w:num w:numId="98">
    <w:abstractNumId w:val="55"/>
  </w:num>
  <w:num w:numId="99">
    <w:abstractNumId w:val="21"/>
  </w:num>
  <w:num w:numId="100">
    <w:abstractNumId w:val="98"/>
  </w:num>
  <w:num w:numId="101">
    <w:abstractNumId w:val="2"/>
  </w:num>
  <w:num w:numId="102">
    <w:abstractNumId w:val="43"/>
  </w:num>
  <w:num w:numId="103">
    <w:abstractNumId w:val="3"/>
  </w:num>
  <w:num w:numId="104">
    <w:abstractNumId w:val="192"/>
  </w:num>
  <w:num w:numId="105">
    <w:abstractNumId w:val="8"/>
  </w:num>
  <w:num w:numId="106">
    <w:abstractNumId w:val="30"/>
  </w:num>
  <w:num w:numId="107">
    <w:abstractNumId w:val="90"/>
  </w:num>
  <w:num w:numId="108">
    <w:abstractNumId w:val="169"/>
  </w:num>
  <w:num w:numId="109">
    <w:abstractNumId w:val="114"/>
  </w:num>
  <w:num w:numId="110">
    <w:abstractNumId w:val="130"/>
  </w:num>
  <w:num w:numId="111">
    <w:abstractNumId w:val="197"/>
  </w:num>
  <w:num w:numId="112">
    <w:abstractNumId w:val="16"/>
  </w:num>
  <w:num w:numId="113">
    <w:abstractNumId w:val="34"/>
  </w:num>
  <w:num w:numId="114">
    <w:abstractNumId w:val="11"/>
  </w:num>
  <w:num w:numId="115">
    <w:abstractNumId w:val="134"/>
  </w:num>
  <w:num w:numId="116">
    <w:abstractNumId w:val="165"/>
  </w:num>
  <w:num w:numId="117">
    <w:abstractNumId w:val="41"/>
  </w:num>
  <w:num w:numId="118">
    <w:abstractNumId w:val="75"/>
  </w:num>
  <w:num w:numId="119">
    <w:abstractNumId w:val="69"/>
  </w:num>
  <w:num w:numId="120">
    <w:abstractNumId w:val="157"/>
  </w:num>
  <w:num w:numId="121">
    <w:abstractNumId w:val="123"/>
  </w:num>
  <w:num w:numId="122">
    <w:abstractNumId w:val="137"/>
  </w:num>
  <w:num w:numId="123">
    <w:abstractNumId w:val="27"/>
  </w:num>
  <w:num w:numId="124">
    <w:abstractNumId w:val="76"/>
  </w:num>
  <w:num w:numId="125">
    <w:abstractNumId w:val="80"/>
  </w:num>
  <w:num w:numId="126">
    <w:abstractNumId w:val="84"/>
  </w:num>
  <w:num w:numId="127">
    <w:abstractNumId w:val="68"/>
  </w:num>
  <w:num w:numId="128">
    <w:abstractNumId w:val="29"/>
  </w:num>
  <w:num w:numId="129">
    <w:abstractNumId w:val="128"/>
  </w:num>
  <w:num w:numId="130">
    <w:abstractNumId w:val="101"/>
  </w:num>
  <w:num w:numId="131">
    <w:abstractNumId w:val="78"/>
  </w:num>
  <w:num w:numId="132">
    <w:abstractNumId w:val="22"/>
  </w:num>
  <w:num w:numId="133">
    <w:abstractNumId w:val="185"/>
  </w:num>
  <w:num w:numId="134">
    <w:abstractNumId w:val="72"/>
  </w:num>
  <w:num w:numId="135">
    <w:abstractNumId w:val="32"/>
  </w:num>
  <w:num w:numId="136">
    <w:abstractNumId w:val="136"/>
  </w:num>
  <w:num w:numId="137">
    <w:abstractNumId w:val="73"/>
  </w:num>
  <w:num w:numId="138">
    <w:abstractNumId w:val="97"/>
  </w:num>
  <w:num w:numId="139">
    <w:abstractNumId w:val="46"/>
  </w:num>
  <w:num w:numId="140">
    <w:abstractNumId w:val="86"/>
  </w:num>
  <w:num w:numId="141">
    <w:abstractNumId w:val="19"/>
  </w:num>
  <w:num w:numId="142">
    <w:abstractNumId w:val="74"/>
  </w:num>
  <w:num w:numId="143">
    <w:abstractNumId w:val="54"/>
  </w:num>
  <w:num w:numId="144">
    <w:abstractNumId w:val="179"/>
  </w:num>
  <w:num w:numId="145">
    <w:abstractNumId w:val="31"/>
  </w:num>
  <w:num w:numId="146">
    <w:abstractNumId w:val="14"/>
  </w:num>
  <w:num w:numId="147">
    <w:abstractNumId w:val="56"/>
  </w:num>
  <w:num w:numId="148">
    <w:abstractNumId w:val="143"/>
  </w:num>
  <w:num w:numId="149">
    <w:abstractNumId w:val="167"/>
  </w:num>
  <w:num w:numId="150">
    <w:abstractNumId w:val="81"/>
  </w:num>
  <w:num w:numId="151">
    <w:abstractNumId w:val="176"/>
  </w:num>
  <w:num w:numId="152">
    <w:abstractNumId w:val="187"/>
  </w:num>
  <w:num w:numId="153">
    <w:abstractNumId w:val="116"/>
  </w:num>
  <w:num w:numId="154">
    <w:abstractNumId w:val="189"/>
  </w:num>
  <w:num w:numId="155">
    <w:abstractNumId w:val="153"/>
  </w:num>
  <w:num w:numId="156">
    <w:abstractNumId w:val="180"/>
  </w:num>
  <w:num w:numId="157">
    <w:abstractNumId w:val="117"/>
  </w:num>
  <w:num w:numId="158">
    <w:abstractNumId w:val="85"/>
  </w:num>
  <w:num w:numId="159">
    <w:abstractNumId w:val="174"/>
  </w:num>
  <w:num w:numId="160">
    <w:abstractNumId w:val="122"/>
  </w:num>
  <w:num w:numId="161">
    <w:abstractNumId w:val="138"/>
  </w:num>
  <w:num w:numId="162">
    <w:abstractNumId w:val="193"/>
  </w:num>
  <w:num w:numId="163">
    <w:abstractNumId w:val="88"/>
  </w:num>
  <w:num w:numId="164">
    <w:abstractNumId w:val="155"/>
  </w:num>
  <w:num w:numId="165">
    <w:abstractNumId w:val="53"/>
  </w:num>
  <w:num w:numId="166">
    <w:abstractNumId w:val="82"/>
  </w:num>
  <w:num w:numId="167">
    <w:abstractNumId w:val="150"/>
  </w:num>
  <w:num w:numId="168">
    <w:abstractNumId w:val="66"/>
  </w:num>
  <w:num w:numId="169">
    <w:abstractNumId w:val="77"/>
  </w:num>
  <w:num w:numId="170">
    <w:abstractNumId w:val="52"/>
  </w:num>
  <w:num w:numId="171">
    <w:abstractNumId w:val="60"/>
  </w:num>
  <w:num w:numId="172">
    <w:abstractNumId w:val="105"/>
  </w:num>
  <w:num w:numId="173">
    <w:abstractNumId w:val="162"/>
  </w:num>
  <w:num w:numId="174">
    <w:abstractNumId w:val="154"/>
  </w:num>
  <w:num w:numId="175">
    <w:abstractNumId w:val="99"/>
  </w:num>
  <w:num w:numId="176">
    <w:abstractNumId w:val="127"/>
  </w:num>
  <w:num w:numId="177">
    <w:abstractNumId w:val="58"/>
  </w:num>
  <w:num w:numId="178">
    <w:abstractNumId w:val="100"/>
  </w:num>
  <w:num w:numId="179">
    <w:abstractNumId w:val="38"/>
  </w:num>
  <w:num w:numId="180">
    <w:abstractNumId w:val="37"/>
  </w:num>
  <w:num w:numId="181">
    <w:abstractNumId w:val="50"/>
  </w:num>
  <w:num w:numId="182">
    <w:abstractNumId w:val="144"/>
  </w:num>
  <w:num w:numId="183">
    <w:abstractNumId w:val="39"/>
  </w:num>
  <w:num w:numId="184">
    <w:abstractNumId w:val="12"/>
  </w:num>
  <w:num w:numId="185">
    <w:abstractNumId w:val="96"/>
  </w:num>
  <w:num w:numId="186">
    <w:abstractNumId w:val="9"/>
  </w:num>
  <w:num w:numId="187">
    <w:abstractNumId w:val="103"/>
  </w:num>
  <w:num w:numId="188">
    <w:abstractNumId w:val="131"/>
  </w:num>
  <w:num w:numId="189">
    <w:abstractNumId w:val="183"/>
  </w:num>
  <w:num w:numId="190">
    <w:abstractNumId w:val="13"/>
  </w:num>
  <w:num w:numId="191">
    <w:abstractNumId w:val="164"/>
  </w:num>
  <w:num w:numId="192">
    <w:abstractNumId w:val="141"/>
  </w:num>
  <w:num w:numId="193">
    <w:abstractNumId w:val="115"/>
  </w:num>
  <w:num w:numId="194">
    <w:abstractNumId w:val="18"/>
  </w:num>
  <w:num w:numId="195">
    <w:abstractNumId w:val="89"/>
  </w:num>
  <w:num w:numId="196">
    <w:abstractNumId w:val="65"/>
  </w:num>
  <w:num w:numId="197">
    <w:abstractNumId w:val="190"/>
  </w:num>
  <w:num w:numId="198">
    <w:abstractNumId w:val="186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FD"/>
    <w:rsid w:val="00023B36"/>
    <w:rsid w:val="00030E25"/>
    <w:rsid w:val="000A3354"/>
    <w:rsid w:val="000B7ADD"/>
    <w:rsid w:val="000D7407"/>
    <w:rsid w:val="000F0545"/>
    <w:rsid w:val="00116C65"/>
    <w:rsid w:val="00135A84"/>
    <w:rsid w:val="001B1D81"/>
    <w:rsid w:val="00222E71"/>
    <w:rsid w:val="00246C49"/>
    <w:rsid w:val="00250562"/>
    <w:rsid w:val="002B28CC"/>
    <w:rsid w:val="002E62FA"/>
    <w:rsid w:val="003B1011"/>
    <w:rsid w:val="003D120B"/>
    <w:rsid w:val="003D78E1"/>
    <w:rsid w:val="00437786"/>
    <w:rsid w:val="004D51C9"/>
    <w:rsid w:val="004D6CFA"/>
    <w:rsid w:val="00535764"/>
    <w:rsid w:val="00536191"/>
    <w:rsid w:val="00566E3B"/>
    <w:rsid w:val="006517C7"/>
    <w:rsid w:val="00652AA1"/>
    <w:rsid w:val="006540B6"/>
    <w:rsid w:val="00655F45"/>
    <w:rsid w:val="00657FF9"/>
    <w:rsid w:val="006D30EF"/>
    <w:rsid w:val="006E7096"/>
    <w:rsid w:val="0071350B"/>
    <w:rsid w:val="00732028"/>
    <w:rsid w:val="007E4EE8"/>
    <w:rsid w:val="00894298"/>
    <w:rsid w:val="008A05FD"/>
    <w:rsid w:val="008C3A15"/>
    <w:rsid w:val="008C407C"/>
    <w:rsid w:val="008D396A"/>
    <w:rsid w:val="008F5418"/>
    <w:rsid w:val="00905F88"/>
    <w:rsid w:val="009E1579"/>
    <w:rsid w:val="00A2529C"/>
    <w:rsid w:val="00A4316C"/>
    <w:rsid w:val="00AD309A"/>
    <w:rsid w:val="00AF460A"/>
    <w:rsid w:val="00B13F87"/>
    <w:rsid w:val="00B5407F"/>
    <w:rsid w:val="00B75A2C"/>
    <w:rsid w:val="00B9349F"/>
    <w:rsid w:val="00BD15F1"/>
    <w:rsid w:val="00BD3525"/>
    <w:rsid w:val="00C4322F"/>
    <w:rsid w:val="00C47A1D"/>
    <w:rsid w:val="00D00DE6"/>
    <w:rsid w:val="00D2392E"/>
    <w:rsid w:val="00E3306C"/>
    <w:rsid w:val="00E403CF"/>
    <w:rsid w:val="00ED2725"/>
    <w:rsid w:val="00ED725E"/>
    <w:rsid w:val="00F34F94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9B6DCB-D0F5-430B-BFDA-920FE021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6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F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545"/>
  </w:style>
  <w:style w:type="paragraph" w:styleId="a6">
    <w:name w:val="footer"/>
    <w:basedOn w:val="a"/>
    <w:link w:val="a7"/>
    <w:uiPriority w:val="99"/>
    <w:unhideWhenUsed/>
    <w:rsid w:val="000F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545"/>
  </w:style>
  <w:style w:type="paragraph" w:styleId="a8">
    <w:name w:val="Normal (Web)"/>
    <w:aliases w:val="Знак Знак1"/>
    <w:basedOn w:val="a"/>
    <w:uiPriority w:val="99"/>
    <w:unhideWhenUsed/>
    <w:qFormat/>
    <w:rsid w:val="00222E71"/>
    <w:pPr>
      <w:spacing w:after="200" w:line="252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F495-1F3D-4ADF-88AC-E08A765C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99</Pages>
  <Words>21374</Words>
  <Characters>121836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142925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2017-09-04T07:14:00Z</cp:lastPrinted>
  <dcterms:created xsi:type="dcterms:W3CDTF">2016-08-31T05:52:00Z</dcterms:created>
  <dcterms:modified xsi:type="dcterms:W3CDTF">2017-09-04T07:46:00Z</dcterms:modified>
</cp:coreProperties>
</file>